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15267" w14:textId="2828B87D" w:rsidR="00031080" w:rsidRDefault="003256A8" w:rsidP="001C4CB4">
      <w:pPr>
        <w:spacing w:line="276" w:lineRule="auto"/>
        <w:ind w:left="1080" w:right="855" w:hanging="4"/>
        <w:rPr>
          <w:rFonts w:ascii="Verdana" w:hAnsi="Verdana"/>
          <w:color w:val="FFFFFF" w:themeColor="background1"/>
          <w:sz w:val="22"/>
          <w:szCs w:val="18"/>
          <w14:textFill>
            <w14:noFill/>
          </w14:textFill>
        </w:rPr>
      </w:pPr>
      <w:r>
        <w:rPr>
          <w:rFonts w:ascii="Verdana" w:hAnsi="Verdana"/>
          <w:color w:val="FFFFFF" w:themeColor="background1"/>
          <w:sz w:val="22"/>
          <w:szCs w:val="18"/>
          <w14:textFill>
            <w14:noFill/>
          </w14:textFill>
        </w:rPr>
        <w:t>.....................................................</w:t>
      </w:r>
      <w:r w:rsidR="00720372" w:rsidRPr="00720372">
        <w:rPr>
          <w:kern w:val="0"/>
          <w:sz w:val="24"/>
          <w:szCs w:val="24"/>
        </w:rPr>
        <w:t xml:space="preserve"> </w:t>
      </w:r>
    </w:p>
    <w:p w14:paraId="343D57FF" w14:textId="015D6DDC" w:rsidR="003416D6" w:rsidRPr="007A2EF1" w:rsidRDefault="003416D6" w:rsidP="001C4CB4">
      <w:pPr>
        <w:spacing w:line="276" w:lineRule="auto"/>
        <w:ind w:left="1080" w:right="855" w:hanging="4"/>
        <w:rPr>
          <w:rFonts w:ascii="Verdana" w:hAnsi="Verdana"/>
          <w:color w:val="FFFFFF" w:themeColor="background1"/>
          <w:sz w:val="22"/>
          <w:szCs w:val="18"/>
          <w14:textFill>
            <w14:noFill/>
          </w14:textFill>
        </w:rPr>
      </w:pPr>
    </w:p>
    <w:p w14:paraId="19F42033" w14:textId="1A1BE929" w:rsidR="00E229E7" w:rsidRPr="00E229E7" w:rsidRDefault="00E229E7" w:rsidP="00E229E7">
      <w:pPr>
        <w:spacing w:line="276" w:lineRule="auto"/>
        <w:ind w:left="1080" w:right="855" w:hanging="4"/>
        <w:jc w:val="center"/>
        <w:rPr>
          <w:noProof/>
        </w:rPr>
      </w:pPr>
    </w:p>
    <w:p w14:paraId="5C519BE2" w14:textId="42CFA7B4" w:rsidR="00494E00" w:rsidRDefault="00FD4DC5" w:rsidP="001C4CB4">
      <w:pPr>
        <w:spacing w:line="276" w:lineRule="auto"/>
        <w:ind w:left="1080" w:right="855" w:hanging="4"/>
        <w:rPr>
          <w:rFonts w:ascii="Verdana" w:hAnsi="Verdana"/>
          <w:color w:val="14721F"/>
          <w:sz w:val="22"/>
          <w:szCs w:val="18"/>
        </w:rPr>
      </w:pPr>
      <w:r>
        <w:rPr>
          <w:noProof/>
          <w:kern w:val="0"/>
          <w:szCs w:val="24"/>
        </w:rPr>
        <w:drawing>
          <wp:anchor distT="36576" distB="36576" distL="36576" distR="36576" simplePos="0" relativeHeight="252790783" behindDoc="0" locked="0" layoutInCell="1" allowOverlap="1" wp14:anchorId="5F04D96A" wp14:editId="69F37841">
            <wp:simplePos x="0" y="0"/>
            <wp:positionH relativeFrom="column">
              <wp:posOffset>1162050</wp:posOffset>
            </wp:positionH>
            <wp:positionV relativeFrom="paragraph">
              <wp:posOffset>99060</wp:posOffset>
            </wp:positionV>
            <wp:extent cx="4743450" cy="6740525"/>
            <wp:effectExtent l="0" t="0" r="0" b="3175"/>
            <wp:wrapNone/>
            <wp:docPr id="3949172" name="Picture 12" descr="A city skyline with a blue sk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172" name="Picture 12" descr="A city skyline with a blue sky&#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3450" cy="6740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F7342FD" w14:textId="0D4A2661" w:rsidR="00D03546" w:rsidRDefault="00D03546" w:rsidP="000022A4">
      <w:pPr>
        <w:ind w:left="1440" w:right="1440" w:hanging="4"/>
        <w:jc w:val="center"/>
        <w:rPr>
          <w:rFonts w:ascii="Verdana" w:hAnsi="Verdana"/>
          <w:sz w:val="16"/>
          <w:szCs w:val="12"/>
        </w:rPr>
      </w:pPr>
      <w:bookmarkStart w:id="0" w:name="_Hlk77846136"/>
    </w:p>
    <w:p w14:paraId="7FCC7FF3" w14:textId="34E629AA" w:rsidR="00BB45AD" w:rsidRDefault="003932E2" w:rsidP="00BB45AD">
      <w:pPr>
        <w:tabs>
          <w:tab w:val="left" w:pos="8280"/>
          <w:tab w:val="left" w:pos="8640"/>
        </w:tabs>
        <w:ind w:left="1080" w:right="1080" w:hanging="4"/>
        <w:jc w:val="center"/>
        <w:rPr>
          <w:rFonts w:ascii="Verdana" w:hAnsi="Verdana"/>
          <w:sz w:val="16"/>
          <w:szCs w:val="12"/>
        </w:rPr>
      </w:pPr>
      <w:r w:rsidRPr="00BD1F08">
        <w:rPr>
          <w:rFonts w:ascii="Verdana" w:hAnsi="Verdana"/>
          <w:noProof/>
          <w:color w:val="FFFFFF" w:themeColor="background1"/>
          <w:sz w:val="22"/>
          <w:szCs w:val="18"/>
          <w14:textFill>
            <w14:noFill/>
          </w14:textFill>
        </w:rPr>
        <mc:AlternateContent>
          <mc:Choice Requires="wps">
            <w:drawing>
              <wp:anchor distT="45720" distB="45720" distL="114300" distR="114300" simplePos="0" relativeHeight="253268992" behindDoc="0" locked="0" layoutInCell="1" allowOverlap="1" wp14:anchorId="5CC3B773" wp14:editId="1B7CB5B9">
                <wp:simplePos x="0" y="0"/>
                <wp:positionH relativeFrom="column">
                  <wp:posOffset>1485900</wp:posOffset>
                </wp:positionH>
                <wp:positionV relativeFrom="page">
                  <wp:posOffset>5855088</wp:posOffset>
                </wp:positionV>
                <wp:extent cx="4086225" cy="1607820"/>
                <wp:effectExtent l="0" t="0" r="9525" b="49530"/>
                <wp:wrapThrough wrapText="bothSides">
                  <wp:wrapPolygon edited="0">
                    <wp:start x="302" y="0"/>
                    <wp:lineTo x="302" y="22009"/>
                    <wp:lineTo x="21449" y="22009"/>
                    <wp:lineTo x="21550" y="4607"/>
                    <wp:lineTo x="21348" y="768"/>
                    <wp:lineTo x="21348" y="0"/>
                    <wp:lineTo x="302" y="0"/>
                  </wp:wrapPolygon>
                </wp:wrapThrough>
                <wp:docPr id="1537253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160782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76778467" w14:textId="0CC20E01" w:rsidR="00287700" w:rsidRPr="00287700" w:rsidRDefault="005941E7" w:rsidP="00C53D65">
                            <w:pPr>
                              <w:jc w:val="center"/>
                              <w:rPr>
                                <w:color w:val="FFC000"/>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color w:val="FFC000"/>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Follow me.</w:t>
                            </w:r>
                          </w:p>
                          <w:p w14:paraId="7225AD46" w14:textId="26848AEE" w:rsidR="00287700" w:rsidRPr="00287700" w:rsidRDefault="00287700" w:rsidP="008A1E31">
                            <w:pPr>
                              <w:rPr>
                                <w:color w:val="FFC000"/>
                                <w:sz w:val="24"/>
                                <w:szCs w:val="2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color w:val="FFC000"/>
                                <w:sz w:val="48"/>
                                <w:szCs w:val="4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C53D65">
                              <w:rPr>
                                <w:color w:val="FFC000"/>
                                <w:sz w:val="24"/>
                                <w:szCs w:val="2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Matthew </w:t>
                            </w:r>
                            <w:r w:rsidR="005941E7">
                              <w:rPr>
                                <w:color w:val="FFC000"/>
                                <w:sz w:val="24"/>
                                <w:szCs w:val="2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4:19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3B773" id="_x0000_t202" coordsize="21600,21600" o:spt="202" path="m,l,21600r21600,l21600,xe">
                <v:stroke joinstyle="miter"/>
                <v:path gradientshapeok="t" o:connecttype="rect"/>
              </v:shapetype>
              <v:shape id="Text Box 2" o:spid="_x0000_s1026" type="#_x0000_t202" style="position:absolute;left:0;text-align:left;margin-left:117pt;margin-top:461.05pt;width:321.75pt;height:126.6pt;z-index:2532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" filled="f" stroked="f">
                <v:shadow on="t" color="black" opacity="26214f" origin="-.5,-.5" offset=".74836mm,.74836mm"/>
                <v:textbox style="mso-fit-shape-to-text:t">
                  <w:txbxContent>
                    <w:p w14:paraId="76778467" w14:textId="0CC20E01" w:rsidR="00287700" w:rsidRPr="00287700" w:rsidRDefault="005941E7" w:rsidP="00C53D65">
                      <w:pPr>
                        <w:jc w:val="center"/>
                        <w:rPr>
                          <w:color w:val="FFC000"/>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color w:val="FFC000"/>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Follow me.</w:t>
                      </w:r>
                    </w:p>
                    <w:p w14:paraId="7225AD46" w14:textId="26848AEE" w:rsidR="00287700" w:rsidRPr="00287700" w:rsidRDefault="00287700" w:rsidP="008A1E31">
                      <w:pPr>
                        <w:rPr>
                          <w:color w:val="FFC000"/>
                          <w:sz w:val="24"/>
                          <w:szCs w:val="2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color w:val="FFC000"/>
                          <w:sz w:val="48"/>
                          <w:szCs w:val="4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C53D65">
                        <w:rPr>
                          <w:color w:val="FFC000"/>
                          <w:sz w:val="24"/>
                          <w:szCs w:val="2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Matthew </w:t>
                      </w:r>
                      <w:r w:rsidR="005941E7">
                        <w:rPr>
                          <w:color w:val="FFC000"/>
                          <w:sz w:val="24"/>
                          <w:szCs w:val="2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4:19</w:t>
                      </w:r>
                    </w:p>
                  </w:txbxContent>
                </v:textbox>
                <w10:wrap type="through" anchory="page"/>
              </v:shape>
            </w:pict>
          </mc:Fallback>
        </mc:AlternateContent>
      </w:r>
      <w:r w:rsidR="003A4AB9" w:rsidRPr="005F767E">
        <w:rPr>
          <w:rFonts w:ascii="Verdana" w:hAnsi="Verdana"/>
          <w:noProof/>
          <w:color w:val="244061" w:themeColor="accent1" w:themeShade="80"/>
          <w:sz w:val="22"/>
          <w:szCs w:val="28"/>
        </w:rPr>
        <mc:AlternateContent>
          <mc:Choice Requires="wps">
            <w:drawing>
              <wp:anchor distT="0" distB="0" distL="114300" distR="114300" simplePos="0" relativeHeight="252791808" behindDoc="0" locked="0" layoutInCell="1" allowOverlap="1" wp14:anchorId="6EBF9376" wp14:editId="162BF954">
                <wp:simplePos x="0" y="0"/>
                <wp:positionH relativeFrom="column">
                  <wp:posOffset>1676400</wp:posOffset>
                </wp:positionH>
                <wp:positionV relativeFrom="page">
                  <wp:posOffset>8172450</wp:posOffset>
                </wp:positionV>
                <wp:extent cx="3448050" cy="1019175"/>
                <wp:effectExtent l="0" t="0" r="0" b="47625"/>
                <wp:wrapThrough wrapText="bothSides">
                  <wp:wrapPolygon edited="0">
                    <wp:start x="358" y="0"/>
                    <wp:lineTo x="477" y="22206"/>
                    <wp:lineTo x="21361" y="22206"/>
                    <wp:lineTo x="21481" y="7267"/>
                    <wp:lineTo x="21123" y="1211"/>
                    <wp:lineTo x="21123" y="0"/>
                    <wp:lineTo x="358" y="0"/>
                  </wp:wrapPolygon>
                </wp:wrapThrough>
                <wp:docPr id="426012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019175"/>
                        </a:xfrm>
                        <a:prstGeom prst="rect">
                          <a:avLst/>
                        </a:prstGeom>
                        <a:noFill/>
                        <a:ln w="9525">
                          <a:noFill/>
                          <a:miter lim="800000"/>
                          <a:headEnd/>
                          <a:tailEnd/>
                        </a:ln>
                        <a:effectLst>
                          <a:outerShdw blurRad="50800" dist="38100" dir="2700000" algn="tl" rotWithShape="0">
                            <a:schemeClr val="tx1">
                              <a:alpha val="12000"/>
                            </a:schemeClr>
                          </a:outerShdw>
                        </a:effectLst>
                      </wps:spPr>
                      <wps:txbx>
                        <w:txbxContent>
                          <w:p w14:paraId="660EF924" w14:textId="77777777" w:rsidR="0022671E" w:rsidRPr="002F0826" w:rsidRDefault="0022671E" w:rsidP="0022671E">
                            <w:pPr>
                              <w:pStyle w:val="Footer"/>
                              <w:spacing w:line="276" w:lineRule="auto"/>
                              <w:jc w:val="center"/>
                              <w:rPr>
                                <w:rFonts w:ascii="Georgia" w:hAnsi="Georgia"/>
                                <w:b/>
                                <w:color w:val="548DD4" w:themeColor="text2" w:themeTint="99"/>
                                <w:sz w:val="24"/>
                                <w:szCs w:val="24"/>
                              </w:rPr>
                            </w:pPr>
                            <w:r w:rsidRPr="002F0826">
                              <w:rPr>
                                <w:rFonts w:ascii="Georgia" w:hAnsi="Georgia"/>
                                <w:b/>
                                <w:color w:val="548DD4" w:themeColor="text2" w:themeTint="99"/>
                                <w:sz w:val="24"/>
                                <w:szCs w:val="24"/>
                              </w:rPr>
                              <w:t>Fairview Reformed Presbyterian Church</w:t>
                            </w:r>
                          </w:p>
                          <w:p w14:paraId="6778B869" w14:textId="77777777" w:rsidR="0022671E" w:rsidRPr="002F0826" w:rsidRDefault="0022671E" w:rsidP="0022671E">
                            <w:pPr>
                              <w:pStyle w:val="Footer"/>
                              <w:spacing w:line="276" w:lineRule="auto"/>
                              <w:jc w:val="center"/>
                              <w:rPr>
                                <w:rFonts w:ascii="Georgia" w:hAnsi="Georgia"/>
                                <w:b/>
                                <w:color w:val="548DD4" w:themeColor="text2" w:themeTint="99"/>
                                <w:sz w:val="24"/>
                                <w:szCs w:val="24"/>
                              </w:rPr>
                            </w:pPr>
                            <w:hyperlink r:id="rId9" w:history="1">
                              <w:r w:rsidRPr="002F0826">
                                <w:rPr>
                                  <w:rStyle w:val="Hyperlink"/>
                                  <w:rFonts w:ascii="Georgia" w:hAnsi="Georgia"/>
                                  <w:b/>
                                  <w:color w:val="548DD4" w:themeColor="text2" w:themeTint="99"/>
                                  <w:sz w:val="24"/>
                                  <w:szCs w:val="24"/>
                                  <w:u w:val="none"/>
                                </w:rPr>
                                <w:t>www.fairviewpca.org</w:t>
                              </w:r>
                            </w:hyperlink>
                            <w:r w:rsidRPr="002F0826">
                              <w:rPr>
                                <w:rFonts w:ascii="Georgia" w:hAnsi="Georgia"/>
                                <w:b/>
                                <w:color w:val="548DD4" w:themeColor="text2" w:themeTint="99"/>
                                <w:sz w:val="24"/>
                                <w:szCs w:val="24"/>
                              </w:rPr>
                              <w:t xml:space="preserve"> </w:t>
                            </w:r>
                          </w:p>
                          <w:p w14:paraId="1D478849" w14:textId="77777777" w:rsidR="0022671E" w:rsidRPr="002F0826" w:rsidRDefault="0022671E" w:rsidP="0022671E">
                            <w:pPr>
                              <w:pStyle w:val="Footer"/>
                              <w:spacing w:line="276" w:lineRule="auto"/>
                              <w:jc w:val="center"/>
                              <w:rPr>
                                <w:rFonts w:ascii="Georgia" w:hAnsi="Georgia"/>
                                <w:b/>
                                <w:color w:val="548DD4" w:themeColor="text2" w:themeTint="99"/>
                                <w:sz w:val="24"/>
                                <w:szCs w:val="24"/>
                              </w:rPr>
                            </w:pPr>
                            <w:r w:rsidRPr="002F0826">
                              <w:rPr>
                                <w:rFonts w:ascii="Georgia" w:hAnsi="Georgia"/>
                                <w:b/>
                                <w:color w:val="548DD4" w:themeColor="text2" w:themeTint="99"/>
                                <w:sz w:val="24"/>
                                <w:szCs w:val="24"/>
                              </w:rPr>
                              <w:t xml:space="preserve"> 724-643-8104 | </w:t>
                            </w:r>
                            <w:hyperlink r:id="rId10" w:history="1">
                              <w:r w:rsidRPr="002F0826">
                                <w:rPr>
                                  <w:rStyle w:val="Hyperlink"/>
                                  <w:rFonts w:ascii="Georgia" w:hAnsi="Georgia"/>
                                  <w:b/>
                                  <w:color w:val="548DD4" w:themeColor="text2" w:themeTint="99"/>
                                  <w:sz w:val="24"/>
                                  <w:szCs w:val="24"/>
                                  <w:u w:val="none"/>
                                </w:rPr>
                                <w:t>office@fairviewpca.org</w:t>
                              </w:r>
                            </w:hyperlink>
                          </w:p>
                          <w:p w14:paraId="5C4420D3" w14:textId="77777777" w:rsidR="0022671E" w:rsidRPr="002F0826" w:rsidRDefault="0022671E" w:rsidP="0022671E">
                            <w:pPr>
                              <w:pStyle w:val="Footer"/>
                              <w:spacing w:line="276" w:lineRule="auto"/>
                              <w:jc w:val="center"/>
                              <w:rPr>
                                <w:rFonts w:ascii="Georgia" w:hAnsi="Georgia"/>
                                <w:b/>
                                <w:color w:val="548DD4" w:themeColor="text2" w:themeTint="99"/>
                                <w:sz w:val="8"/>
                                <w:szCs w:val="24"/>
                              </w:rPr>
                            </w:pPr>
                          </w:p>
                          <w:p w14:paraId="3CAC235B" w14:textId="5D6EC2DE" w:rsidR="0022671E" w:rsidRPr="002F0826" w:rsidRDefault="00FD4DC5" w:rsidP="0022671E">
                            <w:pPr>
                              <w:pStyle w:val="Footer"/>
                              <w:jc w:val="center"/>
                              <w:rPr>
                                <w:rFonts w:ascii="Georgia" w:hAnsi="Georgia"/>
                                <w:b/>
                                <w:color w:val="548DD4" w:themeColor="text2" w:themeTint="99"/>
                                <w:sz w:val="24"/>
                                <w:szCs w:val="24"/>
                              </w:rPr>
                            </w:pPr>
                            <w:r w:rsidRPr="002F0826">
                              <w:rPr>
                                <w:rFonts w:ascii="Georgia" w:hAnsi="Georgia"/>
                                <w:b/>
                                <w:color w:val="548DD4" w:themeColor="text2" w:themeTint="99"/>
                                <w:sz w:val="24"/>
                                <w:szCs w:val="24"/>
                              </w:rPr>
                              <w:t xml:space="preserve">December </w:t>
                            </w:r>
                            <w:r w:rsidR="00E858E7">
                              <w:rPr>
                                <w:rFonts w:ascii="Georgia" w:hAnsi="Georgia"/>
                                <w:b/>
                                <w:color w:val="548DD4" w:themeColor="text2" w:themeTint="99"/>
                                <w:sz w:val="24"/>
                                <w:szCs w:val="24"/>
                              </w:rPr>
                              <w:t>22</w:t>
                            </w:r>
                            <w:r w:rsidR="001B3A2C" w:rsidRPr="002F0826">
                              <w:rPr>
                                <w:rFonts w:ascii="Georgia" w:hAnsi="Georgia"/>
                                <w:b/>
                                <w:color w:val="548DD4" w:themeColor="text2" w:themeTint="99"/>
                                <w:sz w:val="24"/>
                                <w:szCs w:val="24"/>
                              </w:rPr>
                              <w:t>,</w:t>
                            </w:r>
                            <w:r w:rsidR="0022671E" w:rsidRPr="002F0826">
                              <w:rPr>
                                <w:rFonts w:ascii="Georgia" w:hAnsi="Georgia"/>
                                <w:b/>
                                <w:color w:val="548DD4" w:themeColor="text2" w:themeTint="99"/>
                                <w:sz w:val="24"/>
                                <w:szCs w:val="24"/>
                              </w:rPr>
                              <w:t xml:space="preserve"> </w:t>
                            </w:r>
                            <w:proofErr w:type="gramStart"/>
                            <w:r w:rsidR="0022671E" w:rsidRPr="002F0826">
                              <w:rPr>
                                <w:rFonts w:ascii="Georgia" w:hAnsi="Georgia"/>
                                <w:b/>
                                <w:color w:val="548DD4" w:themeColor="text2" w:themeTint="99"/>
                                <w:sz w:val="24"/>
                                <w:szCs w:val="24"/>
                              </w:rPr>
                              <w:t>202</w:t>
                            </w:r>
                            <w:r w:rsidR="00720372" w:rsidRPr="002F0826">
                              <w:rPr>
                                <w:rFonts w:ascii="Georgia" w:hAnsi="Georgia"/>
                                <w:b/>
                                <w:color w:val="548DD4" w:themeColor="text2" w:themeTint="99"/>
                                <w:sz w:val="24"/>
                                <w:szCs w:val="24"/>
                              </w:rPr>
                              <w:t>4</w:t>
                            </w:r>
                            <w:proofErr w:type="gramEnd"/>
                            <w:r w:rsidR="00816F5B" w:rsidRPr="002F0826">
                              <w:rPr>
                                <w:rFonts w:ascii="Georgia" w:hAnsi="Georgia"/>
                                <w:b/>
                                <w:color w:val="548DD4" w:themeColor="text2" w:themeTint="99"/>
                                <w:sz w:val="24"/>
                                <w:szCs w:val="24"/>
                              </w:rPr>
                              <w:t xml:space="preserve">  |  10:45am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F9376" id="_x0000_s1027" type="#_x0000_t202" style="position:absolute;left:0;text-align:left;margin-left:132pt;margin-top:643.5pt;width:271.5pt;height:80.2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" filled="f" stroked="f">
                <v:shadow on="t" color="black [3213]" opacity="7864f" origin="-.5,-.5" offset=".74836mm,.74836mm"/>
                <v:textbox>
                  <w:txbxContent>
                    <w:p w14:paraId="660EF924" w14:textId="77777777" w:rsidR="0022671E" w:rsidRPr="002F0826" w:rsidRDefault="0022671E" w:rsidP="0022671E">
                      <w:pPr>
                        <w:pStyle w:val="Footer"/>
                        <w:spacing w:line="276" w:lineRule="auto"/>
                        <w:jc w:val="center"/>
                        <w:rPr>
                          <w:rFonts w:ascii="Georgia" w:hAnsi="Georgia"/>
                          <w:b/>
                          <w:color w:val="548DD4" w:themeColor="text2" w:themeTint="99"/>
                          <w:sz w:val="24"/>
                          <w:szCs w:val="24"/>
                        </w:rPr>
                      </w:pPr>
                      <w:r w:rsidRPr="002F0826">
                        <w:rPr>
                          <w:rFonts w:ascii="Georgia" w:hAnsi="Georgia"/>
                          <w:b/>
                          <w:color w:val="548DD4" w:themeColor="text2" w:themeTint="99"/>
                          <w:sz w:val="24"/>
                          <w:szCs w:val="24"/>
                        </w:rPr>
                        <w:t>Fairview Reformed Presbyterian Church</w:t>
                      </w:r>
                    </w:p>
                    <w:p w14:paraId="6778B869" w14:textId="77777777" w:rsidR="0022671E" w:rsidRPr="002F0826" w:rsidRDefault="0022671E" w:rsidP="0022671E">
                      <w:pPr>
                        <w:pStyle w:val="Footer"/>
                        <w:spacing w:line="276" w:lineRule="auto"/>
                        <w:jc w:val="center"/>
                        <w:rPr>
                          <w:rFonts w:ascii="Georgia" w:hAnsi="Georgia"/>
                          <w:b/>
                          <w:color w:val="548DD4" w:themeColor="text2" w:themeTint="99"/>
                          <w:sz w:val="24"/>
                          <w:szCs w:val="24"/>
                        </w:rPr>
                      </w:pPr>
                      <w:hyperlink r:id="rId11" w:history="1">
                        <w:r w:rsidRPr="002F0826">
                          <w:rPr>
                            <w:rStyle w:val="Hyperlink"/>
                            <w:rFonts w:ascii="Georgia" w:hAnsi="Georgia"/>
                            <w:b/>
                            <w:color w:val="548DD4" w:themeColor="text2" w:themeTint="99"/>
                            <w:sz w:val="24"/>
                            <w:szCs w:val="24"/>
                            <w:u w:val="none"/>
                          </w:rPr>
                          <w:t>www.fairviewpca.org</w:t>
                        </w:r>
                      </w:hyperlink>
                      <w:r w:rsidRPr="002F0826">
                        <w:rPr>
                          <w:rFonts w:ascii="Georgia" w:hAnsi="Georgia"/>
                          <w:b/>
                          <w:color w:val="548DD4" w:themeColor="text2" w:themeTint="99"/>
                          <w:sz w:val="24"/>
                          <w:szCs w:val="24"/>
                        </w:rPr>
                        <w:t xml:space="preserve"> </w:t>
                      </w:r>
                    </w:p>
                    <w:p w14:paraId="1D478849" w14:textId="77777777" w:rsidR="0022671E" w:rsidRPr="002F0826" w:rsidRDefault="0022671E" w:rsidP="0022671E">
                      <w:pPr>
                        <w:pStyle w:val="Footer"/>
                        <w:spacing w:line="276" w:lineRule="auto"/>
                        <w:jc w:val="center"/>
                        <w:rPr>
                          <w:rFonts w:ascii="Georgia" w:hAnsi="Georgia"/>
                          <w:b/>
                          <w:color w:val="548DD4" w:themeColor="text2" w:themeTint="99"/>
                          <w:sz w:val="24"/>
                          <w:szCs w:val="24"/>
                        </w:rPr>
                      </w:pPr>
                      <w:r w:rsidRPr="002F0826">
                        <w:rPr>
                          <w:rFonts w:ascii="Georgia" w:hAnsi="Georgia"/>
                          <w:b/>
                          <w:color w:val="548DD4" w:themeColor="text2" w:themeTint="99"/>
                          <w:sz w:val="24"/>
                          <w:szCs w:val="24"/>
                        </w:rPr>
                        <w:t xml:space="preserve"> 724-643-8104 | </w:t>
                      </w:r>
                      <w:hyperlink r:id="rId12" w:history="1">
                        <w:r w:rsidRPr="002F0826">
                          <w:rPr>
                            <w:rStyle w:val="Hyperlink"/>
                            <w:rFonts w:ascii="Georgia" w:hAnsi="Georgia"/>
                            <w:b/>
                            <w:color w:val="548DD4" w:themeColor="text2" w:themeTint="99"/>
                            <w:sz w:val="24"/>
                            <w:szCs w:val="24"/>
                            <w:u w:val="none"/>
                          </w:rPr>
                          <w:t>office@fairviewpca.org</w:t>
                        </w:r>
                      </w:hyperlink>
                    </w:p>
                    <w:p w14:paraId="5C4420D3" w14:textId="77777777" w:rsidR="0022671E" w:rsidRPr="002F0826" w:rsidRDefault="0022671E" w:rsidP="0022671E">
                      <w:pPr>
                        <w:pStyle w:val="Footer"/>
                        <w:spacing w:line="276" w:lineRule="auto"/>
                        <w:jc w:val="center"/>
                        <w:rPr>
                          <w:rFonts w:ascii="Georgia" w:hAnsi="Georgia"/>
                          <w:b/>
                          <w:color w:val="548DD4" w:themeColor="text2" w:themeTint="99"/>
                          <w:sz w:val="8"/>
                          <w:szCs w:val="24"/>
                        </w:rPr>
                      </w:pPr>
                    </w:p>
                    <w:p w14:paraId="3CAC235B" w14:textId="5D6EC2DE" w:rsidR="0022671E" w:rsidRPr="002F0826" w:rsidRDefault="00FD4DC5" w:rsidP="0022671E">
                      <w:pPr>
                        <w:pStyle w:val="Footer"/>
                        <w:jc w:val="center"/>
                        <w:rPr>
                          <w:rFonts w:ascii="Georgia" w:hAnsi="Georgia"/>
                          <w:b/>
                          <w:color w:val="548DD4" w:themeColor="text2" w:themeTint="99"/>
                          <w:sz w:val="24"/>
                          <w:szCs w:val="24"/>
                        </w:rPr>
                      </w:pPr>
                      <w:r w:rsidRPr="002F0826">
                        <w:rPr>
                          <w:rFonts w:ascii="Georgia" w:hAnsi="Georgia"/>
                          <w:b/>
                          <w:color w:val="548DD4" w:themeColor="text2" w:themeTint="99"/>
                          <w:sz w:val="24"/>
                          <w:szCs w:val="24"/>
                        </w:rPr>
                        <w:t xml:space="preserve">December </w:t>
                      </w:r>
                      <w:r w:rsidR="00E858E7">
                        <w:rPr>
                          <w:rFonts w:ascii="Georgia" w:hAnsi="Georgia"/>
                          <w:b/>
                          <w:color w:val="548DD4" w:themeColor="text2" w:themeTint="99"/>
                          <w:sz w:val="24"/>
                          <w:szCs w:val="24"/>
                        </w:rPr>
                        <w:t>22</w:t>
                      </w:r>
                      <w:r w:rsidR="001B3A2C" w:rsidRPr="002F0826">
                        <w:rPr>
                          <w:rFonts w:ascii="Georgia" w:hAnsi="Georgia"/>
                          <w:b/>
                          <w:color w:val="548DD4" w:themeColor="text2" w:themeTint="99"/>
                          <w:sz w:val="24"/>
                          <w:szCs w:val="24"/>
                        </w:rPr>
                        <w:t>,</w:t>
                      </w:r>
                      <w:r w:rsidR="0022671E" w:rsidRPr="002F0826">
                        <w:rPr>
                          <w:rFonts w:ascii="Georgia" w:hAnsi="Georgia"/>
                          <w:b/>
                          <w:color w:val="548DD4" w:themeColor="text2" w:themeTint="99"/>
                          <w:sz w:val="24"/>
                          <w:szCs w:val="24"/>
                        </w:rPr>
                        <w:t xml:space="preserve"> </w:t>
                      </w:r>
                      <w:proofErr w:type="gramStart"/>
                      <w:r w:rsidR="0022671E" w:rsidRPr="002F0826">
                        <w:rPr>
                          <w:rFonts w:ascii="Georgia" w:hAnsi="Georgia"/>
                          <w:b/>
                          <w:color w:val="548DD4" w:themeColor="text2" w:themeTint="99"/>
                          <w:sz w:val="24"/>
                          <w:szCs w:val="24"/>
                        </w:rPr>
                        <w:t>202</w:t>
                      </w:r>
                      <w:r w:rsidR="00720372" w:rsidRPr="002F0826">
                        <w:rPr>
                          <w:rFonts w:ascii="Georgia" w:hAnsi="Georgia"/>
                          <w:b/>
                          <w:color w:val="548DD4" w:themeColor="text2" w:themeTint="99"/>
                          <w:sz w:val="24"/>
                          <w:szCs w:val="24"/>
                        </w:rPr>
                        <w:t>4</w:t>
                      </w:r>
                      <w:proofErr w:type="gramEnd"/>
                      <w:r w:rsidR="00816F5B" w:rsidRPr="002F0826">
                        <w:rPr>
                          <w:rFonts w:ascii="Georgia" w:hAnsi="Georgia"/>
                          <w:b/>
                          <w:color w:val="548DD4" w:themeColor="text2" w:themeTint="99"/>
                          <w:sz w:val="24"/>
                          <w:szCs w:val="24"/>
                        </w:rPr>
                        <w:t xml:space="preserve">  |  10:45am</w:t>
                      </w:r>
                    </w:p>
                  </w:txbxContent>
                </v:textbox>
                <w10:wrap type="through" anchory="page"/>
              </v:shape>
            </w:pict>
          </mc:Fallback>
        </mc:AlternateContent>
      </w:r>
      <w:r w:rsidR="00C27FC0" w:rsidRPr="00BD1F08">
        <w:rPr>
          <w:rFonts w:ascii="Verdana" w:hAnsi="Verdana"/>
          <w:noProof/>
          <w:color w:val="FFFFFF" w:themeColor="background1"/>
          <w:sz w:val="22"/>
          <w:szCs w:val="18"/>
          <w14:textFill>
            <w14:noFill/>
          </w14:textFill>
        </w:rPr>
        <w:t xml:space="preserve"> </w:t>
      </w:r>
      <w:r w:rsidR="00240CA4">
        <w:rPr>
          <w:rFonts w:ascii="Verdana" w:hAnsi="Verdana"/>
          <w:noProof/>
          <w:color w:val="FFFFFF" w:themeColor="background1"/>
          <w:sz w:val="22"/>
          <w:szCs w:val="18"/>
          <w14:textFill>
            <w14:noFill/>
          </w14:textFill>
        </w:rPr>
        <w:t xml:space="preserve"> </w:t>
      </w:r>
      <w:r w:rsidR="00A56894" w:rsidRPr="00D714C9">
        <w:rPr>
          <w:rFonts w:ascii="Verdana" w:hAnsi="Verdana"/>
          <w:sz w:val="16"/>
          <w:szCs w:val="12"/>
        </w:rPr>
        <w:br w:type="column"/>
      </w:r>
      <w:bookmarkEnd w:id="0"/>
    </w:p>
    <w:p w14:paraId="6327649B" w14:textId="23EB5C79" w:rsidR="00BB45AD" w:rsidRDefault="00BB45AD" w:rsidP="00BB45AD">
      <w:pPr>
        <w:tabs>
          <w:tab w:val="left" w:pos="8280"/>
          <w:tab w:val="left" w:pos="8640"/>
        </w:tabs>
        <w:ind w:left="1080" w:right="1080" w:hanging="4"/>
        <w:jc w:val="center"/>
        <w:rPr>
          <w:rFonts w:ascii="Verdana" w:hAnsi="Verdana"/>
          <w:sz w:val="16"/>
          <w:szCs w:val="12"/>
        </w:rPr>
      </w:pPr>
    </w:p>
    <w:p w14:paraId="5E277391" w14:textId="77777777" w:rsidR="006D4183" w:rsidRDefault="006D4183" w:rsidP="002A4696">
      <w:pPr>
        <w:tabs>
          <w:tab w:val="left" w:pos="8280"/>
          <w:tab w:val="left" w:pos="8640"/>
        </w:tabs>
        <w:ind w:left="1440" w:right="1440" w:hanging="4"/>
        <w:jc w:val="center"/>
        <w:rPr>
          <w:rFonts w:ascii="Verdana" w:hAnsi="Verdana"/>
          <w:color w:val="14721F"/>
          <w:sz w:val="36"/>
          <w:szCs w:val="28"/>
        </w:rPr>
      </w:pPr>
      <w:r>
        <w:rPr>
          <w:rFonts w:ascii="Verdana" w:hAnsi="Verdana"/>
          <w:sz w:val="36"/>
          <w:szCs w:val="28"/>
        </w:rPr>
        <w:t>Advent Worship Service</w:t>
      </w:r>
    </w:p>
    <w:p w14:paraId="2A895BD1" w14:textId="77777777" w:rsidR="006D4183" w:rsidRDefault="006D4183" w:rsidP="002A4696">
      <w:pPr>
        <w:widowControl/>
        <w:tabs>
          <w:tab w:val="left" w:pos="8280"/>
          <w:tab w:val="left" w:pos="8640"/>
        </w:tabs>
        <w:overflowPunct/>
        <w:ind w:left="1440" w:right="1440" w:hanging="4"/>
        <w:jc w:val="center"/>
        <w:rPr>
          <w:rFonts w:ascii="Arial" w:hAnsi="Arial" w:cs="Arial"/>
        </w:rPr>
      </w:pPr>
      <w:r>
        <w:rPr>
          <w:rFonts w:ascii="Arial" w:hAnsi="Arial" w:cs="Arial"/>
        </w:rPr>
        <w:t xml:space="preserve">Today, as we continue in the season of Advent, we consider the flight to Egypt. </w:t>
      </w:r>
    </w:p>
    <w:p w14:paraId="7294281B" w14:textId="02577142" w:rsidR="006D4183" w:rsidRDefault="006D4183" w:rsidP="002A4696">
      <w:pPr>
        <w:widowControl/>
        <w:tabs>
          <w:tab w:val="left" w:pos="8280"/>
          <w:tab w:val="left" w:pos="8640"/>
        </w:tabs>
        <w:overflowPunct/>
        <w:ind w:left="1440" w:right="1440" w:hanging="4"/>
        <w:jc w:val="center"/>
        <w:rPr>
          <w:rFonts w:ascii="Arial" w:hAnsi="Arial" w:cs="Arial"/>
        </w:rPr>
      </w:pPr>
      <w:r>
        <w:rPr>
          <w:rFonts w:ascii="Arial" w:hAnsi="Arial" w:cs="Arial"/>
        </w:rPr>
        <w:t xml:space="preserve">What </w:t>
      </w:r>
      <w:r w:rsidR="004D38E9">
        <w:rPr>
          <w:rFonts w:ascii="Arial" w:hAnsi="Arial" w:cs="Arial"/>
        </w:rPr>
        <w:t xml:space="preserve">is God telling us about </w:t>
      </w:r>
      <w:r>
        <w:rPr>
          <w:rFonts w:ascii="Arial" w:hAnsi="Arial" w:cs="Arial"/>
        </w:rPr>
        <w:t xml:space="preserve">Jesus? What </w:t>
      </w:r>
      <w:r w:rsidR="004D38E9">
        <w:rPr>
          <w:rFonts w:ascii="Arial" w:hAnsi="Arial" w:cs="Arial"/>
        </w:rPr>
        <w:t>is God teaching us about salvation</w:t>
      </w:r>
      <w:r>
        <w:rPr>
          <w:rFonts w:ascii="Arial" w:hAnsi="Arial" w:cs="Arial"/>
        </w:rPr>
        <w:t>?</w:t>
      </w:r>
    </w:p>
    <w:p w14:paraId="38D38314" w14:textId="77777777" w:rsidR="006D4183" w:rsidRPr="00977D83" w:rsidRDefault="006D4183" w:rsidP="002A4696">
      <w:pPr>
        <w:pStyle w:val="Body"/>
        <w:tabs>
          <w:tab w:val="left" w:pos="8280"/>
          <w:tab w:val="left" w:pos="8640"/>
        </w:tabs>
        <w:ind w:left="1440" w:right="1440" w:hanging="4"/>
        <w:jc w:val="center"/>
        <w:rPr>
          <w:rFonts w:ascii="Arial" w:hAnsi="Arial"/>
          <w:smallCaps/>
          <w:sz w:val="14"/>
          <w:szCs w:val="12"/>
        </w:rPr>
      </w:pPr>
    </w:p>
    <w:p w14:paraId="25586611" w14:textId="77777777" w:rsidR="006D4183" w:rsidRDefault="006D4183" w:rsidP="002A4696">
      <w:pPr>
        <w:pStyle w:val="Body"/>
        <w:tabs>
          <w:tab w:val="left" w:pos="8280"/>
          <w:tab w:val="left" w:pos="8640"/>
        </w:tabs>
        <w:ind w:left="1440" w:right="1440" w:hanging="4"/>
        <w:jc w:val="center"/>
        <w:rPr>
          <w:rFonts w:ascii="Arial" w:hAnsi="Arial"/>
          <w:sz w:val="24"/>
          <w:szCs w:val="22"/>
        </w:rPr>
      </w:pPr>
      <w:r>
        <w:rPr>
          <w:rFonts w:ascii="Arial" w:hAnsi="Arial"/>
          <w:smallCaps/>
          <w:sz w:val="24"/>
          <w:szCs w:val="22"/>
        </w:rPr>
        <w:t xml:space="preserve">Call to Worship </w:t>
      </w:r>
      <w:r>
        <w:rPr>
          <w:rFonts w:ascii="Arial" w:hAnsi="Arial"/>
          <w:sz w:val="24"/>
          <w:szCs w:val="22"/>
        </w:rPr>
        <w:t xml:space="preserve">– Hosea 11:1 </w:t>
      </w:r>
    </w:p>
    <w:p w14:paraId="4B505ECF" w14:textId="77777777" w:rsidR="006D4183" w:rsidRDefault="006D4183" w:rsidP="002A4696">
      <w:pPr>
        <w:pStyle w:val="Body"/>
        <w:tabs>
          <w:tab w:val="left" w:pos="8280"/>
          <w:tab w:val="left" w:pos="8640"/>
        </w:tabs>
        <w:ind w:left="1440" w:right="1440" w:hanging="4"/>
        <w:jc w:val="center"/>
        <w:rPr>
          <w:rFonts w:ascii="Arial" w:hAnsi="Arial"/>
          <w:sz w:val="24"/>
          <w:szCs w:val="22"/>
        </w:rPr>
      </w:pPr>
      <w:r>
        <w:rPr>
          <w:rFonts w:ascii="Arial" w:hAnsi="Arial"/>
          <w:sz w:val="24"/>
          <w:szCs w:val="22"/>
        </w:rPr>
        <w:t xml:space="preserve">“When Israel was a child, I loved him, </w:t>
      </w:r>
    </w:p>
    <w:p w14:paraId="655213B9" w14:textId="77777777" w:rsidR="006D4183" w:rsidRPr="0028308E" w:rsidRDefault="006D4183" w:rsidP="002A4696">
      <w:pPr>
        <w:pStyle w:val="Body"/>
        <w:tabs>
          <w:tab w:val="left" w:pos="8280"/>
          <w:tab w:val="left" w:pos="8640"/>
        </w:tabs>
        <w:ind w:left="1440" w:right="1440" w:hanging="4"/>
        <w:jc w:val="center"/>
        <w:rPr>
          <w:rFonts w:ascii="Arial" w:hAnsi="Arial"/>
          <w:b/>
          <w:bCs/>
          <w:i/>
          <w:iCs/>
          <w:sz w:val="24"/>
          <w:szCs w:val="22"/>
        </w:rPr>
      </w:pPr>
      <w:r>
        <w:rPr>
          <w:rFonts w:ascii="Arial" w:hAnsi="Arial"/>
          <w:sz w:val="24"/>
          <w:szCs w:val="22"/>
        </w:rPr>
        <w:t>and out of Egypt I called my son.”</w:t>
      </w:r>
    </w:p>
    <w:p w14:paraId="18CB88F6" w14:textId="77777777" w:rsidR="006D4183" w:rsidRDefault="006D4183" w:rsidP="002A4696">
      <w:pPr>
        <w:pStyle w:val="Body"/>
        <w:tabs>
          <w:tab w:val="left" w:pos="8280"/>
          <w:tab w:val="left" w:pos="8640"/>
        </w:tabs>
        <w:ind w:left="1440" w:right="1440" w:hanging="4"/>
        <w:jc w:val="center"/>
        <w:rPr>
          <w:rFonts w:ascii="Arial" w:eastAsiaTheme="minorHAnsi" w:hAnsi="Arial" w:cs="Arial"/>
          <w:kern w:val="0"/>
          <w:sz w:val="14"/>
          <w:szCs w:val="14"/>
          <w:lang w:bidi="he-IL"/>
        </w:rPr>
      </w:pPr>
    </w:p>
    <w:p w14:paraId="5351F64B" w14:textId="2F2473DF" w:rsidR="006D4183" w:rsidRDefault="004D38E9" w:rsidP="00C93D60">
      <w:pPr>
        <w:pStyle w:val="Body"/>
        <w:tabs>
          <w:tab w:val="left" w:pos="8280"/>
          <w:tab w:val="left" w:pos="8640"/>
        </w:tabs>
        <w:spacing w:line="276" w:lineRule="auto"/>
        <w:ind w:left="1440" w:right="1440"/>
        <w:rPr>
          <w:rFonts w:ascii="Arial" w:hAnsi="Arial"/>
          <w:sz w:val="24"/>
          <w:szCs w:val="24"/>
        </w:rPr>
      </w:pPr>
      <w:r>
        <w:rPr>
          <w:rFonts w:ascii="Arial" w:hAnsi="Arial"/>
          <w:smallCaps/>
          <w:sz w:val="24"/>
          <w:szCs w:val="24"/>
        </w:rPr>
        <w:t xml:space="preserve"> </w:t>
      </w:r>
      <w:r w:rsidR="006D4183">
        <w:rPr>
          <w:rFonts w:ascii="Arial" w:hAnsi="Arial"/>
          <w:smallCaps/>
          <w:sz w:val="24"/>
          <w:szCs w:val="24"/>
        </w:rPr>
        <w:t>*Songs of Worship ……</w:t>
      </w:r>
      <w:proofErr w:type="gramStart"/>
      <w:r w:rsidR="006D4183">
        <w:rPr>
          <w:rFonts w:ascii="Arial" w:hAnsi="Arial"/>
          <w:smallCaps/>
          <w:sz w:val="24"/>
          <w:szCs w:val="24"/>
        </w:rPr>
        <w:t>.....</w:t>
      </w:r>
      <w:proofErr w:type="gramEnd"/>
      <w:r w:rsidR="006D4183">
        <w:rPr>
          <w:rFonts w:ascii="Arial" w:hAnsi="Arial"/>
          <w:smallCaps/>
          <w:sz w:val="24"/>
          <w:szCs w:val="24"/>
        </w:rPr>
        <w:t xml:space="preserve"> “</w:t>
      </w:r>
      <w:r w:rsidR="006D4183">
        <w:rPr>
          <w:rFonts w:ascii="Arial" w:hAnsi="Arial"/>
          <w:sz w:val="24"/>
          <w:szCs w:val="24"/>
        </w:rPr>
        <w:t>Angels, from the Realms of Glory” (No. 182)</w:t>
      </w:r>
    </w:p>
    <w:p w14:paraId="7A27DBC3" w14:textId="77777777" w:rsidR="00733E19" w:rsidRPr="00733E19" w:rsidRDefault="00733E19" w:rsidP="00C93D60">
      <w:pPr>
        <w:pStyle w:val="Body"/>
        <w:tabs>
          <w:tab w:val="left" w:pos="8280"/>
          <w:tab w:val="left" w:pos="8640"/>
        </w:tabs>
        <w:spacing w:line="276" w:lineRule="auto"/>
        <w:ind w:left="1440" w:right="1440"/>
        <w:rPr>
          <w:rFonts w:ascii="Arial" w:hAnsi="Arial"/>
          <w:sz w:val="6"/>
          <w:szCs w:val="8"/>
        </w:rPr>
      </w:pPr>
    </w:p>
    <w:p w14:paraId="48BBE193" w14:textId="3C511643" w:rsidR="00733E19" w:rsidRDefault="00733E19" w:rsidP="00733E19">
      <w:pPr>
        <w:pStyle w:val="Body"/>
        <w:tabs>
          <w:tab w:val="left" w:pos="8280"/>
          <w:tab w:val="left" w:pos="8640"/>
        </w:tabs>
        <w:spacing w:line="276" w:lineRule="auto"/>
        <w:ind w:left="1440" w:right="1440"/>
        <w:jc w:val="right"/>
        <w:rPr>
          <w:rFonts w:ascii="Arial" w:hAnsi="Arial"/>
          <w:sz w:val="24"/>
          <w:szCs w:val="24"/>
        </w:rPr>
      </w:pPr>
      <w:r>
        <w:rPr>
          <w:rFonts w:ascii="Arial" w:hAnsi="Arial"/>
          <w:sz w:val="24"/>
          <w:szCs w:val="24"/>
        </w:rPr>
        <w:t>“Let All Mortal Flesh Keep Silence” (No. 177)</w:t>
      </w:r>
    </w:p>
    <w:p w14:paraId="01B65630" w14:textId="77777777" w:rsidR="006D4183" w:rsidRPr="0007317A" w:rsidRDefault="006D4183" w:rsidP="002A4696">
      <w:pPr>
        <w:pStyle w:val="Body"/>
        <w:tabs>
          <w:tab w:val="left" w:pos="8280"/>
          <w:tab w:val="left" w:pos="8640"/>
        </w:tabs>
        <w:ind w:left="1440" w:right="1440"/>
        <w:rPr>
          <w:rFonts w:ascii="Arial" w:hAnsi="Arial"/>
          <w:smallCaps/>
          <w:sz w:val="12"/>
          <w:szCs w:val="12"/>
        </w:rPr>
      </w:pPr>
    </w:p>
    <w:p w14:paraId="4B1530ED" w14:textId="3E1462F0" w:rsidR="006D4183" w:rsidRDefault="004D38E9" w:rsidP="002A4696">
      <w:pPr>
        <w:pStyle w:val="Body"/>
        <w:tabs>
          <w:tab w:val="left" w:pos="8280"/>
          <w:tab w:val="left" w:pos="8640"/>
        </w:tabs>
        <w:ind w:left="1440" w:right="1440"/>
        <w:rPr>
          <w:rFonts w:ascii="Arial" w:hAnsi="Arial"/>
          <w:smallCaps/>
          <w:sz w:val="24"/>
          <w:szCs w:val="24"/>
        </w:rPr>
      </w:pPr>
      <w:r>
        <w:rPr>
          <w:rFonts w:ascii="Arial" w:hAnsi="Arial"/>
          <w:smallCaps/>
          <w:sz w:val="24"/>
          <w:szCs w:val="24"/>
        </w:rPr>
        <w:t xml:space="preserve"> </w:t>
      </w:r>
      <w:r w:rsidR="006D4183">
        <w:rPr>
          <w:rFonts w:ascii="Arial" w:hAnsi="Arial"/>
          <w:smallCaps/>
          <w:sz w:val="24"/>
          <w:szCs w:val="24"/>
        </w:rPr>
        <w:t>*Prayer of Adoration and Invocation</w:t>
      </w:r>
    </w:p>
    <w:p w14:paraId="0702C480" w14:textId="77777777" w:rsidR="006D4183" w:rsidRPr="0084009D" w:rsidRDefault="006D4183" w:rsidP="002A4696">
      <w:pPr>
        <w:pStyle w:val="Body"/>
        <w:tabs>
          <w:tab w:val="left" w:pos="8280"/>
          <w:tab w:val="left" w:pos="8640"/>
        </w:tabs>
        <w:ind w:left="1440" w:right="1440"/>
        <w:rPr>
          <w:rFonts w:ascii="Arial" w:hAnsi="Arial"/>
          <w:smallCaps/>
          <w:sz w:val="12"/>
          <w:szCs w:val="12"/>
        </w:rPr>
      </w:pPr>
    </w:p>
    <w:p w14:paraId="10392929" w14:textId="4FBA6DD5" w:rsidR="006D4183" w:rsidRDefault="004D38E9" w:rsidP="002A4696">
      <w:pPr>
        <w:pStyle w:val="Body"/>
        <w:tabs>
          <w:tab w:val="left" w:pos="8280"/>
          <w:tab w:val="left" w:pos="8640"/>
        </w:tabs>
        <w:ind w:left="1440" w:right="1440" w:hanging="4"/>
        <w:rPr>
          <w:rFonts w:ascii="Arial" w:hAnsi="Arial" w:cs="Arial"/>
          <w:smallCaps/>
          <w:color w:val="auto"/>
          <w:sz w:val="24"/>
          <w:szCs w:val="24"/>
        </w:rPr>
      </w:pPr>
      <w:r>
        <w:rPr>
          <w:rFonts w:ascii="Arial" w:hAnsi="Arial" w:cs="Arial"/>
          <w:smallCaps/>
          <w:color w:val="auto"/>
          <w:sz w:val="24"/>
          <w:szCs w:val="24"/>
        </w:rPr>
        <w:t xml:space="preserve">  </w:t>
      </w:r>
      <w:r w:rsidR="006D4183">
        <w:rPr>
          <w:rFonts w:ascii="Arial" w:hAnsi="Arial" w:cs="Arial"/>
          <w:smallCaps/>
          <w:color w:val="auto"/>
          <w:sz w:val="24"/>
          <w:szCs w:val="24"/>
        </w:rPr>
        <w:t xml:space="preserve">The Songs of Jesus </w:t>
      </w:r>
      <w:r w:rsidR="006D4183" w:rsidRPr="006A6E86">
        <w:rPr>
          <w:rFonts w:ascii="Arial" w:hAnsi="Arial" w:cs="Arial"/>
          <w:color w:val="auto"/>
          <w:sz w:val="24"/>
          <w:szCs w:val="24"/>
        </w:rPr>
        <w:t xml:space="preserve">– Advent </w:t>
      </w:r>
      <w:r w:rsidR="006D4183">
        <w:rPr>
          <w:rFonts w:ascii="Arial" w:hAnsi="Arial" w:cs="Arial"/>
          <w:color w:val="auto"/>
          <w:sz w:val="24"/>
          <w:szCs w:val="24"/>
        </w:rPr>
        <w:t xml:space="preserve">Candle Scripture </w:t>
      </w:r>
      <w:r w:rsidR="006D4183" w:rsidRPr="006A6E86">
        <w:rPr>
          <w:rFonts w:ascii="Arial" w:hAnsi="Arial" w:cs="Arial"/>
          <w:color w:val="auto"/>
          <w:sz w:val="24"/>
          <w:szCs w:val="24"/>
        </w:rPr>
        <w:t>Preparation</w:t>
      </w:r>
    </w:p>
    <w:p w14:paraId="7BECC862" w14:textId="77777777" w:rsidR="006D4183" w:rsidRDefault="006D4183" w:rsidP="002A4696">
      <w:pPr>
        <w:pStyle w:val="Body"/>
        <w:tabs>
          <w:tab w:val="left" w:pos="8640"/>
        </w:tabs>
        <w:ind w:left="1800" w:right="1440" w:hanging="4"/>
        <w:rPr>
          <w:rFonts w:ascii="Arial" w:hAnsi="Arial" w:cs="Arial"/>
          <w:color w:val="auto"/>
          <w:sz w:val="24"/>
          <w:szCs w:val="24"/>
        </w:rPr>
      </w:pPr>
      <w:r>
        <w:rPr>
          <w:rFonts w:ascii="Arial" w:hAnsi="Arial" w:cs="Arial"/>
          <w:color w:val="auto"/>
          <w:sz w:val="24"/>
          <w:szCs w:val="24"/>
        </w:rPr>
        <w:t>“Simeon’s Song” – Hannah Forton and Emma Masters</w:t>
      </w:r>
    </w:p>
    <w:p w14:paraId="45D0442C" w14:textId="2008FD52" w:rsidR="006D4183" w:rsidRDefault="006D4183" w:rsidP="002A4696">
      <w:pPr>
        <w:pStyle w:val="Body"/>
        <w:tabs>
          <w:tab w:val="left" w:pos="8640"/>
        </w:tabs>
        <w:ind w:left="1800" w:right="1440" w:hanging="4"/>
        <w:rPr>
          <w:rFonts w:ascii="Arial" w:hAnsi="Arial" w:cs="Arial"/>
          <w:color w:val="auto"/>
          <w:sz w:val="24"/>
          <w:szCs w:val="24"/>
        </w:rPr>
      </w:pPr>
      <w:r>
        <w:rPr>
          <w:rFonts w:ascii="Arial" w:hAnsi="Arial" w:cs="Arial"/>
          <w:color w:val="auto"/>
          <w:sz w:val="24"/>
          <w:szCs w:val="24"/>
        </w:rPr>
        <w:t>Scripture Reading – Luke 2:25-3</w:t>
      </w:r>
      <w:r w:rsidR="00804EDA">
        <w:rPr>
          <w:rFonts w:ascii="Arial" w:hAnsi="Arial" w:cs="Arial"/>
          <w:color w:val="auto"/>
          <w:sz w:val="24"/>
          <w:szCs w:val="24"/>
        </w:rPr>
        <w:t>5</w:t>
      </w:r>
    </w:p>
    <w:p w14:paraId="61D42D77" w14:textId="77777777" w:rsidR="006D4183" w:rsidRDefault="006D4183" w:rsidP="002A4696">
      <w:pPr>
        <w:pStyle w:val="Body"/>
        <w:tabs>
          <w:tab w:val="left" w:pos="8640"/>
        </w:tabs>
        <w:ind w:left="1800" w:right="1440" w:hanging="4"/>
        <w:rPr>
          <w:rFonts w:ascii="Arial" w:hAnsi="Arial" w:cs="Arial"/>
          <w:color w:val="auto"/>
          <w:sz w:val="24"/>
          <w:szCs w:val="24"/>
        </w:rPr>
      </w:pPr>
      <w:r>
        <w:rPr>
          <w:rFonts w:ascii="Arial" w:hAnsi="Arial" w:cs="Arial"/>
          <w:color w:val="auto"/>
          <w:sz w:val="24"/>
          <w:szCs w:val="24"/>
        </w:rPr>
        <w:t>Candle Lighting</w:t>
      </w:r>
    </w:p>
    <w:p w14:paraId="23E11423" w14:textId="77777777" w:rsidR="006D4183" w:rsidRPr="00D73357" w:rsidRDefault="006D4183" w:rsidP="002A4696">
      <w:pPr>
        <w:pStyle w:val="Body"/>
        <w:tabs>
          <w:tab w:val="left" w:pos="8640"/>
        </w:tabs>
        <w:ind w:left="1800" w:right="1440" w:hanging="4"/>
        <w:rPr>
          <w:rFonts w:ascii="Arial" w:hAnsi="Arial" w:cs="Arial"/>
          <w:color w:val="auto"/>
          <w:sz w:val="24"/>
          <w:szCs w:val="24"/>
        </w:rPr>
      </w:pPr>
      <w:r>
        <w:rPr>
          <w:rFonts w:ascii="Arial" w:hAnsi="Arial" w:cs="Arial"/>
          <w:color w:val="auto"/>
          <w:sz w:val="24"/>
          <w:szCs w:val="24"/>
        </w:rPr>
        <w:t>Prayer</w:t>
      </w:r>
    </w:p>
    <w:p w14:paraId="0CCE3765" w14:textId="77777777" w:rsidR="006D4183" w:rsidRPr="002D10E9" w:rsidRDefault="006D4183" w:rsidP="002A4696">
      <w:pPr>
        <w:pStyle w:val="Body"/>
        <w:tabs>
          <w:tab w:val="left" w:pos="8640"/>
        </w:tabs>
        <w:ind w:left="1800" w:right="1440" w:hanging="4"/>
        <w:rPr>
          <w:rFonts w:ascii="Arial" w:hAnsi="Arial" w:cs="Arial"/>
          <w:color w:val="auto"/>
          <w:sz w:val="12"/>
          <w:szCs w:val="12"/>
        </w:rPr>
      </w:pPr>
    </w:p>
    <w:p w14:paraId="5E2FC567" w14:textId="77777777" w:rsidR="006D4183" w:rsidRPr="006A6E86" w:rsidRDefault="006D4183" w:rsidP="002A4696">
      <w:pPr>
        <w:pStyle w:val="Body"/>
        <w:tabs>
          <w:tab w:val="left" w:pos="8640"/>
        </w:tabs>
        <w:ind w:left="1800" w:right="1440" w:hanging="4"/>
        <w:rPr>
          <w:rFonts w:ascii="Arial" w:hAnsi="Arial" w:cs="Arial"/>
          <w:color w:val="auto"/>
          <w:sz w:val="24"/>
          <w:szCs w:val="24"/>
        </w:rPr>
      </w:pPr>
      <w:r>
        <w:rPr>
          <w:rFonts w:ascii="Arial" w:hAnsi="Arial" w:cs="Arial"/>
          <w:color w:val="auto"/>
          <w:sz w:val="18"/>
          <w:szCs w:val="18"/>
        </w:rPr>
        <w:t>Advent c</w:t>
      </w:r>
      <w:r w:rsidRPr="00287830">
        <w:rPr>
          <w:rFonts w:ascii="Arial" w:hAnsi="Arial" w:cs="Arial"/>
          <w:color w:val="auto"/>
          <w:sz w:val="18"/>
          <w:szCs w:val="18"/>
        </w:rPr>
        <w:t>andle-lighting is like a visual object lesson</w:t>
      </w:r>
      <w:r>
        <w:rPr>
          <w:rFonts w:ascii="Arial" w:hAnsi="Arial" w:cs="Arial"/>
          <w:color w:val="auto"/>
          <w:sz w:val="18"/>
          <w:szCs w:val="18"/>
        </w:rPr>
        <w:t xml:space="preserve"> for Scripture readings during advent</w:t>
      </w:r>
      <w:r w:rsidRPr="00287830">
        <w:rPr>
          <w:rFonts w:ascii="Arial" w:hAnsi="Arial" w:cs="Arial"/>
          <w:color w:val="auto"/>
          <w:sz w:val="18"/>
          <w:szCs w:val="18"/>
        </w:rPr>
        <w:t xml:space="preserve">. </w:t>
      </w:r>
      <w:r>
        <w:rPr>
          <w:rFonts w:ascii="Arial" w:hAnsi="Arial" w:cs="Arial"/>
          <w:color w:val="auto"/>
          <w:sz w:val="18"/>
          <w:szCs w:val="18"/>
        </w:rPr>
        <w:t>Lit</w:t>
      </w:r>
      <w:r w:rsidRPr="00287830">
        <w:rPr>
          <w:rFonts w:ascii="Arial" w:hAnsi="Arial" w:cs="Arial"/>
          <w:color w:val="auto"/>
          <w:sz w:val="18"/>
          <w:szCs w:val="18"/>
        </w:rPr>
        <w:t xml:space="preserve"> candles </w:t>
      </w:r>
      <w:r>
        <w:rPr>
          <w:rFonts w:ascii="Arial" w:hAnsi="Arial" w:cs="Arial"/>
          <w:color w:val="auto"/>
          <w:sz w:val="18"/>
          <w:szCs w:val="18"/>
        </w:rPr>
        <w:t xml:space="preserve">one by one </w:t>
      </w:r>
      <w:r w:rsidRPr="00287830">
        <w:rPr>
          <w:rFonts w:ascii="Arial" w:hAnsi="Arial" w:cs="Arial"/>
          <w:color w:val="auto"/>
          <w:sz w:val="18"/>
          <w:szCs w:val="18"/>
        </w:rPr>
        <w:t xml:space="preserve">remind us of promises </w:t>
      </w:r>
      <w:r>
        <w:rPr>
          <w:rFonts w:ascii="Arial" w:hAnsi="Arial" w:cs="Arial"/>
          <w:color w:val="auto"/>
          <w:sz w:val="18"/>
          <w:szCs w:val="18"/>
        </w:rPr>
        <w:t>and scriptures about Jesus, the light of the world</w:t>
      </w:r>
      <w:r w:rsidRPr="00287830">
        <w:rPr>
          <w:rFonts w:ascii="Arial" w:hAnsi="Arial" w:cs="Arial"/>
          <w:color w:val="auto"/>
          <w:sz w:val="18"/>
          <w:szCs w:val="18"/>
        </w:rPr>
        <w:t>.</w:t>
      </w:r>
    </w:p>
    <w:p w14:paraId="69B4E498" w14:textId="77777777" w:rsidR="006D4183" w:rsidRPr="003C30A7" w:rsidRDefault="006D4183" w:rsidP="002A4696">
      <w:pPr>
        <w:pStyle w:val="Body"/>
        <w:tabs>
          <w:tab w:val="left" w:pos="8280"/>
          <w:tab w:val="left" w:pos="8640"/>
        </w:tabs>
        <w:ind w:left="1800" w:right="1440"/>
        <w:rPr>
          <w:rFonts w:ascii="Arial" w:hAnsi="Arial"/>
          <w:sz w:val="12"/>
          <w:szCs w:val="12"/>
        </w:rPr>
      </w:pPr>
    </w:p>
    <w:p w14:paraId="5BB295CD" w14:textId="7687B58D" w:rsidR="006D4183" w:rsidRDefault="004D38E9" w:rsidP="002A4696">
      <w:pPr>
        <w:pStyle w:val="Body"/>
        <w:tabs>
          <w:tab w:val="left" w:pos="8280"/>
          <w:tab w:val="left" w:pos="8640"/>
        </w:tabs>
        <w:spacing w:line="276" w:lineRule="auto"/>
        <w:ind w:left="1440" w:right="1440"/>
        <w:rPr>
          <w:rFonts w:ascii="Arial" w:hAnsi="Arial"/>
          <w:sz w:val="24"/>
          <w:szCs w:val="24"/>
        </w:rPr>
      </w:pPr>
      <w:r>
        <w:rPr>
          <w:rFonts w:ascii="Arial" w:hAnsi="Arial"/>
          <w:smallCaps/>
          <w:sz w:val="24"/>
          <w:szCs w:val="24"/>
        </w:rPr>
        <w:t xml:space="preserve">  </w:t>
      </w:r>
      <w:r w:rsidR="006D4183">
        <w:rPr>
          <w:rFonts w:ascii="Arial" w:hAnsi="Arial"/>
          <w:smallCaps/>
          <w:sz w:val="24"/>
          <w:szCs w:val="24"/>
        </w:rPr>
        <w:t xml:space="preserve">Confession of Faith: </w:t>
      </w:r>
      <w:r w:rsidR="006D4183">
        <w:rPr>
          <w:rFonts w:ascii="Arial" w:hAnsi="Arial"/>
          <w:sz w:val="24"/>
          <w:szCs w:val="24"/>
        </w:rPr>
        <w:t>Westminster Shorter Catechism, Question 27</w:t>
      </w:r>
    </w:p>
    <w:p w14:paraId="6D29B99A" w14:textId="77777777" w:rsidR="006D4183" w:rsidRPr="002D10E9" w:rsidRDefault="006D4183" w:rsidP="002A4696">
      <w:pPr>
        <w:pStyle w:val="Body"/>
        <w:tabs>
          <w:tab w:val="left" w:pos="8280"/>
          <w:tab w:val="left" w:pos="8640"/>
        </w:tabs>
        <w:spacing w:line="276" w:lineRule="auto"/>
        <w:ind w:left="1800" w:right="1440"/>
        <w:rPr>
          <w:rFonts w:ascii="Arial" w:hAnsi="Arial"/>
          <w:sz w:val="22"/>
          <w:szCs w:val="22"/>
        </w:rPr>
      </w:pPr>
      <w:r w:rsidRPr="002D10E9">
        <w:rPr>
          <w:rFonts w:ascii="Arial" w:hAnsi="Arial"/>
          <w:sz w:val="22"/>
          <w:szCs w:val="22"/>
        </w:rPr>
        <w:t xml:space="preserve">Q: Wherein did Christ’s humiliation </w:t>
      </w:r>
      <w:proofErr w:type="gramStart"/>
      <w:r w:rsidRPr="002D10E9">
        <w:rPr>
          <w:rFonts w:ascii="Arial" w:hAnsi="Arial"/>
          <w:sz w:val="22"/>
          <w:szCs w:val="22"/>
        </w:rPr>
        <w:t>consist</w:t>
      </w:r>
      <w:proofErr w:type="gramEnd"/>
      <w:r w:rsidRPr="002D10E9">
        <w:rPr>
          <w:rFonts w:ascii="Arial" w:hAnsi="Arial"/>
          <w:sz w:val="22"/>
          <w:szCs w:val="22"/>
        </w:rPr>
        <w:t>?</w:t>
      </w:r>
    </w:p>
    <w:p w14:paraId="74C24ADE" w14:textId="77777777" w:rsidR="006D4183" w:rsidRPr="002D10E9" w:rsidRDefault="006D4183" w:rsidP="002A4696">
      <w:pPr>
        <w:pStyle w:val="Body"/>
        <w:tabs>
          <w:tab w:val="left" w:pos="8280"/>
          <w:tab w:val="left" w:pos="8640"/>
        </w:tabs>
        <w:spacing w:line="276" w:lineRule="auto"/>
        <w:ind w:left="1800" w:right="1440"/>
        <w:rPr>
          <w:rFonts w:ascii="Arial" w:hAnsi="Arial"/>
          <w:b/>
          <w:bCs/>
          <w:smallCaps/>
          <w:sz w:val="22"/>
          <w:szCs w:val="22"/>
        </w:rPr>
      </w:pPr>
      <w:r w:rsidRPr="002D10E9">
        <w:rPr>
          <w:rFonts w:ascii="Arial" w:hAnsi="Arial"/>
          <w:b/>
          <w:bCs/>
          <w:sz w:val="22"/>
          <w:szCs w:val="22"/>
        </w:rPr>
        <w:t>A: Christ’s humiliation consisted in his being born, and that in a low condition, made under the law, undergoing the miseries of this life, the wrath of God, and the cursed death of the cross; in being buried, and continuing under the power of death for a time.</w:t>
      </w:r>
    </w:p>
    <w:p w14:paraId="5CBF25A7" w14:textId="77777777" w:rsidR="006D4183" w:rsidRPr="002D10E9" w:rsidRDefault="006D4183" w:rsidP="002A4696">
      <w:pPr>
        <w:pStyle w:val="Body"/>
        <w:tabs>
          <w:tab w:val="left" w:pos="8280"/>
          <w:tab w:val="left" w:pos="8640"/>
        </w:tabs>
        <w:ind w:left="1440" w:right="1440"/>
        <w:rPr>
          <w:rFonts w:ascii="Arial" w:hAnsi="Arial"/>
          <w:smallCaps/>
          <w:sz w:val="12"/>
          <w:szCs w:val="12"/>
        </w:rPr>
      </w:pPr>
    </w:p>
    <w:p w14:paraId="2C144D03" w14:textId="7503E526" w:rsidR="006D4183" w:rsidRPr="007C430A" w:rsidRDefault="006D4183" w:rsidP="007C430A">
      <w:pPr>
        <w:pStyle w:val="Body"/>
        <w:tabs>
          <w:tab w:val="left" w:pos="8280"/>
          <w:tab w:val="left" w:pos="8640"/>
        </w:tabs>
        <w:ind w:left="1440" w:right="1440"/>
        <w:rPr>
          <w:rFonts w:ascii="Arial" w:hAnsi="Arial"/>
          <w:sz w:val="24"/>
          <w:szCs w:val="24"/>
        </w:rPr>
      </w:pPr>
      <w:r>
        <w:rPr>
          <w:rFonts w:ascii="Arial" w:hAnsi="Arial"/>
          <w:smallCaps/>
          <w:sz w:val="24"/>
          <w:szCs w:val="24"/>
        </w:rPr>
        <w:t xml:space="preserve">*Hymn of </w:t>
      </w:r>
      <w:r w:rsidR="00C93D60">
        <w:rPr>
          <w:rFonts w:ascii="Arial" w:hAnsi="Arial"/>
          <w:smallCaps/>
          <w:sz w:val="24"/>
          <w:szCs w:val="24"/>
        </w:rPr>
        <w:t>Faith</w:t>
      </w:r>
      <w:r>
        <w:rPr>
          <w:rFonts w:ascii="Arial" w:hAnsi="Arial"/>
          <w:smallCaps/>
          <w:sz w:val="24"/>
          <w:szCs w:val="24"/>
        </w:rPr>
        <w:t xml:space="preserve"> …………………………………</w:t>
      </w:r>
      <w:r w:rsidR="004D38E9">
        <w:rPr>
          <w:rFonts w:ascii="Arial" w:hAnsi="Arial"/>
          <w:smallCaps/>
          <w:sz w:val="24"/>
          <w:szCs w:val="24"/>
        </w:rPr>
        <w:t>.......</w:t>
      </w:r>
      <w:r w:rsidR="007C430A">
        <w:rPr>
          <w:rFonts w:ascii="Arial" w:hAnsi="Arial"/>
          <w:smallCaps/>
          <w:sz w:val="24"/>
          <w:szCs w:val="24"/>
        </w:rPr>
        <w:t xml:space="preserve"> </w:t>
      </w:r>
      <w:r w:rsidR="007C430A">
        <w:rPr>
          <w:rFonts w:ascii="Arial" w:hAnsi="Arial"/>
          <w:sz w:val="24"/>
          <w:szCs w:val="24"/>
        </w:rPr>
        <w:t xml:space="preserve">“Jesus Strong and Kind” </w:t>
      </w:r>
    </w:p>
    <w:p w14:paraId="21DB41A9" w14:textId="77777777" w:rsidR="006D4183" w:rsidRPr="006A6E86" w:rsidRDefault="006D4183" w:rsidP="002A4696">
      <w:pPr>
        <w:pStyle w:val="Body"/>
        <w:tabs>
          <w:tab w:val="left" w:pos="8280"/>
          <w:tab w:val="left" w:pos="8640"/>
        </w:tabs>
        <w:ind w:left="1440" w:right="1440"/>
        <w:jc w:val="right"/>
        <w:rPr>
          <w:rFonts w:ascii="Arial" w:hAnsi="Arial"/>
          <w:sz w:val="12"/>
          <w:szCs w:val="12"/>
        </w:rPr>
      </w:pPr>
    </w:p>
    <w:p w14:paraId="7372B480" w14:textId="30DA9776" w:rsidR="006D4183" w:rsidRDefault="004D38E9" w:rsidP="002A4696">
      <w:pPr>
        <w:pStyle w:val="Body"/>
        <w:tabs>
          <w:tab w:val="left" w:pos="8280"/>
          <w:tab w:val="left" w:pos="8640"/>
        </w:tabs>
        <w:ind w:left="1440" w:right="1440" w:hanging="4"/>
        <w:rPr>
          <w:rFonts w:ascii="Arial" w:hAnsi="Arial" w:cs="Arial"/>
          <w:smallCaps/>
          <w:color w:val="auto"/>
          <w:sz w:val="24"/>
          <w:szCs w:val="24"/>
        </w:rPr>
      </w:pPr>
      <w:bookmarkStart w:id="1" w:name="_Hlk90892959"/>
      <w:r>
        <w:rPr>
          <w:rFonts w:ascii="Arial" w:hAnsi="Arial" w:cs="Arial"/>
          <w:smallCaps/>
          <w:color w:val="auto"/>
          <w:sz w:val="24"/>
          <w:szCs w:val="24"/>
        </w:rPr>
        <w:t xml:space="preserve">  </w:t>
      </w:r>
      <w:r w:rsidR="007C430A">
        <w:rPr>
          <w:rFonts w:ascii="Arial" w:hAnsi="Arial" w:cs="Arial"/>
          <w:smallCaps/>
          <w:color w:val="auto"/>
          <w:sz w:val="24"/>
          <w:szCs w:val="24"/>
        </w:rPr>
        <w:t>Facing</w:t>
      </w:r>
      <w:r w:rsidR="00C93D60">
        <w:rPr>
          <w:rFonts w:ascii="Arial" w:hAnsi="Arial" w:cs="Arial"/>
          <w:smallCaps/>
          <w:color w:val="auto"/>
          <w:sz w:val="24"/>
          <w:szCs w:val="24"/>
        </w:rPr>
        <w:t xml:space="preserve"> </w:t>
      </w:r>
      <w:r w:rsidR="00804EDA">
        <w:rPr>
          <w:rFonts w:ascii="Arial" w:hAnsi="Arial" w:cs="Arial"/>
          <w:smallCaps/>
          <w:color w:val="auto"/>
          <w:sz w:val="24"/>
          <w:szCs w:val="24"/>
        </w:rPr>
        <w:t>Miseries</w:t>
      </w:r>
      <w:r w:rsidR="00C93D60">
        <w:rPr>
          <w:rFonts w:ascii="Arial" w:hAnsi="Arial" w:cs="Arial"/>
          <w:smallCaps/>
          <w:color w:val="auto"/>
          <w:sz w:val="24"/>
          <w:szCs w:val="24"/>
        </w:rPr>
        <w:t>:</w:t>
      </w:r>
      <w:r w:rsidR="00804EDA">
        <w:rPr>
          <w:rFonts w:ascii="Arial" w:hAnsi="Arial" w:cs="Arial"/>
          <w:smallCaps/>
          <w:color w:val="auto"/>
          <w:sz w:val="24"/>
          <w:szCs w:val="24"/>
        </w:rPr>
        <w:t xml:space="preserve"> </w:t>
      </w:r>
      <w:r w:rsidR="006D4183">
        <w:rPr>
          <w:rFonts w:ascii="Arial" w:hAnsi="Arial" w:cs="Arial"/>
          <w:smallCaps/>
          <w:color w:val="auto"/>
          <w:sz w:val="24"/>
          <w:szCs w:val="24"/>
        </w:rPr>
        <w:t>Praises and Requests</w:t>
      </w:r>
    </w:p>
    <w:p w14:paraId="3ABAD4E3" w14:textId="1BC46306" w:rsidR="00804EDA" w:rsidRDefault="00804EDA" w:rsidP="002A4696">
      <w:pPr>
        <w:pStyle w:val="Body"/>
        <w:tabs>
          <w:tab w:val="left" w:pos="8280"/>
          <w:tab w:val="left" w:pos="8640"/>
        </w:tabs>
        <w:ind w:left="1440" w:right="1440" w:hanging="4"/>
        <w:rPr>
          <w:rFonts w:ascii="Arial" w:hAnsi="Arial" w:cs="Arial"/>
          <w:smallCaps/>
          <w:color w:val="auto"/>
          <w:sz w:val="24"/>
          <w:szCs w:val="24"/>
        </w:rPr>
      </w:pPr>
      <w:r>
        <w:rPr>
          <w:rFonts w:ascii="Arial" w:hAnsi="Arial" w:cs="Arial"/>
          <w:smallCaps/>
          <w:color w:val="auto"/>
          <w:sz w:val="24"/>
          <w:szCs w:val="24"/>
        </w:rPr>
        <w:t xml:space="preserve">  </w:t>
      </w:r>
      <w:r w:rsidR="007C430A">
        <w:rPr>
          <w:rFonts w:ascii="Arial" w:hAnsi="Arial" w:cs="Arial"/>
          <w:smallCaps/>
          <w:color w:val="auto"/>
          <w:sz w:val="24"/>
          <w:szCs w:val="24"/>
        </w:rPr>
        <w:t xml:space="preserve">Admitting </w:t>
      </w:r>
      <w:r>
        <w:rPr>
          <w:rFonts w:ascii="Arial" w:hAnsi="Arial" w:cs="Arial"/>
          <w:smallCaps/>
          <w:color w:val="auto"/>
          <w:sz w:val="24"/>
          <w:szCs w:val="24"/>
        </w:rPr>
        <w:t>Sin</w:t>
      </w:r>
      <w:r w:rsidR="00C93D60">
        <w:rPr>
          <w:rFonts w:ascii="Arial" w:hAnsi="Arial" w:cs="Arial"/>
          <w:smallCaps/>
          <w:color w:val="auto"/>
          <w:sz w:val="24"/>
          <w:szCs w:val="24"/>
        </w:rPr>
        <w:t>:</w:t>
      </w:r>
      <w:r>
        <w:rPr>
          <w:rFonts w:ascii="Arial" w:hAnsi="Arial" w:cs="Arial"/>
          <w:smallCaps/>
          <w:color w:val="auto"/>
          <w:sz w:val="24"/>
          <w:szCs w:val="24"/>
        </w:rPr>
        <w:t xml:space="preserve"> Confession of Sin</w:t>
      </w:r>
    </w:p>
    <w:p w14:paraId="128396FA" w14:textId="73F832FB" w:rsidR="006D4183" w:rsidRPr="0007317A" w:rsidRDefault="004D38E9" w:rsidP="002A4696">
      <w:pPr>
        <w:pStyle w:val="Body"/>
        <w:tabs>
          <w:tab w:val="left" w:pos="8280"/>
          <w:tab w:val="left" w:pos="8640"/>
        </w:tabs>
        <w:ind w:left="1440" w:right="1440"/>
        <w:rPr>
          <w:rFonts w:ascii="Arial" w:hAnsi="Arial"/>
          <w:sz w:val="24"/>
          <w:szCs w:val="24"/>
        </w:rPr>
      </w:pPr>
      <w:r>
        <w:rPr>
          <w:rFonts w:ascii="Arial" w:hAnsi="Arial"/>
          <w:smallCaps/>
          <w:sz w:val="24"/>
          <w:szCs w:val="24"/>
        </w:rPr>
        <w:t xml:space="preserve">  </w:t>
      </w:r>
      <w:r w:rsidR="006D4183">
        <w:rPr>
          <w:rFonts w:ascii="Arial" w:hAnsi="Arial"/>
          <w:smallCaps/>
          <w:sz w:val="24"/>
          <w:szCs w:val="24"/>
        </w:rPr>
        <w:t xml:space="preserve">Assurance of Grace </w:t>
      </w:r>
      <w:r w:rsidR="006D4183" w:rsidRPr="0007317A">
        <w:rPr>
          <w:rFonts w:ascii="Arial" w:hAnsi="Arial"/>
          <w:sz w:val="24"/>
          <w:szCs w:val="24"/>
        </w:rPr>
        <w:t>– Romans 8:22-24a</w:t>
      </w:r>
    </w:p>
    <w:p w14:paraId="5D43ADB0" w14:textId="1895F2B7" w:rsidR="006D4183" w:rsidRDefault="004D38E9" w:rsidP="002A4696">
      <w:pPr>
        <w:pStyle w:val="Body"/>
        <w:tabs>
          <w:tab w:val="left" w:pos="8280"/>
          <w:tab w:val="left" w:pos="8640"/>
        </w:tabs>
        <w:ind w:left="1440" w:right="1440" w:hanging="4"/>
        <w:rPr>
          <w:rFonts w:ascii="Arial" w:hAnsi="Arial" w:cs="Arial"/>
          <w:smallCaps/>
          <w:color w:val="auto"/>
          <w:sz w:val="24"/>
          <w:szCs w:val="24"/>
        </w:rPr>
      </w:pPr>
      <w:r>
        <w:rPr>
          <w:rFonts w:ascii="Arial" w:hAnsi="Arial" w:cs="Arial"/>
          <w:smallCaps/>
          <w:color w:val="auto"/>
          <w:sz w:val="24"/>
          <w:szCs w:val="24"/>
        </w:rPr>
        <w:t xml:space="preserve">  </w:t>
      </w:r>
      <w:r w:rsidR="006D4183">
        <w:rPr>
          <w:rFonts w:ascii="Arial" w:hAnsi="Arial" w:cs="Arial"/>
          <w:smallCaps/>
          <w:color w:val="auto"/>
          <w:sz w:val="24"/>
          <w:szCs w:val="24"/>
        </w:rPr>
        <w:t xml:space="preserve">Pastoral Prayer </w:t>
      </w:r>
    </w:p>
    <w:p w14:paraId="086B33F9" w14:textId="77777777" w:rsidR="006D4183" w:rsidRPr="00B50835" w:rsidRDefault="006D4183" w:rsidP="002A4696">
      <w:pPr>
        <w:pStyle w:val="Body"/>
        <w:tabs>
          <w:tab w:val="left" w:pos="8280"/>
          <w:tab w:val="left" w:pos="8640"/>
        </w:tabs>
        <w:ind w:left="1440" w:right="1440" w:hanging="4"/>
        <w:rPr>
          <w:rFonts w:ascii="Arial" w:hAnsi="Arial" w:cs="Arial"/>
          <w:smallCaps/>
          <w:color w:val="auto"/>
          <w:sz w:val="12"/>
          <w:szCs w:val="12"/>
        </w:rPr>
      </w:pPr>
    </w:p>
    <w:p w14:paraId="13B594AD" w14:textId="7DBDE26C" w:rsidR="006D4183" w:rsidRDefault="004D38E9" w:rsidP="002A4696">
      <w:pPr>
        <w:pStyle w:val="Body"/>
        <w:tabs>
          <w:tab w:val="left" w:pos="8280"/>
          <w:tab w:val="left" w:pos="8640"/>
        </w:tabs>
        <w:ind w:left="1440" w:right="1440" w:hanging="4"/>
        <w:rPr>
          <w:rFonts w:ascii="Arial" w:hAnsi="Arial" w:cs="Arial"/>
          <w:smallCaps/>
          <w:color w:val="auto"/>
          <w:sz w:val="24"/>
          <w:szCs w:val="24"/>
        </w:rPr>
      </w:pPr>
      <w:r>
        <w:rPr>
          <w:rFonts w:ascii="Arial" w:hAnsi="Arial" w:cs="Arial"/>
          <w:smallCaps/>
          <w:color w:val="auto"/>
          <w:sz w:val="24"/>
          <w:szCs w:val="24"/>
        </w:rPr>
        <w:t xml:space="preserve">  </w:t>
      </w:r>
      <w:r w:rsidR="006D4183">
        <w:rPr>
          <w:rFonts w:ascii="Arial" w:hAnsi="Arial" w:cs="Arial"/>
          <w:smallCaps/>
          <w:color w:val="auto"/>
          <w:sz w:val="24"/>
          <w:szCs w:val="24"/>
        </w:rPr>
        <w:t>Worship with Tithes and Offerings</w:t>
      </w:r>
    </w:p>
    <w:p w14:paraId="381573AF" w14:textId="4F941706" w:rsidR="006D4183" w:rsidRDefault="004D38E9" w:rsidP="002A4696">
      <w:pPr>
        <w:pStyle w:val="Body"/>
        <w:tabs>
          <w:tab w:val="left" w:pos="8280"/>
          <w:tab w:val="left" w:pos="8640"/>
        </w:tabs>
        <w:ind w:left="1440" w:right="1440" w:hanging="4"/>
        <w:rPr>
          <w:rFonts w:ascii="Arial" w:hAnsi="Arial" w:cs="Arial"/>
          <w:smallCaps/>
          <w:color w:val="auto"/>
          <w:sz w:val="24"/>
          <w:szCs w:val="24"/>
        </w:rPr>
      </w:pPr>
      <w:r>
        <w:rPr>
          <w:rFonts w:ascii="Arial" w:hAnsi="Arial" w:cs="Arial"/>
          <w:smallCaps/>
          <w:color w:val="auto"/>
          <w:sz w:val="24"/>
          <w:szCs w:val="24"/>
        </w:rPr>
        <w:t xml:space="preserve">  </w:t>
      </w:r>
      <w:r w:rsidR="006D4183">
        <w:rPr>
          <w:rFonts w:ascii="Arial" w:hAnsi="Arial" w:cs="Arial"/>
          <w:smallCaps/>
          <w:color w:val="auto"/>
          <w:sz w:val="24"/>
          <w:szCs w:val="24"/>
        </w:rPr>
        <w:t>Prayer of Dedication</w:t>
      </w:r>
    </w:p>
    <w:p w14:paraId="2A03DB50" w14:textId="77777777" w:rsidR="006D4183" w:rsidRPr="003B424A" w:rsidRDefault="006D4183" w:rsidP="002A4696">
      <w:pPr>
        <w:pStyle w:val="Body"/>
        <w:tabs>
          <w:tab w:val="left" w:pos="8280"/>
          <w:tab w:val="left" w:pos="8640"/>
        </w:tabs>
        <w:ind w:left="1440" w:right="1440"/>
        <w:rPr>
          <w:rFonts w:ascii="Arial" w:hAnsi="Arial" w:cs="Arial"/>
          <w:smallCaps/>
          <w:color w:val="auto"/>
          <w:sz w:val="12"/>
          <w:szCs w:val="12"/>
        </w:rPr>
      </w:pPr>
    </w:p>
    <w:p w14:paraId="710164A0" w14:textId="247DEDF5" w:rsidR="006D4183" w:rsidRDefault="004D38E9" w:rsidP="002A4696">
      <w:pPr>
        <w:pStyle w:val="Body"/>
        <w:tabs>
          <w:tab w:val="left" w:pos="2961"/>
          <w:tab w:val="left" w:pos="8280"/>
          <w:tab w:val="left" w:pos="8640"/>
        </w:tabs>
        <w:ind w:left="1440" w:right="1440" w:hanging="4"/>
        <w:rPr>
          <w:rFonts w:ascii="Arial" w:hAnsi="Arial" w:cs="Arial"/>
          <w:b/>
          <w:bCs/>
          <w:color w:val="auto"/>
          <w:sz w:val="24"/>
          <w:szCs w:val="24"/>
        </w:rPr>
      </w:pPr>
      <w:r>
        <w:rPr>
          <w:rFonts w:ascii="Arial" w:hAnsi="Arial" w:cs="Arial"/>
          <w:b/>
          <w:bCs/>
          <w:smallCaps/>
          <w:color w:val="auto"/>
          <w:sz w:val="24"/>
          <w:szCs w:val="24"/>
        </w:rPr>
        <w:t xml:space="preserve"> </w:t>
      </w:r>
      <w:r w:rsidR="006D4183">
        <w:rPr>
          <w:rFonts w:ascii="Arial" w:hAnsi="Arial" w:cs="Arial"/>
          <w:b/>
          <w:bCs/>
          <w:smallCaps/>
          <w:color w:val="auto"/>
          <w:sz w:val="24"/>
          <w:szCs w:val="24"/>
        </w:rPr>
        <w:t>*Scripture Reading</w:t>
      </w:r>
      <w:r w:rsidR="006D4183">
        <w:rPr>
          <w:rFonts w:ascii="Arial" w:hAnsi="Arial" w:cs="Arial"/>
          <w:smallCaps/>
          <w:color w:val="auto"/>
          <w:sz w:val="24"/>
          <w:szCs w:val="24"/>
        </w:rPr>
        <w:t>…</w:t>
      </w:r>
      <w:r w:rsidR="006D4183">
        <w:rPr>
          <w:rFonts w:ascii="Arial" w:hAnsi="Arial" w:cs="Arial"/>
          <w:smallCaps/>
          <w:color w:val="auto"/>
          <w:sz w:val="22"/>
          <w:szCs w:val="22"/>
        </w:rPr>
        <w:t>……………</w:t>
      </w:r>
      <w:proofErr w:type="gramStart"/>
      <w:r w:rsidR="006D4183">
        <w:rPr>
          <w:rFonts w:ascii="Arial" w:hAnsi="Arial" w:cs="Arial"/>
          <w:smallCaps/>
          <w:color w:val="auto"/>
          <w:sz w:val="22"/>
          <w:szCs w:val="22"/>
        </w:rPr>
        <w:t>…..</w:t>
      </w:r>
      <w:proofErr w:type="gramEnd"/>
      <w:r w:rsidR="006D4183">
        <w:rPr>
          <w:rFonts w:ascii="Arial" w:hAnsi="Arial" w:cs="Arial"/>
          <w:smallCaps/>
          <w:color w:val="auto"/>
          <w:sz w:val="22"/>
          <w:szCs w:val="22"/>
        </w:rPr>
        <w:t>……...……</w:t>
      </w:r>
      <w:r w:rsidR="006D4183">
        <w:rPr>
          <w:rFonts w:ascii="Arial" w:hAnsi="Arial" w:cs="Arial"/>
          <w:b/>
          <w:bCs/>
          <w:color w:val="auto"/>
          <w:sz w:val="24"/>
          <w:szCs w:val="24"/>
        </w:rPr>
        <w:t>Matthew 2:13-15 (p. 1026)</w:t>
      </w:r>
    </w:p>
    <w:p w14:paraId="5D7E42C9" w14:textId="77777777" w:rsidR="006D4183" w:rsidRDefault="006D4183" w:rsidP="002A4696">
      <w:pPr>
        <w:pStyle w:val="Body"/>
        <w:tabs>
          <w:tab w:val="left" w:pos="8280"/>
          <w:tab w:val="left" w:pos="8640"/>
        </w:tabs>
        <w:ind w:left="1440" w:right="1440" w:hanging="4"/>
        <w:rPr>
          <w:rFonts w:ascii="Arial" w:hAnsi="Arial"/>
          <w:smallCaps/>
          <w:sz w:val="24"/>
          <w:szCs w:val="24"/>
        </w:rPr>
      </w:pPr>
      <w:r>
        <w:rPr>
          <w:rFonts w:ascii="Arial" w:hAnsi="Arial"/>
          <w:smallCaps/>
          <w:sz w:val="24"/>
          <w:szCs w:val="24"/>
        </w:rPr>
        <w:t xml:space="preserve">**Prayer of Enlightenment </w:t>
      </w:r>
    </w:p>
    <w:p w14:paraId="4FD5122E" w14:textId="77777777" w:rsidR="006D4183" w:rsidRPr="00130BC1" w:rsidRDefault="006D4183" w:rsidP="002A4696">
      <w:pPr>
        <w:pStyle w:val="Body"/>
        <w:tabs>
          <w:tab w:val="left" w:pos="8280"/>
          <w:tab w:val="left" w:pos="8640"/>
        </w:tabs>
        <w:ind w:left="1440" w:right="1440" w:hanging="4"/>
        <w:rPr>
          <w:rFonts w:ascii="Arial" w:hAnsi="Arial"/>
          <w:b/>
          <w:bCs/>
          <w:smallCaps/>
          <w:sz w:val="12"/>
          <w:szCs w:val="12"/>
        </w:rPr>
      </w:pPr>
    </w:p>
    <w:p w14:paraId="48708DE8" w14:textId="57A9D568" w:rsidR="006D4183" w:rsidRPr="00130BC1" w:rsidRDefault="006D4183" w:rsidP="002A4696">
      <w:pPr>
        <w:pStyle w:val="Body"/>
        <w:tabs>
          <w:tab w:val="left" w:pos="8280"/>
          <w:tab w:val="left" w:pos="8640"/>
        </w:tabs>
        <w:ind w:left="1440" w:right="1440" w:hanging="4"/>
        <w:rPr>
          <w:rFonts w:ascii="Arial" w:hAnsi="Arial"/>
          <w:b/>
          <w:bCs/>
          <w:i/>
          <w:iCs/>
          <w:smallCaps/>
          <w:sz w:val="24"/>
          <w:szCs w:val="24"/>
        </w:rPr>
      </w:pPr>
      <w:r w:rsidRPr="00130BC1">
        <w:rPr>
          <w:rFonts w:ascii="Arial" w:eastAsia="Arial" w:hAnsi="Arial" w:cs="Arial"/>
          <w:b/>
          <w:bCs/>
          <w:sz w:val="24"/>
          <w:szCs w:val="22"/>
          <w:lang w:val="de-DE"/>
        </w:rPr>
        <w:t>MESSAGE</w:t>
      </w:r>
      <w:r w:rsidRPr="00130BC1">
        <w:rPr>
          <w:rFonts w:ascii="Arial" w:eastAsia="Arial" w:hAnsi="Arial" w:cs="Arial"/>
          <w:sz w:val="24"/>
          <w:szCs w:val="22"/>
          <w:lang w:val="de-DE"/>
        </w:rPr>
        <w:t xml:space="preserve"> ................</w:t>
      </w:r>
      <w:r w:rsidR="002A4696">
        <w:rPr>
          <w:rFonts w:ascii="Arial" w:eastAsia="Arial" w:hAnsi="Arial" w:cs="Arial"/>
          <w:sz w:val="24"/>
          <w:szCs w:val="22"/>
          <w:lang w:val="de-DE"/>
        </w:rPr>
        <w:t>.....................</w:t>
      </w:r>
      <w:r w:rsidR="00C93D60">
        <w:rPr>
          <w:rFonts w:ascii="Arial" w:eastAsia="Arial" w:hAnsi="Arial" w:cs="Arial"/>
          <w:sz w:val="24"/>
          <w:szCs w:val="22"/>
          <w:lang w:val="de-DE"/>
        </w:rPr>
        <w:t>.....</w:t>
      </w:r>
      <w:r w:rsidR="002A4696">
        <w:rPr>
          <w:rFonts w:ascii="Arial" w:eastAsia="Arial" w:hAnsi="Arial" w:cs="Arial"/>
          <w:sz w:val="24"/>
          <w:szCs w:val="22"/>
          <w:lang w:val="de-DE"/>
        </w:rPr>
        <w:t xml:space="preserve"> </w:t>
      </w:r>
      <w:r w:rsidRPr="00130BC1">
        <w:rPr>
          <w:rFonts w:ascii="Arial" w:eastAsia="Arial" w:hAnsi="Arial" w:cs="Arial"/>
          <w:b/>
          <w:bCs/>
          <w:sz w:val="24"/>
          <w:szCs w:val="22"/>
          <w:lang w:val="de-DE"/>
        </w:rPr>
        <w:t>“</w:t>
      </w:r>
      <w:r>
        <w:rPr>
          <w:rFonts w:ascii="Arial" w:eastAsia="Arial" w:hAnsi="Arial" w:cs="Arial"/>
          <w:b/>
          <w:bCs/>
          <w:sz w:val="24"/>
          <w:szCs w:val="22"/>
          <w:lang w:val="de-DE"/>
        </w:rPr>
        <w:t xml:space="preserve">The </w:t>
      </w:r>
      <w:proofErr w:type="spellStart"/>
      <w:r>
        <w:rPr>
          <w:rFonts w:ascii="Arial" w:eastAsia="Arial" w:hAnsi="Arial" w:cs="Arial"/>
          <w:b/>
          <w:bCs/>
          <w:sz w:val="24"/>
          <w:szCs w:val="22"/>
          <w:lang w:val="de-DE"/>
        </w:rPr>
        <w:t>Forgotten</w:t>
      </w:r>
      <w:proofErr w:type="spellEnd"/>
      <w:r>
        <w:rPr>
          <w:rFonts w:ascii="Arial" w:eastAsia="Arial" w:hAnsi="Arial" w:cs="Arial"/>
          <w:b/>
          <w:bCs/>
          <w:sz w:val="24"/>
          <w:szCs w:val="22"/>
          <w:lang w:val="de-DE"/>
        </w:rPr>
        <w:t xml:space="preserve"> Christmas</w:t>
      </w:r>
      <w:r w:rsidR="00C93D60">
        <w:rPr>
          <w:rFonts w:ascii="Arial" w:eastAsia="Arial" w:hAnsi="Arial" w:cs="Arial"/>
          <w:b/>
          <w:bCs/>
          <w:sz w:val="24"/>
          <w:szCs w:val="22"/>
          <w:lang w:val="de-DE"/>
        </w:rPr>
        <w:t xml:space="preserve"> Story</w:t>
      </w:r>
      <w:r w:rsidRPr="00130BC1">
        <w:rPr>
          <w:rFonts w:ascii="Arial" w:hAnsi="Arial"/>
          <w:b/>
          <w:bCs/>
          <w:sz w:val="24"/>
          <w:szCs w:val="24"/>
        </w:rPr>
        <w:t>”</w:t>
      </w:r>
    </w:p>
    <w:p w14:paraId="2100CEA8" w14:textId="77777777" w:rsidR="006D4183" w:rsidRPr="0084009D" w:rsidRDefault="006D4183" w:rsidP="002A4696">
      <w:pPr>
        <w:pStyle w:val="Body"/>
        <w:tabs>
          <w:tab w:val="left" w:pos="8280"/>
          <w:tab w:val="left" w:pos="8640"/>
        </w:tabs>
        <w:ind w:left="1440" w:right="1440" w:hanging="4"/>
        <w:rPr>
          <w:rFonts w:ascii="Arial" w:hAnsi="Arial" w:cs="Arial"/>
          <w:smallCaps/>
          <w:color w:val="auto"/>
          <w:sz w:val="12"/>
          <w:szCs w:val="12"/>
        </w:rPr>
      </w:pPr>
    </w:p>
    <w:p w14:paraId="3704C08C" w14:textId="0E1E8F79" w:rsidR="006D4183" w:rsidRDefault="004D38E9" w:rsidP="002A4696">
      <w:pPr>
        <w:pStyle w:val="Body"/>
        <w:tabs>
          <w:tab w:val="left" w:pos="8280"/>
          <w:tab w:val="left" w:pos="8640"/>
        </w:tabs>
        <w:ind w:left="1440" w:right="1440"/>
        <w:rPr>
          <w:rFonts w:ascii="Arial" w:hAnsi="Arial"/>
          <w:sz w:val="24"/>
          <w:szCs w:val="24"/>
        </w:rPr>
      </w:pPr>
      <w:r>
        <w:rPr>
          <w:rFonts w:ascii="Arial" w:hAnsi="Arial" w:cs="Arial"/>
          <w:smallCaps/>
          <w:color w:val="auto"/>
          <w:sz w:val="24"/>
          <w:szCs w:val="24"/>
        </w:rPr>
        <w:t xml:space="preserve"> </w:t>
      </w:r>
      <w:r w:rsidR="006D4183">
        <w:rPr>
          <w:rFonts w:ascii="Arial" w:hAnsi="Arial" w:cs="Arial"/>
          <w:smallCaps/>
          <w:color w:val="auto"/>
          <w:sz w:val="24"/>
          <w:szCs w:val="24"/>
        </w:rPr>
        <w:t>*Song of Trust ..........................</w:t>
      </w:r>
      <w:r w:rsidR="006D4183">
        <w:rPr>
          <w:rFonts w:ascii="Arial" w:hAnsi="Arial"/>
          <w:sz w:val="24"/>
          <w:szCs w:val="24"/>
        </w:rPr>
        <w:t>.</w:t>
      </w:r>
      <w:r>
        <w:rPr>
          <w:rFonts w:ascii="Arial" w:hAnsi="Arial"/>
          <w:sz w:val="24"/>
          <w:szCs w:val="24"/>
        </w:rPr>
        <w:t>.....................</w:t>
      </w:r>
      <w:r w:rsidR="006D4183">
        <w:rPr>
          <w:rFonts w:ascii="Arial" w:hAnsi="Arial"/>
          <w:sz w:val="24"/>
          <w:szCs w:val="24"/>
        </w:rPr>
        <w:t xml:space="preserve"> </w:t>
      </w:r>
      <w:r>
        <w:rPr>
          <w:rFonts w:ascii="Arial" w:hAnsi="Arial"/>
          <w:sz w:val="24"/>
          <w:szCs w:val="24"/>
        </w:rPr>
        <w:t>“The Lord is My Salvation”</w:t>
      </w:r>
    </w:p>
    <w:p w14:paraId="4C5B9991" w14:textId="77777777" w:rsidR="006D4183" w:rsidRPr="0084009D" w:rsidRDefault="006D4183" w:rsidP="002A4696">
      <w:pPr>
        <w:pStyle w:val="Body"/>
        <w:tabs>
          <w:tab w:val="left" w:pos="2961"/>
          <w:tab w:val="left" w:pos="8280"/>
          <w:tab w:val="left" w:pos="8640"/>
        </w:tabs>
        <w:ind w:left="1440" w:right="1440"/>
        <w:rPr>
          <w:rFonts w:ascii="Arial" w:hAnsi="Arial" w:cs="Arial"/>
          <w:smallCaps/>
          <w:color w:val="auto"/>
          <w:sz w:val="12"/>
          <w:szCs w:val="12"/>
        </w:rPr>
      </w:pPr>
    </w:p>
    <w:bookmarkEnd w:id="1"/>
    <w:p w14:paraId="711F404A" w14:textId="5EA2C5F4" w:rsidR="006D4183" w:rsidRPr="0038316C" w:rsidRDefault="004D38E9" w:rsidP="002A4696">
      <w:pPr>
        <w:pStyle w:val="Body"/>
        <w:tabs>
          <w:tab w:val="left" w:pos="8280"/>
          <w:tab w:val="left" w:pos="8640"/>
        </w:tabs>
        <w:spacing w:after="60"/>
        <w:ind w:left="1440" w:right="1440"/>
        <w:rPr>
          <w:rFonts w:ascii="Arial" w:hAnsi="Arial"/>
          <w:i/>
          <w:iCs/>
        </w:rPr>
      </w:pPr>
      <w:r>
        <w:rPr>
          <w:rFonts w:ascii="Arial" w:hAnsi="Arial"/>
          <w:smallCaps/>
          <w:sz w:val="24"/>
          <w:szCs w:val="24"/>
        </w:rPr>
        <w:t xml:space="preserve">  </w:t>
      </w:r>
      <w:r w:rsidR="006D4183">
        <w:rPr>
          <w:rFonts w:ascii="Arial" w:hAnsi="Arial"/>
          <w:smallCaps/>
          <w:sz w:val="24"/>
          <w:szCs w:val="24"/>
        </w:rPr>
        <w:t>Benediction</w:t>
      </w:r>
    </w:p>
    <w:p w14:paraId="56F2574F" w14:textId="5C6C0E56" w:rsidR="006D4183" w:rsidRPr="0007317A" w:rsidRDefault="004D38E9" w:rsidP="002A4696">
      <w:pPr>
        <w:pStyle w:val="Body"/>
        <w:tabs>
          <w:tab w:val="left" w:pos="8280"/>
          <w:tab w:val="left" w:pos="8640"/>
        </w:tabs>
        <w:spacing w:after="60"/>
        <w:ind w:left="1440" w:right="1440"/>
        <w:rPr>
          <w:rFonts w:ascii="Arial" w:hAnsi="Arial"/>
          <w:sz w:val="24"/>
          <w:szCs w:val="24"/>
        </w:rPr>
      </w:pPr>
      <w:r>
        <w:rPr>
          <w:rFonts w:ascii="Arial" w:hAnsi="Arial"/>
          <w:smallCaps/>
          <w:sz w:val="24"/>
          <w:szCs w:val="24"/>
        </w:rPr>
        <w:t xml:space="preserve">  </w:t>
      </w:r>
      <w:r w:rsidR="006D4183">
        <w:rPr>
          <w:rFonts w:ascii="Arial" w:hAnsi="Arial"/>
          <w:smallCaps/>
          <w:sz w:val="24"/>
          <w:szCs w:val="24"/>
        </w:rPr>
        <w:t>Parting Song …</w:t>
      </w:r>
      <w:r w:rsidR="006D4183">
        <w:rPr>
          <w:rFonts w:ascii="Arial" w:hAnsi="Arial"/>
          <w:sz w:val="24"/>
          <w:szCs w:val="24"/>
        </w:rPr>
        <w:t>. “</w:t>
      </w:r>
      <w:r w:rsidR="00804EDA">
        <w:rPr>
          <w:rFonts w:ascii="Arial" w:hAnsi="Arial"/>
          <w:sz w:val="24"/>
          <w:szCs w:val="24"/>
        </w:rPr>
        <w:t>Joy to the World</w:t>
      </w:r>
      <w:r w:rsidR="006D4183">
        <w:rPr>
          <w:rFonts w:ascii="Arial" w:hAnsi="Arial"/>
          <w:sz w:val="24"/>
          <w:szCs w:val="24"/>
        </w:rPr>
        <w:t>” (</w:t>
      </w:r>
      <w:r w:rsidR="00804EDA">
        <w:rPr>
          <w:rFonts w:ascii="Arial" w:hAnsi="Arial"/>
          <w:sz w:val="24"/>
          <w:szCs w:val="24"/>
        </w:rPr>
        <w:t>v3 only</w:t>
      </w:r>
      <w:r w:rsidR="006D4183">
        <w:rPr>
          <w:rFonts w:ascii="Arial" w:hAnsi="Arial"/>
          <w:sz w:val="24"/>
          <w:szCs w:val="24"/>
        </w:rPr>
        <w:t>)</w:t>
      </w:r>
    </w:p>
    <w:p w14:paraId="2A0C586D" w14:textId="77777777" w:rsidR="006D4183" w:rsidRPr="006C7A48" w:rsidRDefault="006D4183" w:rsidP="002A4696">
      <w:pPr>
        <w:pStyle w:val="Body"/>
        <w:tabs>
          <w:tab w:val="left" w:pos="8280"/>
          <w:tab w:val="left" w:pos="8640"/>
        </w:tabs>
        <w:spacing w:after="60"/>
        <w:ind w:left="1440" w:right="1440"/>
        <w:rPr>
          <w:rFonts w:ascii="Arial" w:hAnsi="Arial"/>
        </w:rPr>
      </w:pPr>
    </w:p>
    <w:p w14:paraId="36A92890" w14:textId="77777777" w:rsidR="006D4183" w:rsidRDefault="006D4183" w:rsidP="002A4696">
      <w:pPr>
        <w:pStyle w:val="Body"/>
        <w:tabs>
          <w:tab w:val="left" w:pos="8280"/>
          <w:tab w:val="left" w:pos="8640"/>
        </w:tabs>
        <w:ind w:left="1440" w:right="1440" w:hanging="4"/>
        <w:jc w:val="center"/>
        <w:rPr>
          <w:rFonts w:ascii="Arial" w:hAnsi="Arial"/>
          <w:smallCaps/>
          <w:sz w:val="22"/>
          <w:szCs w:val="22"/>
        </w:rPr>
      </w:pPr>
      <w:r>
        <w:rPr>
          <w:rFonts w:ascii="Arial" w:hAnsi="Arial"/>
          <w:smallCaps/>
          <w:sz w:val="22"/>
          <w:szCs w:val="22"/>
        </w:rPr>
        <w:t>*Please stand as you are able</w:t>
      </w:r>
    </w:p>
    <w:p w14:paraId="1285E36C" w14:textId="77777777" w:rsidR="006D4183" w:rsidRDefault="006D4183" w:rsidP="002A4696">
      <w:pPr>
        <w:pStyle w:val="Body"/>
        <w:tabs>
          <w:tab w:val="left" w:pos="8280"/>
          <w:tab w:val="left" w:pos="8640"/>
        </w:tabs>
        <w:ind w:left="1440" w:right="1440" w:hanging="4"/>
        <w:jc w:val="center"/>
        <w:rPr>
          <w:rFonts w:ascii="Arial" w:hAnsi="Arial"/>
          <w:smallCaps/>
          <w:sz w:val="22"/>
          <w:szCs w:val="22"/>
        </w:rPr>
      </w:pPr>
      <w:r>
        <w:rPr>
          <w:rFonts w:ascii="Arial" w:hAnsi="Arial"/>
          <w:smallCaps/>
          <w:sz w:val="22"/>
          <w:szCs w:val="22"/>
        </w:rPr>
        <w:t>**Children ages 4 thru 1</w:t>
      </w:r>
      <w:r>
        <w:rPr>
          <w:rFonts w:ascii="Arial" w:hAnsi="Arial"/>
          <w:smallCaps/>
          <w:sz w:val="22"/>
          <w:szCs w:val="22"/>
          <w:vertAlign w:val="superscript"/>
        </w:rPr>
        <w:t>st</w:t>
      </w:r>
      <w:r>
        <w:rPr>
          <w:rFonts w:ascii="Arial" w:hAnsi="Arial"/>
          <w:smallCaps/>
          <w:sz w:val="22"/>
          <w:szCs w:val="22"/>
        </w:rPr>
        <w:t xml:space="preserve"> grade, </w:t>
      </w:r>
    </w:p>
    <w:p w14:paraId="3572682C" w14:textId="77777777" w:rsidR="006D4183" w:rsidRDefault="006D4183" w:rsidP="002A4696">
      <w:pPr>
        <w:pStyle w:val="Body"/>
        <w:tabs>
          <w:tab w:val="left" w:pos="8280"/>
          <w:tab w:val="left" w:pos="8640"/>
        </w:tabs>
        <w:ind w:left="1440" w:right="1440" w:hanging="4"/>
        <w:jc w:val="center"/>
        <w:rPr>
          <w:rFonts w:ascii="Arial" w:hAnsi="Arial"/>
          <w:smallCaps/>
          <w:sz w:val="22"/>
          <w:szCs w:val="22"/>
        </w:rPr>
      </w:pPr>
      <w:r>
        <w:rPr>
          <w:rFonts w:ascii="Arial" w:hAnsi="Arial"/>
          <w:smallCaps/>
          <w:sz w:val="22"/>
          <w:szCs w:val="22"/>
        </w:rPr>
        <w:t>children’s worship is available</w:t>
      </w:r>
    </w:p>
    <w:p w14:paraId="011333D5" w14:textId="77777777" w:rsidR="006D4183" w:rsidRPr="007A445B" w:rsidRDefault="006D4183" w:rsidP="002A4696">
      <w:pPr>
        <w:pStyle w:val="Body"/>
        <w:tabs>
          <w:tab w:val="left" w:pos="8280"/>
          <w:tab w:val="left" w:pos="8640"/>
        </w:tabs>
        <w:ind w:left="1440" w:right="1440" w:hanging="4"/>
        <w:jc w:val="center"/>
        <w:rPr>
          <w:rFonts w:ascii="Arial" w:hAnsi="Arial"/>
          <w:smallCaps/>
          <w:sz w:val="6"/>
          <w:szCs w:val="6"/>
        </w:rPr>
      </w:pPr>
    </w:p>
    <w:p w14:paraId="58B82FAB" w14:textId="77777777" w:rsidR="006D4183" w:rsidRDefault="006D4183" w:rsidP="002A4696">
      <w:pPr>
        <w:tabs>
          <w:tab w:val="left" w:pos="4430"/>
          <w:tab w:val="left" w:pos="8280"/>
          <w:tab w:val="left" w:pos="8640"/>
        </w:tabs>
        <w:ind w:left="1440" w:right="1440" w:hanging="4"/>
        <w:jc w:val="center"/>
        <w:rPr>
          <w:rFonts w:ascii="Arial" w:hAnsi="Arial"/>
          <w:sz w:val="24"/>
          <w:szCs w:val="24"/>
        </w:rPr>
      </w:pPr>
      <w:r>
        <w:rPr>
          <w:rFonts w:ascii="Arial" w:hAnsi="Arial"/>
          <w:sz w:val="24"/>
          <w:szCs w:val="24"/>
        </w:rPr>
        <w:t>December 22, 2024</w:t>
      </w:r>
    </w:p>
    <w:p w14:paraId="2D09A34B" w14:textId="77777777" w:rsidR="006D4183" w:rsidRPr="007A445B" w:rsidRDefault="006D4183" w:rsidP="002A4696">
      <w:pPr>
        <w:tabs>
          <w:tab w:val="left" w:pos="4430"/>
          <w:tab w:val="left" w:pos="8280"/>
          <w:tab w:val="left" w:pos="8640"/>
        </w:tabs>
        <w:ind w:left="1440" w:right="1440" w:hanging="4"/>
        <w:jc w:val="center"/>
        <w:rPr>
          <w:rFonts w:ascii="Arial" w:hAnsi="Arial"/>
          <w:sz w:val="6"/>
          <w:szCs w:val="6"/>
        </w:rPr>
      </w:pPr>
    </w:p>
    <w:p w14:paraId="65CA2FF6" w14:textId="77777777" w:rsidR="006D4183" w:rsidRDefault="006D4183" w:rsidP="002A4696">
      <w:pPr>
        <w:pStyle w:val="Body"/>
        <w:tabs>
          <w:tab w:val="left" w:pos="8280"/>
          <w:tab w:val="left" w:pos="8640"/>
        </w:tabs>
        <w:ind w:left="1440" w:right="1440" w:hanging="4"/>
        <w:jc w:val="center"/>
        <w:rPr>
          <w:rFonts w:ascii="Arial" w:hAnsi="Arial"/>
        </w:rPr>
      </w:pPr>
      <w:r>
        <w:rPr>
          <w:rFonts w:ascii="Arial" w:hAnsi="Arial"/>
          <w:b/>
          <w:bCs/>
          <w:i/>
          <w:iCs/>
          <w:sz w:val="22"/>
          <w:szCs w:val="22"/>
        </w:rPr>
        <w:t xml:space="preserve"> </w:t>
      </w:r>
      <w:r>
        <w:rPr>
          <w:rFonts w:ascii="Arial" w:hAnsi="Arial"/>
          <w:b/>
          <w:bCs/>
          <w:i/>
          <w:iCs/>
          <w:sz w:val="24"/>
          <w:szCs w:val="24"/>
        </w:rPr>
        <w:t>“Jesus Christ for West Beaver County.”</w:t>
      </w:r>
      <w:r>
        <w:rPr>
          <w:rFonts w:ascii="Arial" w:hAnsi="Arial"/>
        </w:rPr>
        <w:t xml:space="preserve"> </w:t>
      </w:r>
    </w:p>
    <w:p w14:paraId="3BE1AA3F" w14:textId="155160C7" w:rsidR="00753C1D" w:rsidRDefault="00753C1D" w:rsidP="0066671E">
      <w:pPr>
        <w:ind w:left="1440" w:right="1440" w:hanging="4"/>
        <w:jc w:val="center"/>
        <w:rPr>
          <w:rFonts w:ascii="Arial" w:hAnsi="Arial"/>
          <w:sz w:val="24"/>
          <w:szCs w:val="24"/>
        </w:rPr>
      </w:pPr>
    </w:p>
    <w:p w14:paraId="424BF262" w14:textId="588B93AD" w:rsidR="000235F9" w:rsidRDefault="000235F9" w:rsidP="00753C1D">
      <w:pPr>
        <w:ind w:left="1440" w:right="1440" w:hanging="4"/>
        <w:jc w:val="center"/>
      </w:pPr>
    </w:p>
    <w:p w14:paraId="7F302B25" w14:textId="3D6E1154" w:rsidR="000F1EFB" w:rsidRPr="00EA55DB" w:rsidRDefault="000F1EFB" w:rsidP="00667B0D">
      <w:pPr>
        <w:ind w:left="1440" w:right="1440" w:hanging="4"/>
        <w:jc w:val="center"/>
        <w:rPr>
          <w:rFonts w:ascii="Arial" w:hAnsi="Arial"/>
          <w:bCs/>
          <w:iCs/>
          <w:color w:val="008000"/>
          <w:sz w:val="44"/>
          <w:szCs w:val="24"/>
        </w:rPr>
      </w:pPr>
      <w:r w:rsidRPr="005375F6">
        <w:rPr>
          <w:rFonts w:ascii="Arial" w:hAnsi="Arial"/>
          <w:bCs/>
          <w:iCs/>
          <w:sz w:val="48"/>
          <w:szCs w:val="28"/>
        </w:rPr>
        <w:lastRenderedPageBreak/>
        <w:t>Songs for Worship</w:t>
      </w:r>
    </w:p>
    <w:p w14:paraId="75F42F23" w14:textId="458CA8A3" w:rsidR="000F1EFB" w:rsidRPr="00967923" w:rsidRDefault="00733E19" w:rsidP="000F1EFB">
      <w:pPr>
        <w:widowControl/>
        <w:overflowPunct/>
        <w:autoSpaceDE/>
        <w:autoSpaceDN/>
        <w:adjustRightInd/>
        <w:spacing w:after="120"/>
        <w:jc w:val="center"/>
        <w:rPr>
          <w:rFonts w:ascii="Arial" w:hAnsi="Arial"/>
          <w:bCs/>
          <w:iCs/>
          <w:sz w:val="24"/>
          <w:szCs w:val="24"/>
        </w:rPr>
      </w:pPr>
      <w:r>
        <w:rPr>
          <w:noProof/>
          <w:color w:val="002060"/>
        </w:rPr>
        <mc:AlternateContent>
          <mc:Choice Requires="wps">
            <w:drawing>
              <wp:anchor distT="0" distB="0" distL="114300" distR="114300" simplePos="0" relativeHeight="253412352" behindDoc="0" locked="0" layoutInCell="1" allowOverlap="1" wp14:anchorId="199B77F8" wp14:editId="3EF3A113">
                <wp:simplePos x="0" y="0"/>
                <wp:positionH relativeFrom="column">
                  <wp:posOffset>3473450</wp:posOffset>
                </wp:positionH>
                <wp:positionV relativeFrom="paragraph">
                  <wp:posOffset>89535</wp:posOffset>
                </wp:positionV>
                <wp:extent cx="3633850" cy="2351315"/>
                <wp:effectExtent l="0" t="0" r="0" b="0"/>
                <wp:wrapNone/>
                <wp:docPr id="461339332" name="Text Box 461339332"/>
                <wp:cNvGraphicFramePr/>
                <a:graphic xmlns:a="http://schemas.openxmlformats.org/drawingml/2006/main">
                  <a:graphicData uri="http://schemas.microsoft.com/office/word/2010/wordprocessingShape">
                    <wps:wsp>
                      <wps:cNvSpPr txBox="1"/>
                      <wps:spPr>
                        <a:xfrm>
                          <a:off x="0" y="0"/>
                          <a:ext cx="3633850" cy="235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013B6" w14:textId="65693BAA" w:rsidR="00B57952" w:rsidRPr="00381552" w:rsidRDefault="00B2526B" w:rsidP="00B57952">
                            <w:pPr>
                              <w:pStyle w:val="ListParagraph"/>
                              <w:ind w:left="0"/>
                              <w:rPr>
                                <w:rFonts w:ascii="Arial" w:hAnsi="Arial" w:cs="Arial"/>
                                <w:sz w:val="32"/>
                                <w:szCs w:val="22"/>
                              </w:rPr>
                            </w:pPr>
                            <w:r>
                              <w:rPr>
                                <w:rFonts w:ascii="Arial" w:hAnsi="Arial" w:cs="Arial"/>
                                <w:sz w:val="32"/>
                                <w:szCs w:val="22"/>
                              </w:rPr>
                              <w:t xml:space="preserve">  </w:t>
                            </w:r>
                            <w:r w:rsidR="004D38E9">
                              <w:rPr>
                                <w:rFonts w:ascii="Arial" w:hAnsi="Arial" w:cs="Arial"/>
                                <w:sz w:val="32"/>
                                <w:szCs w:val="22"/>
                              </w:rPr>
                              <w:t>2</w:t>
                            </w:r>
                            <w:r w:rsidR="00B57952">
                              <w:rPr>
                                <w:rFonts w:ascii="Arial" w:hAnsi="Arial" w:cs="Arial"/>
                                <w:sz w:val="32"/>
                                <w:szCs w:val="22"/>
                              </w:rPr>
                              <w:t xml:space="preserve"> | </w:t>
                            </w:r>
                            <w:r w:rsidR="00733E19">
                              <w:rPr>
                                <w:rFonts w:ascii="Arial" w:hAnsi="Arial" w:cs="Arial"/>
                                <w:sz w:val="32"/>
                                <w:szCs w:val="22"/>
                              </w:rPr>
                              <w:t>Let All Mortal Flesh Keep Silence</w:t>
                            </w:r>
                          </w:p>
                          <w:p w14:paraId="5870FB1E" w14:textId="77777777" w:rsidR="00B57952" w:rsidRPr="00252310" w:rsidRDefault="00B57952" w:rsidP="00B57952">
                            <w:pPr>
                              <w:pStyle w:val="ListParagraph"/>
                              <w:ind w:left="0"/>
                              <w:rPr>
                                <w:rFonts w:ascii="Arial" w:hAnsi="Arial" w:cs="Arial"/>
                                <w:b/>
                                <w:sz w:val="6"/>
                                <w:szCs w:val="6"/>
                              </w:rPr>
                            </w:pPr>
                          </w:p>
                          <w:p w14:paraId="380392DF" w14:textId="2CFA4B8B" w:rsidR="00733E19" w:rsidRDefault="00733E19" w:rsidP="00733E19">
                            <w:pPr>
                              <w:ind w:left="720"/>
                              <w:rPr>
                                <w:rFonts w:ascii="Arial" w:hAnsi="Arial" w:cs="Arial"/>
                                <w:b/>
                                <w:sz w:val="21"/>
                              </w:rPr>
                            </w:pPr>
                            <w:r>
                              <w:rPr>
                                <w:rFonts w:ascii="Arial" w:hAnsi="Arial" w:cs="Arial"/>
                                <w:b/>
                                <w:sz w:val="21"/>
                              </w:rPr>
                              <w:t xml:space="preserve">1. Let all mortal flesh keep silence, </w:t>
                            </w:r>
                          </w:p>
                          <w:p w14:paraId="4F51D87D" w14:textId="77777777" w:rsidR="00733E19" w:rsidRDefault="00733E19" w:rsidP="00733E19">
                            <w:pPr>
                              <w:ind w:left="720"/>
                              <w:rPr>
                                <w:rFonts w:ascii="Arial" w:hAnsi="Arial" w:cs="Arial"/>
                                <w:bCs/>
                                <w:sz w:val="21"/>
                              </w:rPr>
                            </w:pPr>
                            <w:r>
                              <w:rPr>
                                <w:rFonts w:ascii="Arial" w:hAnsi="Arial" w:cs="Arial"/>
                                <w:bCs/>
                                <w:sz w:val="21"/>
                              </w:rPr>
                              <w:t xml:space="preserve">And with fear and trembling </w:t>
                            </w:r>
                            <w:proofErr w:type="gramStart"/>
                            <w:r>
                              <w:rPr>
                                <w:rFonts w:ascii="Arial" w:hAnsi="Arial" w:cs="Arial"/>
                                <w:bCs/>
                                <w:sz w:val="21"/>
                              </w:rPr>
                              <w:t>stand;</w:t>
                            </w:r>
                            <w:proofErr w:type="gramEnd"/>
                          </w:p>
                          <w:p w14:paraId="3CD52A3D" w14:textId="77777777" w:rsidR="00733E19" w:rsidRDefault="00733E19" w:rsidP="00733E19">
                            <w:pPr>
                              <w:ind w:left="720"/>
                              <w:rPr>
                                <w:rFonts w:ascii="Arial" w:hAnsi="Arial" w:cs="Arial"/>
                                <w:bCs/>
                                <w:sz w:val="21"/>
                              </w:rPr>
                            </w:pPr>
                            <w:r>
                              <w:rPr>
                                <w:rFonts w:ascii="Arial" w:hAnsi="Arial" w:cs="Arial"/>
                                <w:bCs/>
                                <w:sz w:val="21"/>
                              </w:rPr>
                              <w:t>Ponder nothing earthly-minded –</w:t>
                            </w:r>
                          </w:p>
                          <w:p w14:paraId="633FC38F" w14:textId="77777777" w:rsidR="00733E19" w:rsidRDefault="00733E19" w:rsidP="00733E19">
                            <w:pPr>
                              <w:ind w:left="720"/>
                              <w:rPr>
                                <w:rFonts w:ascii="Arial" w:hAnsi="Arial" w:cs="Arial"/>
                                <w:bCs/>
                                <w:sz w:val="21"/>
                              </w:rPr>
                            </w:pPr>
                            <w:r>
                              <w:rPr>
                                <w:rFonts w:ascii="Arial" w:hAnsi="Arial" w:cs="Arial"/>
                                <w:bCs/>
                                <w:sz w:val="21"/>
                              </w:rPr>
                              <w:t>For with blessing in His hand</w:t>
                            </w:r>
                          </w:p>
                          <w:p w14:paraId="458AD145" w14:textId="77777777" w:rsidR="00733E19" w:rsidRDefault="00733E19" w:rsidP="00733E19">
                            <w:pPr>
                              <w:ind w:left="720"/>
                              <w:rPr>
                                <w:rFonts w:ascii="Arial" w:hAnsi="Arial" w:cs="Arial"/>
                                <w:bCs/>
                                <w:sz w:val="21"/>
                              </w:rPr>
                            </w:pPr>
                            <w:r>
                              <w:rPr>
                                <w:rFonts w:ascii="Arial" w:hAnsi="Arial" w:cs="Arial"/>
                                <w:bCs/>
                                <w:sz w:val="21"/>
                              </w:rPr>
                              <w:t xml:space="preserve">Christ our God to earth </w:t>
                            </w:r>
                            <w:proofErr w:type="spellStart"/>
                            <w:r>
                              <w:rPr>
                                <w:rFonts w:ascii="Arial" w:hAnsi="Arial" w:cs="Arial"/>
                                <w:bCs/>
                                <w:sz w:val="21"/>
                              </w:rPr>
                              <w:t>descendeth</w:t>
                            </w:r>
                            <w:proofErr w:type="spellEnd"/>
                            <w:r>
                              <w:rPr>
                                <w:rFonts w:ascii="Arial" w:hAnsi="Arial" w:cs="Arial"/>
                                <w:bCs/>
                                <w:sz w:val="21"/>
                              </w:rPr>
                              <w:t>,</w:t>
                            </w:r>
                          </w:p>
                          <w:p w14:paraId="0A2176E6" w14:textId="05DAD0FC" w:rsidR="00B57952" w:rsidRDefault="00733E19" w:rsidP="00733E19">
                            <w:pPr>
                              <w:ind w:left="720"/>
                              <w:rPr>
                                <w:rFonts w:ascii="Arial" w:hAnsi="Arial" w:cs="Arial"/>
                                <w:bCs/>
                                <w:sz w:val="21"/>
                              </w:rPr>
                            </w:pPr>
                            <w:r>
                              <w:rPr>
                                <w:rFonts w:ascii="Arial" w:hAnsi="Arial" w:cs="Arial"/>
                                <w:bCs/>
                                <w:sz w:val="21"/>
                              </w:rPr>
                              <w:t>Our full homage to demand.</w:t>
                            </w:r>
                          </w:p>
                          <w:p w14:paraId="5627331A" w14:textId="77777777" w:rsidR="00733E19" w:rsidRPr="00733E19" w:rsidRDefault="00733E19" w:rsidP="00733E19">
                            <w:pPr>
                              <w:ind w:left="720"/>
                              <w:rPr>
                                <w:rFonts w:ascii="Arial" w:hAnsi="Arial" w:cs="Arial"/>
                                <w:bCs/>
                                <w:sz w:val="12"/>
                                <w:szCs w:val="10"/>
                              </w:rPr>
                            </w:pPr>
                          </w:p>
                          <w:p w14:paraId="7B82CE8C" w14:textId="77777777" w:rsidR="00733E19" w:rsidRDefault="00733E19" w:rsidP="00733E19">
                            <w:pPr>
                              <w:ind w:left="720"/>
                              <w:rPr>
                                <w:rFonts w:ascii="Arial" w:hAnsi="Arial" w:cs="Arial"/>
                                <w:bCs/>
                                <w:sz w:val="21"/>
                                <w:szCs w:val="10"/>
                              </w:rPr>
                            </w:pPr>
                            <w:r w:rsidRPr="00733E19">
                              <w:rPr>
                                <w:rFonts w:ascii="Arial" w:hAnsi="Arial" w:cs="Arial"/>
                                <w:b/>
                                <w:sz w:val="21"/>
                                <w:szCs w:val="10"/>
                              </w:rPr>
                              <w:t xml:space="preserve">2. </w:t>
                            </w:r>
                            <w:r>
                              <w:rPr>
                                <w:rFonts w:ascii="Arial" w:hAnsi="Arial" w:cs="Arial"/>
                                <w:b/>
                                <w:sz w:val="21"/>
                                <w:szCs w:val="10"/>
                              </w:rPr>
                              <w:t>At his feet the six-winged seraph</w:t>
                            </w:r>
                            <w:r w:rsidRPr="00733E19">
                              <w:rPr>
                                <w:rFonts w:ascii="Arial" w:hAnsi="Arial" w:cs="Arial"/>
                                <w:bCs/>
                                <w:sz w:val="21"/>
                                <w:szCs w:val="10"/>
                              </w:rPr>
                              <w:br/>
                            </w:r>
                            <w:r>
                              <w:rPr>
                                <w:rFonts w:ascii="Arial" w:hAnsi="Arial" w:cs="Arial"/>
                                <w:bCs/>
                                <w:sz w:val="21"/>
                                <w:szCs w:val="10"/>
                              </w:rPr>
                              <w:t>cherubim with sleepless eye</w:t>
                            </w:r>
                          </w:p>
                          <w:p w14:paraId="4D06625D" w14:textId="77777777" w:rsidR="00733E19" w:rsidRDefault="00733E19" w:rsidP="00733E19">
                            <w:pPr>
                              <w:ind w:left="720"/>
                              <w:rPr>
                                <w:rFonts w:ascii="Arial" w:hAnsi="Arial" w:cs="Arial"/>
                                <w:bCs/>
                                <w:sz w:val="21"/>
                                <w:szCs w:val="10"/>
                              </w:rPr>
                            </w:pPr>
                            <w:r>
                              <w:rPr>
                                <w:rFonts w:ascii="Arial" w:hAnsi="Arial" w:cs="Arial"/>
                                <w:bCs/>
                                <w:sz w:val="21"/>
                                <w:szCs w:val="10"/>
                              </w:rPr>
                              <w:t>Veil their faces to the presence,</w:t>
                            </w:r>
                          </w:p>
                          <w:p w14:paraId="244BBCE5" w14:textId="77777777" w:rsidR="00733E19" w:rsidRDefault="00733E19" w:rsidP="00733E19">
                            <w:pPr>
                              <w:ind w:left="720"/>
                              <w:rPr>
                                <w:rFonts w:ascii="Arial" w:hAnsi="Arial" w:cs="Arial"/>
                                <w:bCs/>
                                <w:sz w:val="21"/>
                                <w:szCs w:val="10"/>
                              </w:rPr>
                            </w:pPr>
                            <w:r>
                              <w:rPr>
                                <w:rFonts w:ascii="Arial" w:hAnsi="Arial" w:cs="Arial"/>
                                <w:bCs/>
                                <w:sz w:val="21"/>
                                <w:szCs w:val="10"/>
                              </w:rPr>
                              <w:t>As with ceaseless voice they cry,</w:t>
                            </w:r>
                          </w:p>
                          <w:p w14:paraId="1696DB4E" w14:textId="77777777" w:rsidR="00733E19" w:rsidRDefault="00733E19" w:rsidP="00733E19">
                            <w:pPr>
                              <w:ind w:left="720"/>
                              <w:rPr>
                                <w:rFonts w:ascii="Arial" w:hAnsi="Arial" w:cs="Arial"/>
                                <w:bCs/>
                                <w:sz w:val="21"/>
                                <w:szCs w:val="10"/>
                              </w:rPr>
                            </w:pPr>
                            <w:r>
                              <w:rPr>
                                <w:rFonts w:ascii="Arial" w:hAnsi="Arial" w:cs="Arial"/>
                                <w:bCs/>
                                <w:sz w:val="21"/>
                                <w:szCs w:val="10"/>
                              </w:rPr>
                              <w:t>“Alleluia, Alleluia</w:t>
                            </w:r>
                          </w:p>
                          <w:p w14:paraId="2D91B99B" w14:textId="4590638C" w:rsidR="00733E19" w:rsidRPr="00733E19" w:rsidRDefault="00733E19" w:rsidP="00733E19">
                            <w:pPr>
                              <w:ind w:left="720"/>
                              <w:rPr>
                                <w:rFonts w:ascii="Arial" w:hAnsi="Arial" w:cs="Arial"/>
                                <w:bCs/>
                                <w:sz w:val="21"/>
                                <w:szCs w:val="10"/>
                              </w:rPr>
                            </w:pPr>
                            <w:r>
                              <w:rPr>
                                <w:rFonts w:ascii="Arial" w:hAnsi="Arial" w:cs="Arial"/>
                                <w:bCs/>
                                <w:sz w:val="21"/>
                                <w:szCs w:val="10"/>
                              </w:rPr>
                              <w:t>Alleluia, Lord Most High!”</w:t>
                            </w:r>
                          </w:p>
                          <w:p w14:paraId="40DB0BBA" w14:textId="77777777" w:rsidR="00B57952" w:rsidRDefault="00B57952" w:rsidP="00B57952">
                            <w:pPr>
                              <w:pStyle w:val="ListParagraph"/>
                              <w:ind w:left="0"/>
                              <w:rPr>
                                <w:rFonts w:ascii="Arial" w:hAnsi="Arial" w:cs="Arial"/>
                                <w:bCs/>
                                <w:i/>
                                <w:iCs/>
                                <w:sz w:val="21"/>
                                <w:szCs w:val="18"/>
                              </w:rPr>
                            </w:pPr>
                          </w:p>
                          <w:p w14:paraId="2E5DC4EC" w14:textId="77777777" w:rsidR="00B57952" w:rsidRDefault="00B57952" w:rsidP="00B57952">
                            <w:pPr>
                              <w:pStyle w:val="ListParagraph"/>
                              <w:ind w:left="0"/>
                              <w:rPr>
                                <w:rFonts w:ascii="Arial" w:hAnsi="Arial" w:cs="Arial"/>
                                <w:bCs/>
                                <w:i/>
                                <w:iCs/>
                                <w:sz w:val="21"/>
                                <w:szCs w:val="18"/>
                              </w:rPr>
                            </w:pPr>
                          </w:p>
                          <w:p w14:paraId="5E587038" w14:textId="77777777" w:rsidR="00B57952" w:rsidRDefault="00B57952" w:rsidP="00B57952">
                            <w:pPr>
                              <w:pStyle w:val="ListParagraph"/>
                              <w:ind w:left="0"/>
                              <w:rPr>
                                <w:rFonts w:ascii="Arial" w:hAnsi="Arial" w:cs="Arial"/>
                                <w:bCs/>
                                <w:i/>
                                <w:iCs/>
                                <w:sz w:val="21"/>
                                <w:szCs w:val="18"/>
                              </w:rPr>
                            </w:pPr>
                          </w:p>
                          <w:p w14:paraId="01D5F00F" w14:textId="77777777" w:rsidR="00B57952" w:rsidRDefault="00B57952" w:rsidP="00B57952">
                            <w:pPr>
                              <w:pStyle w:val="ListParagraph"/>
                              <w:ind w:left="0"/>
                              <w:rPr>
                                <w:rFonts w:ascii="Arial" w:hAnsi="Arial" w:cs="Arial"/>
                                <w:bCs/>
                                <w:i/>
                                <w:iCs/>
                                <w:sz w:val="21"/>
                                <w:szCs w:val="18"/>
                              </w:rPr>
                            </w:pPr>
                          </w:p>
                          <w:p w14:paraId="07672F84" w14:textId="77777777" w:rsidR="00B57952" w:rsidRDefault="00B57952" w:rsidP="00B57952">
                            <w:pPr>
                              <w:pStyle w:val="ListParagraph"/>
                              <w:ind w:left="0"/>
                              <w:rPr>
                                <w:rFonts w:ascii="Arial" w:hAnsi="Arial" w:cs="Arial"/>
                                <w:bCs/>
                                <w:i/>
                                <w:iCs/>
                                <w:sz w:val="21"/>
                                <w:szCs w:val="18"/>
                              </w:rPr>
                            </w:pPr>
                          </w:p>
                          <w:p w14:paraId="1C969A0C" w14:textId="77777777" w:rsidR="00B57952" w:rsidRDefault="00B57952" w:rsidP="00B57952">
                            <w:pPr>
                              <w:pStyle w:val="ListParagraph"/>
                              <w:ind w:left="0"/>
                              <w:rPr>
                                <w:rFonts w:ascii="Arial" w:hAnsi="Arial" w:cs="Arial"/>
                                <w:bCs/>
                                <w:i/>
                                <w:iCs/>
                                <w:sz w:val="21"/>
                                <w:szCs w:val="18"/>
                              </w:rPr>
                            </w:pPr>
                          </w:p>
                          <w:p w14:paraId="58A08694" w14:textId="77777777" w:rsidR="00B57952" w:rsidRDefault="00B57952" w:rsidP="00B57952">
                            <w:pPr>
                              <w:pStyle w:val="ListParagraph"/>
                              <w:ind w:left="0"/>
                              <w:rPr>
                                <w:rFonts w:ascii="Arial" w:hAnsi="Arial" w:cs="Arial"/>
                                <w:bCs/>
                                <w:i/>
                                <w:iCs/>
                                <w:sz w:val="21"/>
                                <w:szCs w:val="18"/>
                              </w:rPr>
                            </w:pPr>
                          </w:p>
                          <w:p w14:paraId="2157D09E" w14:textId="77777777" w:rsidR="00B57952" w:rsidRDefault="00B57952" w:rsidP="00B57952">
                            <w:pPr>
                              <w:pStyle w:val="ListParagraph"/>
                              <w:ind w:left="0"/>
                              <w:rPr>
                                <w:rFonts w:ascii="Arial" w:hAnsi="Arial" w:cs="Arial"/>
                                <w:bCs/>
                                <w:i/>
                                <w:iCs/>
                                <w:sz w:val="21"/>
                                <w:szCs w:val="18"/>
                              </w:rPr>
                            </w:pPr>
                          </w:p>
                          <w:p w14:paraId="40EB0E52" w14:textId="77777777" w:rsidR="00B57952" w:rsidRDefault="00B57952" w:rsidP="00B57952">
                            <w:pPr>
                              <w:pStyle w:val="ListParagraph"/>
                              <w:ind w:left="0"/>
                              <w:rPr>
                                <w:rFonts w:ascii="Arial" w:hAnsi="Arial" w:cs="Arial"/>
                                <w:bCs/>
                                <w:i/>
                                <w:iCs/>
                                <w:sz w:val="21"/>
                                <w:szCs w:val="18"/>
                              </w:rPr>
                            </w:pPr>
                          </w:p>
                          <w:p w14:paraId="1491403A" w14:textId="77777777" w:rsidR="00B57952" w:rsidRDefault="00B57952" w:rsidP="00B57952">
                            <w:pPr>
                              <w:pStyle w:val="ListParagraph"/>
                              <w:ind w:left="0"/>
                              <w:rPr>
                                <w:rFonts w:ascii="Arial" w:hAnsi="Arial" w:cs="Arial"/>
                                <w:bCs/>
                                <w:i/>
                                <w:iCs/>
                                <w:sz w:val="21"/>
                                <w:szCs w:val="18"/>
                              </w:rPr>
                            </w:pPr>
                          </w:p>
                          <w:p w14:paraId="23599BC8" w14:textId="77777777" w:rsidR="00B57952" w:rsidRDefault="00B57952" w:rsidP="00B57952">
                            <w:pPr>
                              <w:pStyle w:val="ListParagraph"/>
                              <w:ind w:left="0"/>
                              <w:rPr>
                                <w:rFonts w:ascii="Arial" w:hAnsi="Arial" w:cs="Arial"/>
                                <w:bCs/>
                                <w:i/>
                                <w:iCs/>
                                <w:sz w:val="21"/>
                                <w:szCs w:val="18"/>
                              </w:rPr>
                            </w:pPr>
                          </w:p>
                          <w:p w14:paraId="3FBA0FAA" w14:textId="77777777" w:rsidR="00B57952" w:rsidRDefault="00B57952" w:rsidP="00B57952">
                            <w:pPr>
                              <w:pStyle w:val="ListParagraph"/>
                              <w:ind w:left="0"/>
                              <w:rPr>
                                <w:rFonts w:ascii="Arial" w:hAnsi="Arial" w:cs="Arial"/>
                                <w:bCs/>
                                <w:i/>
                                <w:iCs/>
                                <w:sz w:val="21"/>
                                <w:szCs w:val="18"/>
                              </w:rPr>
                            </w:pPr>
                          </w:p>
                          <w:p w14:paraId="5FF7B596" w14:textId="77777777" w:rsidR="00B57952" w:rsidRDefault="00B57952" w:rsidP="00B57952">
                            <w:pPr>
                              <w:pStyle w:val="ListParagraph"/>
                              <w:ind w:left="0"/>
                              <w:rPr>
                                <w:rFonts w:ascii="Arial" w:hAnsi="Arial" w:cs="Arial"/>
                                <w:bCs/>
                                <w:i/>
                                <w:iCs/>
                                <w:sz w:val="21"/>
                                <w:szCs w:val="18"/>
                              </w:rPr>
                            </w:pPr>
                          </w:p>
                          <w:p w14:paraId="3CFE2A9D" w14:textId="77777777" w:rsidR="00B57952" w:rsidRDefault="00B57952" w:rsidP="00B57952">
                            <w:pPr>
                              <w:pStyle w:val="ListParagraph"/>
                              <w:ind w:left="0"/>
                              <w:rPr>
                                <w:rFonts w:ascii="Arial" w:hAnsi="Arial" w:cs="Arial"/>
                                <w:bCs/>
                                <w:i/>
                                <w:iCs/>
                                <w:sz w:val="21"/>
                                <w:szCs w:val="18"/>
                              </w:rPr>
                            </w:pPr>
                          </w:p>
                          <w:p w14:paraId="7DB58AD2" w14:textId="77777777" w:rsidR="00B57952" w:rsidRDefault="00B57952" w:rsidP="00B57952">
                            <w:pPr>
                              <w:pStyle w:val="ListParagraph"/>
                              <w:ind w:left="0"/>
                              <w:rPr>
                                <w:rFonts w:ascii="Arial" w:hAnsi="Arial" w:cs="Arial"/>
                                <w:bCs/>
                                <w:i/>
                                <w:iCs/>
                                <w:sz w:val="21"/>
                                <w:szCs w:val="18"/>
                              </w:rPr>
                            </w:pPr>
                          </w:p>
                          <w:p w14:paraId="389B8690" w14:textId="77777777" w:rsidR="00B57952" w:rsidRDefault="00B57952" w:rsidP="00B57952">
                            <w:pPr>
                              <w:pStyle w:val="ListParagraph"/>
                              <w:ind w:left="0"/>
                              <w:rPr>
                                <w:rFonts w:ascii="Arial" w:hAnsi="Arial" w:cs="Arial"/>
                                <w:bCs/>
                                <w:i/>
                                <w:iCs/>
                                <w:sz w:val="21"/>
                                <w:szCs w:val="18"/>
                              </w:rPr>
                            </w:pPr>
                          </w:p>
                          <w:p w14:paraId="418607EC" w14:textId="77777777" w:rsidR="00B57952" w:rsidRDefault="00B57952" w:rsidP="00B57952">
                            <w:pPr>
                              <w:pStyle w:val="ListParagraph"/>
                              <w:ind w:left="0"/>
                              <w:rPr>
                                <w:rFonts w:ascii="Arial" w:hAnsi="Arial" w:cs="Arial"/>
                                <w:bCs/>
                                <w:i/>
                                <w:iCs/>
                                <w:sz w:val="21"/>
                                <w:szCs w:val="18"/>
                              </w:rPr>
                            </w:pPr>
                          </w:p>
                          <w:p w14:paraId="4DEAB8C2" w14:textId="77777777" w:rsidR="00B57952" w:rsidRDefault="00B57952" w:rsidP="00B57952">
                            <w:pPr>
                              <w:pStyle w:val="ListParagraph"/>
                              <w:ind w:left="0"/>
                              <w:rPr>
                                <w:rFonts w:ascii="Arial" w:hAnsi="Arial" w:cs="Arial"/>
                                <w:bCs/>
                                <w:i/>
                                <w:iCs/>
                                <w:sz w:val="21"/>
                                <w:szCs w:val="18"/>
                              </w:rPr>
                            </w:pPr>
                          </w:p>
                          <w:p w14:paraId="40BEC404" w14:textId="77777777" w:rsidR="00B57952" w:rsidRDefault="00B57952" w:rsidP="00B57952">
                            <w:pPr>
                              <w:pStyle w:val="ListParagraph"/>
                              <w:ind w:left="0"/>
                              <w:rPr>
                                <w:rFonts w:ascii="Arial" w:hAnsi="Arial" w:cs="Arial"/>
                                <w:bCs/>
                                <w:i/>
                                <w:iCs/>
                                <w:sz w:val="21"/>
                                <w:szCs w:val="18"/>
                              </w:rPr>
                            </w:pPr>
                          </w:p>
                          <w:p w14:paraId="7172A99D" w14:textId="77777777" w:rsidR="00B57952" w:rsidRDefault="00B57952" w:rsidP="00B57952">
                            <w:pPr>
                              <w:pStyle w:val="ListParagraph"/>
                              <w:ind w:left="0"/>
                              <w:rPr>
                                <w:rFonts w:ascii="Arial" w:hAnsi="Arial" w:cs="Arial"/>
                                <w:bCs/>
                                <w:i/>
                                <w:iCs/>
                                <w:sz w:val="21"/>
                                <w:szCs w:val="18"/>
                              </w:rPr>
                            </w:pPr>
                          </w:p>
                          <w:p w14:paraId="56E1D5E8" w14:textId="77777777" w:rsidR="00B57952" w:rsidRDefault="00B57952" w:rsidP="00B57952">
                            <w:pPr>
                              <w:pStyle w:val="ListParagraph"/>
                              <w:ind w:left="0"/>
                              <w:rPr>
                                <w:rFonts w:ascii="Arial" w:hAnsi="Arial" w:cs="Arial"/>
                                <w:bCs/>
                                <w:i/>
                                <w:iCs/>
                                <w:sz w:val="21"/>
                                <w:szCs w:val="18"/>
                              </w:rPr>
                            </w:pPr>
                          </w:p>
                          <w:p w14:paraId="30D81873" w14:textId="77777777" w:rsidR="00B57952" w:rsidRDefault="00B57952" w:rsidP="00B57952">
                            <w:pPr>
                              <w:pStyle w:val="ListParagraph"/>
                              <w:ind w:left="0"/>
                              <w:rPr>
                                <w:rFonts w:ascii="Arial" w:hAnsi="Arial" w:cs="Arial"/>
                                <w:bCs/>
                                <w:i/>
                                <w:iCs/>
                                <w:sz w:val="21"/>
                                <w:szCs w:val="18"/>
                              </w:rPr>
                            </w:pPr>
                          </w:p>
                          <w:p w14:paraId="6D2EAE38" w14:textId="77777777" w:rsidR="00B57952" w:rsidRDefault="00B57952" w:rsidP="00B57952">
                            <w:pPr>
                              <w:pStyle w:val="ListParagraph"/>
                              <w:ind w:left="0"/>
                              <w:rPr>
                                <w:rFonts w:ascii="Arial" w:hAnsi="Arial" w:cs="Arial"/>
                                <w:bCs/>
                                <w:i/>
                                <w:iCs/>
                                <w:sz w:val="21"/>
                                <w:szCs w:val="18"/>
                              </w:rPr>
                            </w:pPr>
                          </w:p>
                          <w:p w14:paraId="32DE8E42" w14:textId="77777777" w:rsidR="00B57952" w:rsidRDefault="00B57952" w:rsidP="00B57952">
                            <w:pPr>
                              <w:pStyle w:val="ListParagraph"/>
                              <w:ind w:left="0"/>
                              <w:rPr>
                                <w:rFonts w:ascii="Arial" w:hAnsi="Arial" w:cs="Arial"/>
                                <w:bCs/>
                                <w:i/>
                                <w:iCs/>
                                <w:sz w:val="21"/>
                                <w:szCs w:val="18"/>
                              </w:rPr>
                            </w:pPr>
                          </w:p>
                          <w:p w14:paraId="1F0453D1" w14:textId="77777777" w:rsidR="00B57952" w:rsidRDefault="00B57952" w:rsidP="00B57952">
                            <w:pPr>
                              <w:pStyle w:val="ListParagraph"/>
                              <w:ind w:left="0"/>
                              <w:rPr>
                                <w:rFonts w:ascii="Arial" w:hAnsi="Arial" w:cs="Arial"/>
                                <w:bCs/>
                                <w:i/>
                                <w:iCs/>
                                <w:sz w:val="21"/>
                                <w:szCs w:val="18"/>
                              </w:rPr>
                            </w:pPr>
                          </w:p>
                          <w:p w14:paraId="04104A9A" w14:textId="77777777" w:rsidR="00B57952" w:rsidRDefault="00B57952" w:rsidP="00B57952">
                            <w:pPr>
                              <w:pStyle w:val="ListParagraph"/>
                              <w:ind w:left="0"/>
                              <w:rPr>
                                <w:rFonts w:ascii="Arial" w:hAnsi="Arial" w:cs="Arial"/>
                                <w:bCs/>
                                <w:i/>
                                <w:iCs/>
                                <w:sz w:val="21"/>
                                <w:szCs w:val="18"/>
                              </w:rPr>
                            </w:pPr>
                          </w:p>
                          <w:p w14:paraId="000AA8FA" w14:textId="77777777" w:rsidR="00B57952" w:rsidRDefault="00B57952" w:rsidP="00B57952">
                            <w:pPr>
                              <w:pStyle w:val="ListParagraph"/>
                              <w:ind w:left="0"/>
                              <w:rPr>
                                <w:rFonts w:ascii="Arial" w:hAnsi="Arial" w:cs="Arial"/>
                                <w:bCs/>
                                <w:i/>
                                <w:iCs/>
                                <w:sz w:val="21"/>
                                <w:szCs w:val="18"/>
                              </w:rPr>
                            </w:pPr>
                          </w:p>
                          <w:p w14:paraId="340126AF" w14:textId="77777777" w:rsidR="00B57952" w:rsidRDefault="00B57952" w:rsidP="00B57952">
                            <w:pPr>
                              <w:pStyle w:val="ListParagraph"/>
                              <w:ind w:left="0"/>
                              <w:rPr>
                                <w:rFonts w:ascii="Arial" w:hAnsi="Arial" w:cs="Arial"/>
                                <w:bCs/>
                                <w:i/>
                                <w:iCs/>
                                <w:sz w:val="21"/>
                                <w:szCs w:val="18"/>
                              </w:rPr>
                            </w:pPr>
                          </w:p>
                          <w:p w14:paraId="2B35D354" w14:textId="77777777" w:rsidR="00B57952" w:rsidRDefault="00B57952" w:rsidP="00B57952">
                            <w:pPr>
                              <w:pStyle w:val="ListParagraph"/>
                              <w:ind w:left="0"/>
                              <w:rPr>
                                <w:rFonts w:ascii="Arial" w:hAnsi="Arial" w:cs="Arial"/>
                                <w:bCs/>
                                <w:i/>
                                <w:iCs/>
                                <w:sz w:val="21"/>
                                <w:szCs w:val="18"/>
                              </w:rPr>
                            </w:pPr>
                          </w:p>
                          <w:p w14:paraId="4AF91721" w14:textId="77777777" w:rsidR="00B57952" w:rsidRDefault="00B57952" w:rsidP="00B57952">
                            <w:pPr>
                              <w:pStyle w:val="ListParagraph"/>
                              <w:ind w:left="0"/>
                              <w:rPr>
                                <w:rFonts w:ascii="Arial" w:hAnsi="Arial" w:cs="Arial"/>
                                <w:bCs/>
                                <w:i/>
                                <w:iCs/>
                                <w:sz w:val="21"/>
                                <w:szCs w:val="18"/>
                              </w:rPr>
                            </w:pPr>
                          </w:p>
                          <w:p w14:paraId="50F9301E" w14:textId="77777777" w:rsidR="00B57952" w:rsidRDefault="00B57952" w:rsidP="00B57952">
                            <w:pPr>
                              <w:pStyle w:val="ListParagraph"/>
                              <w:ind w:left="0"/>
                              <w:rPr>
                                <w:rFonts w:ascii="Arial" w:hAnsi="Arial" w:cs="Arial"/>
                                <w:bCs/>
                                <w:i/>
                                <w:iCs/>
                                <w:sz w:val="21"/>
                                <w:szCs w:val="18"/>
                              </w:rPr>
                            </w:pPr>
                          </w:p>
                          <w:p w14:paraId="02B7D4A8" w14:textId="77777777" w:rsidR="00B57952" w:rsidRDefault="00B57952" w:rsidP="00B57952">
                            <w:pPr>
                              <w:pStyle w:val="ListParagraph"/>
                              <w:ind w:left="0"/>
                              <w:rPr>
                                <w:rFonts w:ascii="Arial" w:hAnsi="Arial" w:cs="Arial"/>
                                <w:bCs/>
                                <w:i/>
                                <w:iCs/>
                                <w:sz w:val="21"/>
                                <w:szCs w:val="18"/>
                              </w:rPr>
                            </w:pPr>
                          </w:p>
                          <w:p w14:paraId="6165D7C4" w14:textId="77777777" w:rsidR="00B57952" w:rsidRPr="0013462A" w:rsidRDefault="00B57952" w:rsidP="00B57952">
                            <w:pPr>
                              <w:pStyle w:val="ListParagraph"/>
                              <w:ind w:left="0"/>
                              <w:rPr>
                                <w:rFonts w:ascii="Arial" w:hAnsi="Arial" w:cs="Arial"/>
                                <w:b/>
                                <w:i/>
                                <w:iCs/>
                                <w:sz w:val="21"/>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B77F8" id="Text Box 461339332" o:spid="_x0000_s1028" type="#_x0000_t202" style="position:absolute;left:0;text-align:left;margin-left:273.5pt;margin-top:7.05pt;width:286.15pt;height:185.15pt;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" filled="f" stroked="f" strokeweight=".5pt">
                <v:textbox>
                  <w:txbxContent>
                    <w:p w14:paraId="1D3013B6" w14:textId="65693BAA" w:rsidR="00B57952" w:rsidRPr="00381552" w:rsidRDefault="00B2526B" w:rsidP="00B57952">
                      <w:pPr>
                        <w:pStyle w:val="ListParagraph"/>
                        <w:ind w:left="0"/>
                        <w:rPr>
                          <w:rFonts w:ascii="Arial" w:hAnsi="Arial" w:cs="Arial"/>
                          <w:sz w:val="32"/>
                          <w:szCs w:val="22"/>
                        </w:rPr>
                      </w:pPr>
                      <w:r>
                        <w:rPr>
                          <w:rFonts w:ascii="Arial" w:hAnsi="Arial" w:cs="Arial"/>
                          <w:sz w:val="32"/>
                          <w:szCs w:val="22"/>
                        </w:rPr>
                        <w:t xml:space="preserve">  </w:t>
                      </w:r>
                      <w:r w:rsidR="004D38E9">
                        <w:rPr>
                          <w:rFonts w:ascii="Arial" w:hAnsi="Arial" w:cs="Arial"/>
                          <w:sz w:val="32"/>
                          <w:szCs w:val="22"/>
                        </w:rPr>
                        <w:t>2</w:t>
                      </w:r>
                      <w:r w:rsidR="00B57952">
                        <w:rPr>
                          <w:rFonts w:ascii="Arial" w:hAnsi="Arial" w:cs="Arial"/>
                          <w:sz w:val="32"/>
                          <w:szCs w:val="22"/>
                        </w:rPr>
                        <w:t xml:space="preserve"> | </w:t>
                      </w:r>
                      <w:r w:rsidR="00733E19">
                        <w:rPr>
                          <w:rFonts w:ascii="Arial" w:hAnsi="Arial" w:cs="Arial"/>
                          <w:sz w:val="32"/>
                          <w:szCs w:val="22"/>
                        </w:rPr>
                        <w:t>Let All Mortal Flesh Keep Silence</w:t>
                      </w:r>
                    </w:p>
                    <w:p w14:paraId="5870FB1E" w14:textId="77777777" w:rsidR="00B57952" w:rsidRPr="00252310" w:rsidRDefault="00B57952" w:rsidP="00B57952">
                      <w:pPr>
                        <w:pStyle w:val="ListParagraph"/>
                        <w:ind w:left="0"/>
                        <w:rPr>
                          <w:rFonts w:ascii="Arial" w:hAnsi="Arial" w:cs="Arial"/>
                          <w:b/>
                          <w:sz w:val="6"/>
                          <w:szCs w:val="6"/>
                        </w:rPr>
                      </w:pPr>
                    </w:p>
                    <w:p w14:paraId="380392DF" w14:textId="2CFA4B8B" w:rsidR="00733E19" w:rsidRDefault="00733E19" w:rsidP="00733E19">
                      <w:pPr>
                        <w:ind w:left="720"/>
                        <w:rPr>
                          <w:rFonts w:ascii="Arial" w:hAnsi="Arial" w:cs="Arial"/>
                          <w:b/>
                          <w:sz w:val="21"/>
                        </w:rPr>
                      </w:pPr>
                      <w:r>
                        <w:rPr>
                          <w:rFonts w:ascii="Arial" w:hAnsi="Arial" w:cs="Arial"/>
                          <w:b/>
                          <w:sz w:val="21"/>
                        </w:rPr>
                        <w:t xml:space="preserve">1. Let all mortal flesh keep silence, </w:t>
                      </w:r>
                    </w:p>
                    <w:p w14:paraId="4F51D87D" w14:textId="77777777" w:rsidR="00733E19" w:rsidRDefault="00733E19" w:rsidP="00733E19">
                      <w:pPr>
                        <w:ind w:left="720"/>
                        <w:rPr>
                          <w:rFonts w:ascii="Arial" w:hAnsi="Arial" w:cs="Arial"/>
                          <w:bCs/>
                          <w:sz w:val="21"/>
                        </w:rPr>
                      </w:pPr>
                      <w:r>
                        <w:rPr>
                          <w:rFonts w:ascii="Arial" w:hAnsi="Arial" w:cs="Arial"/>
                          <w:bCs/>
                          <w:sz w:val="21"/>
                        </w:rPr>
                        <w:t xml:space="preserve">And with fear and trembling </w:t>
                      </w:r>
                      <w:proofErr w:type="gramStart"/>
                      <w:r>
                        <w:rPr>
                          <w:rFonts w:ascii="Arial" w:hAnsi="Arial" w:cs="Arial"/>
                          <w:bCs/>
                          <w:sz w:val="21"/>
                        </w:rPr>
                        <w:t>stand;</w:t>
                      </w:r>
                      <w:proofErr w:type="gramEnd"/>
                    </w:p>
                    <w:p w14:paraId="3CD52A3D" w14:textId="77777777" w:rsidR="00733E19" w:rsidRDefault="00733E19" w:rsidP="00733E19">
                      <w:pPr>
                        <w:ind w:left="720"/>
                        <w:rPr>
                          <w:rFonts w:ascii="Arial" w:hAnsi="Arial" w:cs="Arial"/>
                          <w:bCs/>
                          <w:sz w:val="21"/>
                        </w:rPr>
                      </w:pPr>
                      <w:r>
                        <w:rPr>
                          <w:rFonts w:ascii="Arial" w:hAnsi="Arial" w:cs="Arial"/>
                          <w:bCs/>
                          <w:sz w:val="21"/>
                        </w:rPr>
                        <w:t>Ponder nothing earthly-minded –</w:t>
                      </w:r>
                    </w:p>
                    <w:p w14:paraId="633FC38F" w14:textId="77777777" w:rsidR="00733E19" w:rsidRDefault="00733E19" w:rsidP="00733E19">
                      <w:pPr>
                        <w:ind w:left="720"/>
                        <w:rPr>
                          <w:rFonts w:ascii="Arial" w:hAnsi="Arial" w:cs="Arial"/>
                          <w:bCs/>
                          <w:sz w:val="21"/>
                        </w:rPr>
                      </w:pPr>
                      <w:r>
                        <w:rPr>
                          <w:rFonts w:ascii="Arial" w:hAnsi="Arial" w:cs="Arial"/>
                          <w:bCs/>
                          <w:sz w:val="21"/>
                        </w:rPr>
                        <w:t>For with blessing in His hand</w:t>
                      </w:r>
                    </w:p>
                    <w:p w14:paraId="458AD145" w14:textId="77777777" w:rsidR="00733E19" w:rsidRDefault="00733E19" w:rsidP="00733E19">
                      <w:pPr>
                        <w:ind w:left="720"/>
                        <w:rPr>
                          <w:rFonts w:ascii="Arial" w:hAnsi="Arial" w:cs="Arial"/>
                          <w:bCs/>
                          <w:sz w:val="21"/>
                        </w:rPr>
                      </w:pPr>
                      <w:r>
                        <w:rPr>
                          <w:rFonts w:ascii="Arial" w:hAnsi="Arial" w:cs="Arial"/>
                          <w:bCs/>
                          <w:sz w:val="21"/>
                        </w:rPr>
                        <w:t xml:space="preserve">Christ our God to earth </w:t>
                      </w:r>
                      <w:proofErr w:type="spellStart"/>
                      <w:r>
                        <w:rPr>
                          <w:rFonts w:ascii="Arial" w:hAnsi="Arial" w:cs="Arial"/>
                          <w:bCs/>
                          <w:sz w:val="21"/>
                        </w:rPr>
                        <w:t>descendeth</w:t>
                      </w:r>
                      <w:proofErr w:type="spellEnd"/>
                      <w:r>
                        <w:rPr>
                          <w:rFonts w:ascii="Arial" w:hAnsi="Arial" w:cs="Arial"/>
                          <w:bCs/>
                          <w:sz w:val="21"/>
                        </w:rPr>
                        <w:t>,</w:t>
                      </w:r>
                    </w:p>
                    <w:p w14:paraId="0A2176E6" w14:textId="05DAD0FC" w:rsidR="00B57952" w:rsidRDefault="00733E19" w:rsidP="00733E19">
                      <w:pPr>
                        <w:ind w:left="720"/>
                        <w:rPr>
                          <w:rFonts w:ascii="Arial" w:hAnsi="Arial" w:cs="Arial"/>
                          <w:bCs/>
                          <w:sz w:val="21"/>
                        </w:rPr>
                      </w:pPr>
                      <w:r>
                        <w:rPr>
                          <w:rFonts w:ascii="Arial" w:hAnsi="Arial" w:cs="Arial"/>
                          <w:bCs/>
                          <w:sz w:val="21"/>
                        </w:rPr>
                        <w:t>Our full homage to demand.</w:t>
                      </w:r>
                    </w:p>
                    <w:p w14:paraId="5627331A" w14:textId="77777777" w:rsidR="00733E19" w:rsidRPr="00733E19" w:rsidRDefault="00733E19" w:rsidP="00733E19">
                      <w:pPr>
                        <w:ind w:left="720"/>
                        <w:rPr>
                          <w:rFonts w:ascii="Arial" w:hAnsi="Arial" w:cs="Arial"/>
                          <w:bCs/>
                          <w:sz w:val="12"/>
                          <w:szCs w:val="10"/>
                        </w:rPr>
                      </w:pPr>
                    </w:p>
                    <w:p w14:paraId="7B82CE8C" w14:textId="77777777" w:rsidR="00733E19" w:rsidRDefault="00733E19" w:rsidP="00733E19">
                      <w:pPr>
                        <w:ind w:left="720"/>
                        <w:rPr>
                          <w:rFonts w:ascii="Arial" w:hAnsi="Arial" w:cs="Arial"/>
                          <w:bCs/>
                          <w:sz w:val="21"/>
                          <w:szCs w:val="10"/>
                        </w:rPr>
                      </w:pPr>
                      <w:r w:rsidRPr="00733E19">
                        <w:rPr>
                          <w:rFonts w:ascii="Arial" w:hAnsi="Arial" w:cs="Arial"/>
                          <w:b/>
                          <w:sz w:val="21"/>
                          <w:szCs w:val="10"/>
                        </w:rPr>
                        <w:t xml:space="preserve">2. </w:t>
                      </w:r>
                      <w:r>
                        <w:rPr>
                          <w:rFonts w:ascii="Arial" w:hAnsi="Arial" w:cs="Arial"/>
                          <w:b/>
                          <w:sz w:val="21"/>
                          <w:szCs w:val="10"/>
                        </w:rPr>
                        <w:t>At his feet the six-winged seraph</w:t>
                      </w:r>
                      <w:r w:rsidRPr="00733E19">
                        <w:rPr>
                          <w:rFonts w:ascii="Arial" w:hAnsi="Arial" w:cs="Arial"/>
                          <w:bCs/>
                          <w:sz w:val="21"/>
                          <w:szCs w:val="10"/>
                        </w:rPr>
                        <w:br/>
                      </w:r>
                      <w:r>
                        <w:rPr>
                          <w:rFonts w:ascii="Arial" w:hAnsi="Arial" w:cs="Arial"/>
                          <w:bCs/>
                          <w:sz w:val="21"/>
                          <w:szCs w:val="10"/>
                        </w:rPr>
                        <w:t>cherubim with sleepless eye</w:t>
                      </w:r>
                    </w:p>
                    <w:p w14:paraId="4D06625D" w14:textId="77777777" w:rsidR="00733E19" w:rsidRDefault="00733E19" w:rsidP="00733E19">
                      <w:pPr>
                        <w:ind w:left="720"/>
                        <w:rPr>
                          <w:rFonts w:ascii="Arial" w:hAnsi="Arial" w:cs="Arial"/>
                          <w:bCs/>
                          <w:sz w:val="21"/>
                          <w:szCs w:val="10"/>
                        </w:rPr>
                      </w:pPr>
                      <w:r>
                        <w:rPr>
                          <w:rFonts w:ascii="Arial" w:hAnsi="Arial" w:cs="Arial"/>
                          <w:bCs/>
                          <w:sz w:val="21"/>
                          <w:szCs w:val="10"/>
                        </w:rPr>
                        <w:t>Veil their faces to the presence,</w:t>
                      </w:r>
                    </w:p>
                    <w:p w14:paraId="244BBCE5" w14:textId="77777777" w:rsidR="00733E19" w:rsidRDefault="00733E19" w:rsidP="00733E19">
                      <w:pPr>
                        <w:ind w:left="720"/>
                        <w:rPr>
                          <w:rFonts w:ascii="Arial" w:hAnsi="Arial" w:cs="Arial"/>
                          <w:bCs/>
                          <w:sz w:val="21"/>
                          <w:szCs w:val="10"/>
                        </w:rPr>
                      </w:pPr>
                      <w:r>
                        <w:rPr>
                          <w:rFonts w:ascii="Arial" w:hAnsi="Arial" w:cs="Arial"/>
                          <w:bCs/>
                          <w:sz w:val="21"/>
                          <w:szCs w:val="10"/>
                        </w:rPr>
                        <w:t>As with ceaseless voice they cry,</w:t>
                      </w:r>
                    </w:p>
                    <w:p w14:paraId="1696DB4E" w14:textId="77777777" w:rsidR="00733E19" w:rsidRDefault="00733E19" w:rsidP="00733E19">
                      <w:pPr>
                        <w:ind w:left="720"/>
                        <w:rPr>
                          <w:rFonts w:ascii="Arial" w:hAnsi="Arial" w:cs="Arial"/>
                          <w:bCs/>
                          <w:sz w:val="21"/>
                          <w:szCs w:val="10"/>
                        </w:rPr>
                      </w:pPr>
                      <w:r>
                        <w:rPr>
                          <w:rFonts w:ascii="Arial" w:hAnsi="Arial" w:cs="Arial"/>
                          <w:bCs/>
                          <w:sz w:val="21"/>
                          <w:szCs w:val="10"/>
                        </w:rPr>
                        <w:t>“Alleluia, Alleluia</w:t>
                      </w:r>
                    </w:p>
                    <w:p w14:paraId="2D91B99B" w14:textId="4590638C" w:rsidR="00733E19" w:rsidRPr="00733E19" w:rsidRDefault="00733E19" w:rsidP="00733E19">
                      <w:pPr>
                        <w:ind w:left="720"/>
                        <w:rPr>
                          <w:rFonts w:ascii="Arial" w:hAnsi="Arial" w:cs="Arial"/>
                          <w:bCs/>
                          <w:sz w:val="21"/>
                          <w:szCs w:val="10"/>
                        </w:rPr>
                      </w:pPr>
                      <w:r>
                        <w:rPr>
                          <w:rFonts w:ascii="Arial" w:hAnsi="Arial" w:cs="Arial"/>
                          <w:bCs/>
                          <w:sz w:val="21"/>
                          <w:szCs w:val="10"/>
                        </w:rPr>
                        <w:t>Alleluia, Lord Most High!”</w:t>
                      </w:r>
                    </w:p>
                    <w:p w14:paraId="40DB0BBA" w14:textId="77777777" w:rsidR="00B57952" w:rsidRDefault="00B57952" w:rsidP="00B57952">
                      <w:pPr>
                        <w:pStyle w:val="ListParagraph"/>
                        <w:ind w:left="0"/>
                        <w:rPr>
                          <w:rFonts w:ascii="Arial" w:hAnsi="Arial" w:cs="Arial"/>
                          <w:bCs/>
                          <w:i/>
                          <w:iCs/>
                          <w:sz w:val="21"/>
                          <w:szCs w:val="18"/>
                        </w:rPr>
                      </w:pPr>
                    </w:p>
                    <w:p w14:paraId="2E5DC4EC" w14:textId="77777777" w:rsidR="00B57952" w:rsidRDefault="00B57952" w:rsidP="00B57952">
                      <w:pPr>
                        <w:pStyle w:val="ListParagraph"/>
                        <w:ind w:left="0"/>
                        <w:rPr>
                          <w:rFonts w:ascii="Arial" w:hAnsi="Arial" w:cs="Arial"/>
                          <w:bCs/>
                          <w:i/>
                          <w:iCs/>
                          <w:sz w:val="21"/>
                          <w:szCs w:val="18"/>
                        </w:rPr>
                      </w:pPr>
                    </w:p>
                    <w:p w14:paraId="5E587038" w14:textId="77777777" w:rsidR="00B57952" w:rsidRDefault="00B57952" w:rsidP="00B57952">
                      <w:pPr>
                        <w:pStyle w:val="ListParagraph"/>
                        <w:ind w:left="0"/>
                        <w:rPr>
                          <w:rFonts w:ascii="Arial" w:hAnsi="Arial" w:cs="Arial"/>
                          <w:bCs/>
                          <w:i/>
                          <w:iCs/>
                          <w:sz w:val="21"/>
                          <w:szCs w:val="18"/>
                        </w:rPr>
                      </w:pPr>
                    </w:p>
                    <w:p w14:paraId="01D5F00F" w14:textId="77777777" w:rsidR="00B57952" w:rsidRDefault="00B57952" w:rsidP="00B57952">
                      <w:pPr>
                        <w:pStyle w:val="ListParagraph"/>
                        <w:ind w:left="0"/>
                        <w:rPr>
                          <w:rFonts w:ascii="Arial" w:hAnsi="Arial" w:cs="Arial"/>
                          <w:bCs/>
                          <w:i/>
                          <w:iCs/>
                          <w:sz w:val="21"/>
                          <w:szCs w:val="18"/>
                        </w:rPr>
                      </w:pPr>
                    </w:p>
                    <w:p w14:paraId="07672F84" w14:textId="77777777" w:rsidR="00B57952" w:rsidRDefault="00B57952" w:rsidP="00B57952">
                      <w:pPr>
                        <w:pStyle w:val="ListParagraph"/>
                        <w:ind w:left="0"/>
                        <w:rPr>
                          <w:rFonts w:ascii="Arial" w:hAnsi="Arial" w:cs="Arial"/>
                          <w:bCs/>
                          <w:i/>
                          <w:iCs/>
                          <w:sz w:val="21"/>
                          <w:szCs w:val="18"/>
                        </w:rPr>
                      </w:pPr>
                    </w:p>
                    <w:p w14:paraId="1C969A0C" w14:textId="77777777" w:rsidR="00B57952" w:rsidRDefault="00B57952" w:rsidP="00B57952">
                      <w:pPr>
                        <w:pStyle w:val="ListParagraph"/>
                        <w:ind w:left="0"/>
                        <w:rPr>
                          <w:rFonts w:ascii="Arial" w:hAnsi="Arial" w:cs="Arial"/>
                          <w:bCs/>
                          <w:i/>
                          <w:iCs/>
                          <w:sz w:val="21"/>
                          <w:szCs w:val="18"/>
                        </w:rPr>
                      </w:pPr>
                    </w:p>
                    <w:p w14:paraId="58A08694" w14:textId="77777777" w:rsidR="00B57952" w:rsidRDefault="00B57952" w:rsidP="00B57952">
                      <w:pPr>
                        <w:pStyle w:val="ListParagraph"/>
                        <w:ind w:left="0"/>
                        <w:rPr>
                          <w:rFonts w:ascii="Arial" w:hAnsi="Arial" w:cs="Arial"/>
                          <w:bCs/>
                          <w:i/>
                          <w:iCs/>
                          <w:sz w:val="21"/>
                          <w:szCs w:val="18"/>
                        </w:rPr>
                      </w:pPr>
                    </w:p>
                    <w:p w14:paraId="2157D09E" w14:textId="77777777" w:rsidR="00B57952" w:rsidRDefault="00B57952" w:rsidP="00B57952">
                      <w:pPr>
                        <w:pStyle w:val="ListParagraph"/>
                        <w:ind w:left="0"/>
                        <w:rPr>
                          <w:rFonts w:ascii="Arial" w:hAnsi="Arial" w:cs="Arial"/>
                          <w:bCs/>
                          <w:i/>
                          <w:iCs/>
                          <w:sz w:val="21"/>
                          <w:szCs w:val="18"/>
                        </w:rPr>
                      </w:pPr>
                    </w:p>
                    <w:p w14:paraId="40EB0E52" w14:textId="77777777" w:rsidR="00B57952" w:rsidRDefault="00B57952" w:rsidP="00B57952">
                      <w:pPr>
                        <w:pStyle w:val="ListParagraph"/>
                        <w:ind w:left="0"/>
                        <w:rPr>
                          <w:rFonts w:ascii="Arial" w:hAnsi="Arial" w:cs="Arial"/>
                          <w:bCs/>
                          <w:i/>
                          <w:iCs/>
                          <w:sz w:val="21"/>
                          <w:szCs w:val="18"/>
                        </w:rPr>
                      </w:pPr>
                    </w:p>
                    <w:p w14:paraId="1491403A" w14:textId="77777777" w:rsidR="00B57952" w:rsidRDefault="00B57952" w:rsidP="00B57952">
                      <w:pPr>
                        <w:pStyle w:val="ListParagraph"/>
                        <w:ind w:left="0"/>
                        <w:rPr>
                          <w:rFonts w:ascii="Arial" w:hAnsi="Arial" w:cs="Arial"/>
                          <w:bCs/>
                          <w:i/>
                          <w:iCs/>
                          <w:sz w:val="21"/>
                          <w:szCs w:val="18"/>
                        </w:rPr>
                      </w:pPr>
                    </w:p>
                    <w:p w14:paraId="23599BC8" w14:textId="77777777" w:rsidR="00B57952" w:rsidRDefault="00B57952" w:rsidP="00B57952">
                      <w:pPr>
                        <w:pStyle w:val="ListParagraph"/>
                        <w:ind w:left="0"/>
                        <w:rPr>
                          <w:rFonts w:ascii="Arial" w:hAnsi="Arial" w:cs="Arial"/>
                          <w:bCs/>
                          <w:i/>
                          <w:iCs/>
                          <w:sz w:val="21"/>
                          <w:szCs w:val="18"/>
                        </w:rPr>
                      </w:pPr>
                    </w:p>
                    <w:p w14:paraId="3FBA0FAA" w14:textId="77777777" w:rsidR="00B57952" w:rsidRDefault="00B57952" w:rsidP="00B57952">
                      <w:pPr>
                        <w:pStyle w:val="ListParagraph"/>
                        <w:ind w:left="0"/>
                        <w:rPr>
                          <w:rFonts w:ascii="Arial" w:hAnsi="Arial" w:cs="Arial"/>
                          <w:bCs/>
                          <w:i/>
                          <w:iCs/>
                          <w:sz w:val="21"/>
                          <w:szCs w:val="18"/>
                        </w:rPr>
                      </w:pPr>
                    </w:p>
                    <w:p w14:paraId="5FF7B596" w14:textId="77777777" w:rsidR="00B57952" w:rsidRDefault="00B57952" w:rsidP="00B57952">
                      <w:pPr>
                        <w:pStyle w:val="ListParagraph"/>
                        <w:ind w:left="0"/>
                        <w:rPr>
                          <w:rFonts w:ascii="Arial" w:hAnsi="Arial" w:cs="Arial"/>
                          <w:bCs/>
                          <w:i/>
                          <w:iCs/>
                          <w:sz w:val="21"/>
                          <w:szCs w:val="18"/>
                        </w:rPr>
                      </w:pPr>
                    </w:p>
                    <w:p w14:paraId="3CFE2A9D" w14:textId="77777777" w:rsidR="00B57952" w:rsidRDefault="00B57952" w:rsidP="00B57952">
                      <w:pPr>
                        <w:pStyle w:val="ListParagraph"/>
                        <w:ind w:left="0"/>
                        <w:rPr>
                          <w:rFonts w:ascii="Arial" w:hAnsi="Arial" w:cs="Arial"/>
                          <w:bCs/>
                          <w:i/>
                          <w:iCs/>
                          <w:sz w:val="21"/>
                          <w:szCs w:val="18"/>
                        </w:rPr>
                      </w:pPr>
                    </w:p>
                    <w:p w14:paraId="7DB58AD2" w14:textId="77777777" w:rsidR="00B57952" w:rsidRDefault="00B57952" w:rsidP="00B57952">
                      <w:pPr>
                        <w:pStyle w:val="ListParagraph"/>
                        <w:ind w:left="0"/>
                        <w:rPr>
                          <w:rFonts w:ascii="Arial" w:hAnsi="Arial" w:cs="Arial"/>
                          <w:bCs/>
                          <w:i/>
                          <w:iCs/>
                          <w:sz w:val="21"/>
                          <w:szCs w:val="18"/>
                        </w:rPr>
                      </w:pPr>
                    </w:p>
                    <w:p w14:paraId="389B8690" w14:textId="77777777" w:rsidR="00B57952" w:rsidRDefault="00B57952" w:rsidP="00B57952">
                      <w:pPr>
                        <w:pStyle w:val="ListParagraph"/>
                        <w:ind w:left="0"/>
                        <w:rPr>
                          <w:rFonts w:ascii="Arial" w:hAnsi="Arial" w:cs="Arial"/>
                          <w:bCs/>
                          <w:i/>
                          <w:iCs/>
                          <w:sz w:val="21"/>
                          <w:szCs w:val="18"/>
                        </w:rPr>
                      </w:pPr>
                    </w:p>
                    <w:p w14:paraId="418607EC" w14:textId="77777777" w:rsidR="00B57952" w:rsidRDefault="00B57952" w:rsidP="00B57952">
                      <w:pPr>
                        <w:pStyle w:val="ListParagraph"/>
                        <w:ind w:left="0"/>
                        <w:rPr>
                          <w:rFonts w:ascii="Arial" w:hAnsi="Arial" w:cs="Arial"/>
                          <w:bCs/>
                          <w:i/>
                          <w:iCs/>
                          <w:sz w:val="21"/>
                          <w:szCs w:val="18"/>
                        </w:rPr>
                      </w:pPr>
                    </w:p>
                    <w:p w14:paraId="4DEAB8C2" w14:textId="77777777" w:rsidR="00B57952" w:rsidRDefault="00B57952" w:rsidP="00B57952">
                      <w:pPr>
                        <w:pStyle w:val="ListParagraph"/>
                        <w:ind w:left="0"/>
                        <w:rPr>
                          <w:rFonts w:ascii="Arial" w:hAnsi="Arial" w:cs="Arial"/>
                          <w:bCs/>
                          <w:i/>
                          <w:iCs/>
                          <w:sz w:val="21"/>
                          <w:szCs w:val="18"/>
                        </w:rPr>
                      </w:pPr>
                    </w:p>
                    <w:p w14:paraId="40BEC404" w14:textId="77777777" w:rsidR="00B57952" w:rsidRDefault="00B57952" w:rsidP="00B57952">
                      <w:pPr>
                        <w:pStyle w:val="ListParagraph"/>
                        <w:ind w:left="0"/>
                        <w:rPr>
                          <w:rFonts w:ascii="Arial" w:hAnsi="Arial" w:cs="Arial"/>
                          <w:bCs/>
                          <w:i/>
                          <w:iCs/>
                          <w:sz w:val="21"/>
                          <w:szCs w:val="18"/>
                        </w:rPr>
                      </w:pPr>
                    </w:p>
                    <w:p w14:paraId="7172A99D" w14:textId="77777777" w:rsidR="00B57952" w:rsidRDefault="00B57952" w:rsidP="00B57952">
                      <w:pPr>
                        <w:pStyle w:val="ListParagraph"/>
                        <w:ind w:left="0"/>
                        <w:rPr>
                          <w:rFonts w:ascii="Arial" w:hAnsi="Arial" w:cs="Arial"/>
                          <w:bCs/>
                          <w:i/>
                          <w:iCs/>
                          <w:sz w:val="21"/>
                          <w:szCs w:val="18"/>
                        </w:rPr>
                      </w:pPr>
                    </w:p>
                    <w:p w14:paraId="56E1D5E8" w14:textId="77777777" w:rsidR="00B57952" w:rsidRDefault="00B57952" w:rsidP="00B57952">
                      <w:pPr>
                        <w:pStyle w:val="ListParagraph"/>
                        <w:ind w:left="0"/>
                        <w:rPr>
                          <w:rFonts w:ascii="Arial" w:hAnsi="Arial" w:cs="Arial"/>
                          <w:bCs/>
                          <w:i/>
                          <w:iCs/>
                          <w:sz w:val="21"/>
                          <w:szCs w:val="18"/>
                        </w:rPr>
                      </w:pPr>
                    </w:p>
                    <w:p w14:paraId="30D81873" w14:textId="77777777" w:rsidR="00B57952" w:rsidRDefault="00B57952" w:rsidP="00B57952">
                      <w:pPr>
                        <w:pStyle w:val="ListParagraph"/>
                        <w:ind w:left="0"/>
                        <w:rPr>
                          <w:rFonts w:ascii="Arial" w:hAnsi="Arial" w:cs="Arial"/>
                          <w:bCs/>
                          <w:i/>
                          <w:iCs/>
                          <w:sz w:val="21"/>
                          <w:szCs w:val="18"/>
                        </w:rPr>
                      </w:pPr>
                    </w:p>
                    <w:p w14:paraId="6D2EAE38" w14:textId="77777777" w:rsidR="00B57952" w:rsidRDefault="00B57952" w:rsidP="00B57952">
                      <w:pPr>
                        <w:pStyle w:val="ListParagraph"/>
                        <w:ind w:left="0"/>
                        <w:rPr>
                          <w:rFonts w:ascii="Arial" w:hAnsi="Arial" w:cs="Arial"/>
                          <w:bCs/>
                          <w:i/>
                          <w:iCs/>
                          <w:sz w:val="21"/>
                          <w:szCs w:val="18"/>
                        </w:rPr>
                      </w:pPr>
                    </w:p>
                    <w:p w14:paraId="32DE8E42" w14:textId="77777777" w:rsidR="00B57952" w:rsidRDefault="00B57952" w:rsidP="00B57952">
                      <w:pPr>
                        <w:pStyle w:val="ListParagraph"/>
                        <w:ind w:left="0"/>
                        <w:rPr>
                          <w:rFonts w:ascii="Arial" w:hAnsi="Arial" w:cs="Arial"/>
                          <w:bCs/>
                          <w:i/>
                          <w:iCs/>
                          <w:sz w:val="21"/>
                          <w:szCs w:val="18"/>
                        </w:rPr>
                      </w:pPr>
                    </w:p>
                    <w:p w14:paraId="1F0453D1" w14:textId="77777777" w:rsidR="00B57952" w:rsidRDefault="00B57952" w:rsidP="00B57952">
                      <w:pPr>
                        <w:pStyle w:val="ListParagraph"/>
                        <w:ind w:left="0"/>
                        <w:rPr>
                          <w:rFonts w:ascii="Arial" w:hAnsi="Arial" w:cs="Arial"/>
                          <w:bCs/>
                          <w:i/>
                          <w:iCs/>
                          <w:sz w:val="21"/>
                          <w:szCs w:val="18"/>
                        </w:rPr>
                      </w:pPr>
                    </w:p>
                    <w:p w14:paraId="04104A9A" w14:textId="77777777" w:rsidR="00B57952" w:rsidRDefault="00B57952" w:rsidP="00B57952">
                      <w:pPr>
                        <w:pStyle w:val="ListParagraph"/>
                        <w:ind w:left="0"/>
                        <w:rPr>
                          <w:rFonts w:ascii="Arial" w:hAnsi="Arial" w:cs="Arial"/>
                          <w:bCs/>
                          <w:i/>
                          <w:iCs/>
                          <w:sz w:val="21"/>
                          <w:szCs w:val="18"/>
                        </w:rPr>
                      </w:pPr>
                    </w:p>
                    <w:p w14:paraId="000AA8FA" w14:textId="77777777" w:rsidR="00B57952" w:rsidRDefault="00B57952" w:rsidP="00B57952">
                      <w:pPr>
                        <w:pStyle w:val="ListParagraph"/>
                        <w:ind w:left="0"/>
                        <w:rPr>
                          <w:rFonts w:ascii="Arial" w:hAnsi="Arial" w:cs="Arial"/>
                          <w:bCs/>
                          <w:i/>
                          <w:iCs/>
                          <w:sz w:val="21"/>
                          <w:szCs w:val="18"/>
                        </w:rPr>
                      </w:pPr>
                    </w:p>
                    <w:p w14:paraId="340126AF" w14:textId="77777777" w:rsidR="00B57952" w:rsidRDefault="00B57952" w:rsidP="00B57952">
                      <w:pPr>
                        <w:pStyle w:val="ListParagraph"/>
                        <w:ind w:left="0"/>
                        <w:rPr>
                          <w:rFonts w:ascii="Arial" w:hAnsi="Arial" w:cs="Arial"/>
                          <w:bCs/>
                          <w:i/>
                          <w:iCs/>
                          <w:sz w:val="21"/>
                          <w:szCs w:val="18"/>
                        </w:rPr>
                      </w:pPr>
                    </w:p>
                    <w:p w14:paraId="2B35D354" w14:textId="77777777" w:rsidR="00B57952" w:rsidRDefault="00B57952" w:rsidP="00B57952">
                      <w:pPr>
                        <w:pStyle w:val="ListParagraph"/>
                        <w:ind w:left="0"/>
                        <w:rPr>
                          <w:rFonts w:ascii="Arial" w:hAnsi="Arial" w:cs="Arial"/>
                          <w:bCs/>
                          <w:i/>
                          <w:iCs/>
                          <w:sz w:val="21"/>
                          <w:szCs w:val="18"/>
                        </w:rPr>
                      </w:pPr>
                    </w:p>
                    <w:p w14:paraId="4AF91721" w14:textId="77777777" w:rsidR="00B57952" w:rsidRDefault="00B57952" w:rsidP="00B57952">
                      <w:pPr>
                        <w:pStyle w:val="ListParagraph"/>
                        <w:ind w:left="0"/>
                        <w:rPr>
                          <w:rFonts w:ascii="Arial" w:hAnsi="Arial" w:cs="Arial"/>
                          <w:bCs/>
                          <w:i/>
                          <w:iCs/>
                          <w:sz w:val="21"/>
                          <w:szCs w:val="18"/>
                        </w:rPr>
                      </w:pPr>
                    </w:p>
                    <w:p w14:paraId="50F9301E" w14:textId="77777777" w:rsidR="00B57952" w:rsidRDefault="00B57952" w:rsidP="00B57952">
                      <w:pPr>
                        <w:pStyle w:val="ListParagraph"/>
                        <w:ind w:left="0"/>
                        <w:rPr>
                          <w:rFonts w:ascii="Arial" w:hAnsi="Arial" w:cs="Arial"/>
                          <w:bCs/>
                          <w:i/>
                          <w:iCs/>
                          <w:sz w:val="21"/>
                          <w:szCs w:val="18"/>
                        </w:rPr>
                      </w:pPr>
                    </w:p>
                    <w:p w14:paraId="02B7D4A8" w14:textId="77777777" w:rsidR="00B57952" w:rsidRDefault="00B57952" w:rsidP="00B57952">
                      <w:pPr>
                        <w:pStyle w:val="ListParagraph"/>
                        <w:ind w:left="0"/>
                        <w:rPr>
                          <w:rFonts w:ascii="Arial" w:hAnsi="Arial" w:cs="Arial"/>
                          <w:bCs/>
                          <w:i/>
                          <w:iCs/>
                          <w:sz w:val="21"/>
                          <w:szCs w:val="18"/>
                        </w:rPr>
                      </w:pPr>
                    </w:p>
                    <w:p w14:paraId="6165D7C4" w14:textId="77777777" w:rsidR="00B57952" w:rsidRPr="0013462A" w:rsidRDefault="00B57952" w:rsidP="00B57952">
                      <w:pPr>
                        <w:pStyle w:val="ListParagraph"/>
                        <w:ind w:left="0"/>
                        <w:rPr>
                          <w:rFonts w:ascii="Arial" w:hAnsi="Arial" w:cs="Arial"/>
                          <w:b/>
                          <w:i/>
                          <w:iCs/>
                          <w:sz w:val="21"/>
                          <w:szCs w:val="18"/>
                        </w:rPr>
                      </w:pPr>
                    </w:p>
                  </w:txbxContent>
                </v:textbox>
              </v:shape>
            </w:pict>
          </mc:Fallback>
        </mc:AlternateContent>
      </w:r>
      <w:r w:rsidR="00804EDA">
        <w:rPr>
          <w:noProof/>
          <w:color w:val="002060"/>
        </w:rPr>
        <mc:AlternateContent>
          <mc:Choice Requires="wps">
            <w:drawing>
              <wp:anchor distT="0" distB="0" distL="114300" distR="114300" simplePos="0" relativeHeight="253402112" behindDoc="0" locked="0" layoutInCell="1" allowOverlap="1" wp14:anchorId="27405F6E" wp14:editId="1CA5DC02">
                <wp:simplePos x="0" y="0"/>
                <wp:positionH relativeFrom="column">
                  <wp:posOffset>-180975</wp:posOffset>
                </wp:positionH>
                <wp:positionV relativeFrom="page">
                  <wp:posOffset>781050</wp:posOffset>
                </wp:positionV>
                <wp:extent cx="3657600" cy="3762375"/>
                <wp:effectExtent l="0" t="0" r="0" b="0"/>
                <wp:wrapThrough wrapText="bothSides">
                  <wp:wrapPolygon edited="0">
                    <wp:start x="338" y="0"/>
                    <wp:lineTo x="338" y="21436"/>
                    <wp:lineTo x="21263" y="21436"/>
                    <wp:lineTo x="21263" y="0"/>
                    <wp:lineTo x="338" y="0"/>
                  </wp:wrapPolygon>
                </wp:wrapThrough>
                <wp:docPr id="7" name="Text Box 7"/>
                <wp:cNvGraphicFramePr/>
                <a:graphic xmlns:a="http://schemas.openxmlformats.org/drawingml/2006/main">
                  <a:graphicData uri="http://schemas.microsoft.com/office/word/2010/wordprocessingShape">
                    <wps:wsp>
                      <wps:cNvSpPr txBox="1"/>
                      <wps:spPr>
                        <a:xfrm>
                          <a:off x="0" y="0"/>
                          <a:ext cx="3657600" cy="3762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1BA220" w14:textId="53FDB6C9" w:rsidR="00570694" w:rsidRPr="005C4A3C" w:rsidRDefault="00570694" w:rsidP="00570694">
                            <w:pPr>
                              <w:tabs>
                                <w:tab w:val="left" w:pos="360"/>
                              </w:tabs>
                              <w:ind w:right="144"/>
                              <w:rPr>
                                <w:rFonts w:ascii="Arial" w:hAnsi="Arial" w:cs="Arial"/>
                                <w:sz w:val="32"/>
                                <w:szCs w:val="22"/>
                              </w:rPr>
                            </w:pPr>
                            <w:r>
                              <w:rPr>
                                <w:rFonts w:ascii="Arial" w:hAnsi="Arial" w:cs="Arial"/>
                                <w:sz w:val="32"/>
                                <w:szCs w:val="22"/>
                              </w:rPr>
                              <w:t>1  |  Angels, from the Realms of Glory</w:t>
                            </w:r>
                          </w:p>
                          <w:p w14:paraId="3D274FF6" w14:textId="77777777" w:rsidR="00570694" w:rsidRPr="002B5D36" w:rsidRDefault="00570694" w:rsidP="00570694">
                            <w:pPr>
                              <w:rPr>
                                <w:rFonts w:ascii="Arial" w:hAnsi="Arial" w:cs="Arial"/>
                                <w:b/>
                                <w:sz w:val="10"/>
                                <w:szCs w:val="21"/>
                              </w:rPr>
                            </w:pPr>
                          </w:p>
                          <w:p w14:paraId="5B9B59EB" w14:textId="038FF74E" w:rsidR="00570694" w:rsidRPr="00570694" w:rsidRDefault="00570694" w:rsidP="00570694">
                            <w:pPr>
                              <w:spacing w:line="276" w:lineRule="auto"/>
                              <w:rPr>
                                <w:rFonts w:ascii="Arial" w:hAnsi="Arial" w:cs="Arial"/>
                                <w:b/>
                                <w:sz w:val="21"/>
                                <w:szCs w:val="22"/>
                              </w:rPr>
                            </w:pPr>
                            <w:r w:rsidRPr="00570694">
                              <w:rPr>
                                <w:rFonts w:ascii="Arial" w:hAnsi="Arial" w:cs="Arial"/>
                                <w:b/>
                                <w:sz w:val="21"/>
                                <w:szCs w:val="22"/>
                              </w:rPr>
                              <w:t>1. Angels, from the realms</w:t>
                            </w:r>
                            <w:r>
                              <w:rPr>
                                <w:rFonts w:ascii="Arial" w:hAnsi="Arial" w:cs="Arial"/>
                                <w:b/>
                                <w:sz w:val="21"/>
                                <w:szCs w:val="22"/>
                              </w:rPr>
                              <w:t xml:space="preserve"> </w:t>
                            </w:r>
                            <w:r w:rsidRPr="00570694">
                              <w:rPr>
                                <w:rFonts w:ascii="Arial" w:hAnsi="Arial" w:cs="Arial"/>
                                <w:b/>
                                <w:sz w:val="21"/>
                                <w:szCs w:val="22"/>
                              </w:rPr>
                              <w:t>of glory,</w:t>
                            </w:r>
                          </w:p>
                          <w:p w14:paraId="28335BE6" w14:textId="450F1B5D" w:rsidR="00570694" w:rsidRDefault="00570694" w:rsidP="00570694">
                            <w:pPr>
                              <w:spacing w:line="276" w:lineRule="auto"/>
                              <w:rPr>
                                <w:rFonts w:ascii="Arial" w:hAnsi="Arial" w:cs="Arial"/>
                                <w:bCs/>
                                <w:sz w:val="21"/>
                                <w:szCs w:val="22"/>
                              </w:rPr>
                            </w:pPr>
                            <w:r w:rsidRPr="00570694">
                              <w:rPr>
                                <w:rFonts w:ascii="Arial" w:hAnsi="Arial" w:cs="Arial"/>
                                <w:bCs/>
                                <w:sz w:val="21"/>
                                <w:szCs w:val="22"/>
                              </w:rPr>
                              <w:t xml:space="preserve">Wing your flight o’er all the </w:t>
                            </w:r>
                            <w:proofErr w:type="gramStart"/>
                            <w:r w:rsidRPr="00570694">
                              <w:rPr>
                                <w:rFonts w:ascii="Arial" w:hAnsi="Arial" w:cs="Arial"/>
                                <w:bCs/>
                                <w:sz w:val="21"/>
                                <w:szCs w:val="22"/>
                              </w:rPr>
                              <w:t>earth;</w:t>
                            </w:r>
                            <w:proofErr w:type="gramEnd"/>
                          </w:p>
                          <w:p w14:paraId="3CAAFA79" w14:textId="77777777" w:rsidR="00570694" w:rsidRPr="00570694" w:rsidRDefault="00570694" w:rsidP="00570694">
                            <w:pPr>
                              <w:spacing w:line="276" w:lineRule="auto"/>
                              <w:rPr>
                                <w:rFonts w:ascii="Arial" w:hAnsi="Arial" w:cs="Arial"/>
                                <w:bCs/>
                                <w:sz w:val="21"/>
                                <w:szCs w:val="22"/>
                              </w:rPr>
                            </w:pPr>
                            <w:r w:rsidRPr="00570694">
                              <w:rPr>
                                <w:rFonts w:ascii="Arial" w:hAnsi="Arial" w:cs="Arial"/>
                                <w:bCs/>
                                <w:sz w:val="21"/>
                                <w:szCs w:val="22"/>
                              </w:rPr>
                              <w:t>Ye who sang creation’s story,</w:t>
                            </w:r>
                          </w:p>
                          <w:p w14:paraId="74FC4737" w14:textId="0657C855" w:rsidR="00570694" w:rsidRDefault="00570694" w:rsidP="00570694">
                            <w:pPr>
                              <w:spacing w:line="276" w:lineRule="auto"/>
                              <w:rPr>
                                <w:rFonts w:ascii="Arial" w:hAnsi="Arial" w:cs="Arial"/>
                                <w:bCs/>
                                <w:sz w:val="21"/>
                                <w:szCs w:val="22"/>
                              </w:rPr>
                            </w:pPr>
                            <w:r w:rsidRPr="00570694">
                              <w:rPr>
                                <w:rFonts w:ascii="Arial" w:hAnsi="Arial" w:cs="Arial"/>
                                <w:bCs/>
                                <w:sz w:val="21"/>
                                <w:szCs w:val="22"/>
                              </w:rPr>
                              <w:t>Now proclaim Messiah’s birth.</w:t>
                            </w:r>
                          </w:p>
                          <w:p w14:paraId="6AE03C14" w14:textId="6F09DD7E" w:rsidR="00570694" w:rsidRPr="00570694" w:rsidRDefault="00570694" w:rsidP="00570694">
                            <w:pPr>
                              <w:spacing w:line="276" w:lineRule="auto"/>
                              <w:rPr>
                                <w:rFonts w:ascii="Arial" w:hAnsi="Arial" w:cs="Arial"/>
                                <w:b/>
                                <w:i/>
                                <w:iCs/>
                                <w:sz w:val="21"/>
                                <w:szCs w:val="22"/>
                              </w:rPr>
                            </w:pPr>
                            <w:r>
                              <w:rPr>
                                <w:rFonts w:ascii="Arial" w:hAnsi="Arial" w:cs="Arial"/>
                                <w:b/>
                                <w:i/>
                                <w:iCs/>
                                <w:sz w:val="21"/>
                                <w:szCs w:val="22"/>
                              </w:rPr>
                              <w:t xml:space="preserve">Chorus - </w:t>
                            </w:r>
                            <w:r w:rsidRPr="00570694">
                              <w:rPr>
                                <w:rFonts w:ascii="Arial" w:hAnsi="Arial" w:cs="Arial"/>
                                <w:b/>
                                <w:i/>
                                <w:iCs/>
                                <w:sz w:val="21"/>
                                <w:szCs w:val="22"/>
                              </w:rPr>
                              <w:t>Come and worship, come and worship,</w:t>
                            </w:r>
                          </w:p>
                          <w:p w14:paraId="3F4636B2" w14:textId="68831312" w:rsidR="00570694" w:rsidRPr="00570694" w:rsidRDefault="00570694" w:rsidP="00570694">
                            <w:pPr>
                              <w:spacing w:line="276" w:lineRule="auto"/>
                              <w:rPr>
                                <w:rFonts w:ascii="Arial" w:hAnsi="Arial" w:cs="Arial"/>
                                <w:b/>
                                <w:i/>
                                <w:iCs/>
                                <w:sz w:val="21"/>
                                <w:szCs w:val="22"/>
                              </w:rPr>
                            </w:pPr>
                            <w:r w:rsidRPr="00570694">
                              <w:rPr>
                                <w:rFonts w:ascii="Arial" w:hAnsi="Arial" w:cs="Arial"/>
                                <w:b/>
                                <w:i/>
                                <w:iCs/>
                                <w:sz w:val="21"/>
                                <w:szCs w:val="22"/>
                              </w:rPr>
                              <w:t>Worship Christ, the newborn King.</w:t>
                            </w:r>
                          </w:p>
                          <w:p w14:paraId="0928A77E" w14:textId="77777777" w:rsidR="00570694" w:rsidRPr="002A4696" w:rsidRDefault="00570694" w:rsidP="00570694">
                            <w:pPr>
                              <w:spacing w:line="276" w:lineRule="auto"/>
                              <w:rPr>
                                <w:rFonts w:ascii="Arial" w:hAnsi="Arial" w:cs="Arial"/>
                                <w:sz w:val="6"/>
                                <w:szCs w:val="6"/>
                              </w:rPr>
                            </w:pPr>
                          </w:p>
                          <w:p w14:paraId="4A2B67F8" w14:textId="4DDDBE7E" w:rsidR="00570694" w:rsidRPr="00570694" w:rsidRDefault="00570694" w:rsidP="00570694">
                            <w:pPr>
                              <w:spacing w:line="276" w:lineRule="auto"/>
                              <w:rPr>
                                <w:rFonts w:ascii="Arial" w:hAnsi="Arial" w:cs="Arial"/>
                                <w:b/>
                                <w:sz w:val="21"/>
                                <w:szCs w:val="22"/>
                              </w:rPr>
                            </w:pPr>
                            <w:r w:rsidRPr="00570694">
                              <w:rPr>
                                <w:rFonts w:ascii="Arial" w:hAnsi="Arial" w:cs="Arial"/>
                                <w:b/>
                                <w:sz w:val="21"/>
                                <w:szCs w:val="22"/>
                              </w:rPr>
                              <w:t>2. Shepherds, in the field</w:t>
                            </w:r>
                            <w:r w:rsidR="004D38E9">
                              <w:rPr>
                                <w:rFonts w:ascii="Arial" w:hAnsi="Arial" w:cs="Arial"/>
                                <w:b/>
                                <w:sz w:val="21"/>
                                <w:szCs w:val="22"/>
                              </w:rPr>
                              <w:t>s</w:t>
                            </w:r>
                            <w:r w:rsidRPr="00570694">
                              <w:rPr>
                                <w:rFonts w:ascii="Arial" w:hAnsi="Arial" w:cs="Arial"/>
                                <w:b/>
                                <w:sz w:val="21"/>
                                <w:szCs w:val="22"/>
                              </w:rPr>
                              <w:t xml:space="preserve"> abiding,</w:t>
                            </w:r>
                          </w:p>
                          <w:p w14:paraId="42209430" w14:textId="75FD48F2" w:rsidR="00570694" w:rsidRDefault="00570694" w:rsidP="00570694">
                            <w:pPr>
                              <w:spacing w:line="276" w:lineRule="auto"/>
                              <w:rPr>
                                <w:rFonts w:ascii="Arial" w:hAnsi="Arial" w:cs="Arial"/>
                                <w:bCs/>
                                <w:sz w:val="21"/>
                                <w:szCs w:val="22"/>
                              </w:rPr>
                            </w:pPr>
                            <w:r w:rsidRPr="00570694">
                              <w:rPr>
                                <w:rFonts w:ascii="Arial" w:hAnsi="Arial" w:cs="Arial"/>
                                <w:bCs/>
                                <w:sz w:val="21"/>
                                <w:szCs w:val="22"/>
                              </w:rPr>
                              <w:t>Watching o’er your flocks by night,</w:t>
                            </w:r>
                          </w:p>
                          <w:p w14:paraId="3816D93B" w14:textId="477F822E" w:rsidR="00570694" w:rsidRPr="00570694" w:rsidRDefault="00570694" w:rsidP="00570694">
                            <w:pPr>
                              <w:spacing w:line="276" w:lineRule="auto"/>
                              <w:rPr>
                                <w:rFonts w:ascii="Arial" w:hAnsi="Arial" w:cs="Arial"/>
                                <w:bCs/>
                                <w:sz w:val="21"/>
                                <w:szCs w:val="22"/>
                              </w:rPr>
                            </w:pPr>
                            <w:r w:rsidRPr="00570694">
                              <w:rPr>
                                <w:rFonts w:ascii="Arial" w:hAnsi="Arial" w:cs="Arial"/>
                                <w:bCs/>
                                <w:sz w:val="21"/>
                                <w:szCs w:val="22"/>
                              </w:rPr>
                              <w:t xml:space="preserve">God with man </w:t>
                            </w:r>
                            <w:r w:rsidR="004D38E9">
                              <w:rPr>
                                <w:rFonts w:ascii="Arial" w:hAnsi="Arial" w:cs="Arial"/>
                                <w:bCs/>
                                <w:sz w:val="21"/>
                                <w:szCs w:val="22"/>
                              </w:rPr>
                              <w:t>i</w:t>
                            </w:r>
                            <w:r w:rsidRPr="00570694">
                              <w:rPr>
                                <w:rFonts w:ascii="Arial" w:hAnsi="Arial" w:cs="Arial"/>
                                <w:bCs/>
                                <w:sz w:val="21"/>
                                <w:szCs w:val="22"/>
                              </w:rPr>
                              <w:t xml:space="preserve">s now residing, </w:t>
                            </w:r>
                          </w:p>
                          <w:p w14:paraId="260ECCE8" w14:textId="2539B1B5" w:rsidR="00570694" w:rsidRDefault="00570694" w:rsidP="00570694">
                            <w:pPr>
                              <w:spacing w:line="276" w:lineRule="auto"/>
                              <w:rPr>
                                <w:rFonts w:ascii="Arial" w:hAnsi="Arial" w:cs="Arial"/>
                                <w:b/>
                                <w:i/>
                                <w:iCs/>
                                <w:sz w:val="21"/>
                                <w:szCs w:val="22"/>
                              </w:rPr>
                            </w:pPr>
                            <w:r w:rsidRPr="00570694">
                              <w:rPr>
                                <w:rFonts w:ascii="Arial" w:hAnsi="Arial" w:cs="Arial"/>
                                <w:bCs/>
                                <w:sz w:val="21"/>
                                <w:szCs w:val="22"/>
                              </w:rPr>
                              <w:t>Yonder shines the infant Light.</w:t>
                            </w:r>
                            <w:r>
                              <w:rPr>
                                <w:rFonts w:ascii="Arial" w:hAnsi="Arial" w:cs="Arial"/>
                                <w:bCs/>
                                <w:sz w:val="21"/>
                                <w:szCs w:val="22"/>
                              </w:rPr>
                              <w:t xml:space="preserve">   </w:t>
                            </w:r>
                            <w:r>
                              <w:rPr>
                                <w:rFonts w:ascii="Arial" w:hAnsi="Arial" w:cs="Arial"/>
                                <w:b/>
                                <w:i/>
                                <w:iCs/>
                                <w:sz w:val="21"/>
                                <w:szCs w:val="22"/>
                              </w:rPr>
                              <w:t>Chorus</w:t>
                            </w:r>
                          </w:p>
                          <w:p w14:paraId="4436F954" w14:textId="77777777" w:rsidR="00570694" w:rsidRPr="002A4696" w:rsidRDefault="00570694" w:rsidP="00570694">
                            <w:pPr>
                              <w:spacing w:line="276" w:lineRule="auto"/>
                              <w:rPr>
                                <w:rFonts w:ascii="Arial" w:hAnsi="Arial" w:cs="Arial"/>
                                <w:b/>
                                <w:i/>
                                <w:iCs/>
                                <w:sz w:val="6"/>
                                <w:szCs w:val="6"/>
                              </w:rPr>
                            </w:pPr>
                          </w:p>
                          <w:p w14:paraId="63700BD5" w14:textId="77777777" w:rsidR="00570694" w:rsidRPr="00570694" w:rsidRDefault="00570694" w:rsidP="00570694">
                            <w:pPr>
                              <w:spacing w:line="276" w:lineRule="auto"/>
                              <w:rPr>
                                <w:rFonts w:ascii="Arial" w:hAnsi="Arial" w:cs="Arial"/>
                                <w:b/>
                                <w:sz w:val="21"/>
                                <w:szCs w:val="22"/>
                              </w:rPr>
                            </w:pPr>
                            <w:r>
                              <w:rPr>
                                <w:rFonts w:ascii="Arial" w:hAnsi="Arial" w:cs="Arial"/>
                                <w:b/>
                                <w:sz w:val="21"/>
                                <w:szCs w:val="22"/>
                              </w:rPr>
                              <w:t xml:space="preserve">3. </w:t>
                            </w:r>
                            <w:r w:rsidRPr="00570694">
                              <w:rPr>
                                <w:rFonts w:ascii="Arial" w:hAnsi="Arial" w:cs="Arial"/>
                                <w:b/>
                                <w:sz w:val="21"/>
                                <w:szCs w:val="22"/>
                              </w:rPr>
                              <w:t>Sages, leave your contemplations,</w:t>
                            </w:r>
                          </w:p>
                          <w:p w14:paraId="254A2D7E" w14:textId="75425563" w:rsidR="00570694" w:rsidRDefault="00570694" w:rsidP="00570694">
                            <w:pPr>
                              <w:spacing w:line="276" w:lineRule="auto"/>
                              <w:rPr>
                                <w:rFonts w:ascii="Arial" w:hAnsi="Arial" w:cs="Arial"/>
                                <w:bCs/>
                                <w:sz w:val="21"/>
                                <w:szCs w:val="22"/>
                              </w:rPr>
                            </w:pPr>
                            <w:r w:rsidRPr="00570694">
                              <w:rPr>
                                <w:rFonts w:ascii="Arial" w:hAnsi="Arial" w:cs="Arial"/>
                                <w:bCs/>
                                <w:sz w:val="21"/>
                                <w:szCs w:val="22"/>
                              </w:rPr>
                              <w:t xml:space="preserve">Brighter visions beam </w:t>
                            </w:r>
                            <w:proofErr w:type="gramStart"/>
                            <w:r w:rsidRPr="00570694">
                              <w:rPr>
                                <w:rFonts w:ascii="Arial" w:hAnsi="Arial" w:cs="Arial"/>
                                <w:bCs/>
                                <w:sz w:val="21"/>
                                <w:szCs w:val="22"/>
                              </w:rPr>
                              <w:t>afar;</w:t>
                            </w:r>
                            <w:proofErr w:type="gramEnd"/>
                          </w:p>
                          <w:p w14:paraId="107B7AFE" w14:textId="7D4FBC6A" w:rsidR="00570694" w:rsidRPr="00570694" w:rsidRDefault="00570694" w:rsidP="00570694">
                            <w:pPr>
                              <w:spacing w:line="276" w:lineRule="auto"/>
                              <w:rPr>
                                <w:rFonts w:ascii="Arial" w:hAnsi="Arial" w:cs="Arial"/>
                                <w:bCs/>
                                <w:sz w:val="21"/>
                                <w:szCs w:val="22"/>
                              </w:rPr>
                            </w:pPr>
                            <w:r w:rsidRPr="00570694">
                              <w:rPr>
                                <w:rFonts w:ascii="Arial" w:hAnsi="Arial" w:cs="Arial"/>
                                <w:bCs/>
                                <w:sz w:val="21"/>
                                <w:szCs w:val="22"/>
                              </w:rPr>
                              <w:t>Seek the great Desire of nations,</w:t>
                            </w:r>
                          </w:p>
                          <w:p w14:paraId="50B4320D" w14:textId="0192BC5C" w:rsidR="00570694" w:rsidRPr="00570694" w:rsidRDefault="00570694" w:rsidP="00570694">
                            <w:pPr>
                              <w:spacing w:line="276" w:lineRule="auto"/>
                              <w:rPr>
                                <w:rFonts w:ascii="Arial" w:hAnsi="Arial" w:cs="Arial"/>
                                <w:b/>
                                <w:i/>
                                <w:iCs/>
                                <w:sz w:val="21"/>
                                <w:szCs w:val="22"/>
                              </w:rPr>
                            </w:pPr>
                            <w:r w:rsidRPr="00570694">
                              <w:rPr>
                                <w:rFonts w:ascii="Arial" w:hAnsi="Arial" w:cs="Arial"/>
                                <w:bCs/>
                                <w:sz w:val="21"/>
                                <w:szCs w:val="22"/>
                              </w:rPr>
                              <w:t>Ye have seen His natal star.</w:t>
                            </w:r>
                            <w:r>
                              <w:rPr>
                                <w:rFonts w:ascii="Arial" w:hAnsi="Arial" w:cs="Arial"/>
                                <w:bCs/>
                                <w:sz w:val="21"/>
                                <w:szCs w:val="22"/>
                              </w:rPr>
                              <w:t xml:space="preserve"> </w:t>
                            </w:r>
                            <w:r>
                              <w:rPr>
                                <w:rFonts w:ascii="Arial" w:hAnsi="Arial" w:cs="Arial"/>
                                <w:b/>
                                <w:i/>
                                <w:iCs/>
                                <w:sz w:val="21"/>
                                <w:szCs w:val="22"/>
                              </w:rPr>
                              <w:t>Chorus</w:t>
                            </w:r>
                          </w:p>
                          <w:p w14:paraId="45423AB9" w14:textId="77777777" w:rsidR="00570694" w:rsidRPr="002A4696" w:rsidRDefault="00570694" w:rsidP="00570694">
                            <w:pPr>
                              <w:spacing w:line="276" w:lineRule="auto"/>
                              <w:rPr>
                                <w:rFonts w:ascii="Arial" w:hAnsi="Arial" w:cs="Arial"/>
                                <w:bCs/>
                                <w:sz w:val="6"/>
                                <w:szCs w:val="6"/>
                              </w:rPr>
                            </w:pPr>
                          </w:p>
                          <w:p w14:paraId="4ED6069A" w14:textId="5305A349" w:rsidR="00570694" w:rsidRPr="00570694" w:rsidRDefault="00570694" w:rsidP="00570694">
                            <w:pPr>
                              <w:spacing w:line="276" w:lineRule="auto"/>
                              <w:rPr>
                                <w:rFonts w:ascii="Arial" w:hAnsi="Arial" w:cs="Arial"/>
                                <w:b/>
                                <w:sz w:val="21"/>
                                <w:szCs w:val="22"/>
                              </w:rPr>
                            </w:pPr>
                            <w:r>
                              <w:rPr>
                                <w:rFonts w:ascii="Arial" w:hAnsi="Arial" w:cs="Arial"/>
                                <w:b/>
                                <w:sz w:val="21"/>
                                <w:szCs w:val="22"/>
                              </w:rPr>
                              <w:t xml:space="preserve">4. </w:t>
                            </w:r>
                            <w:r w:rsidRPr="00570694">
                              <w:rPr>
                                <w:rFonts w:ascii="Arial" w:hAnsi="Arial" w:cs="Arial"/>
                                <w:b/>
                                <w:sz w:val="21"/>
                                <w:szCs w:val="22"/>
                              </w:rPr>
                              <w:t>Saints before the altar bending,</w:t>
                            </w:r>
                          </w:p>
                          <w:p w14:paraId="76E1CD66" w14:textId="7375D5F3" w:rsidR="00570694" w:rsidRDefault="00570694" w:rsidP="00570694">
                            <w:pPr>
                              <w:spacing w:line="276" w:lineRule="auto"/>
                              <w:rPr>
                                <w:rFonts w:ascii="Arial" w:hAnsi="Arial" w:cs="Arial"/>
                                <w:bCs/>
                                <w:sz w:val="21"/>
                                <w:szCs w:val="22"/>
                              </w:rPr>
                            </w:pPr>
                            <w:r w:rsidRPr="00570694">
                              <w:rPr>
                                <w:rFonts w:ascii="Arial" w:hAnsi="Arial" w:cs="Arial"/>
                                <w:bCs/>
                                <w:sz w:val="21"/>
                                <w:szCs w:val="22"/>
                              </w:rPr>
                              <w:t>Watching long in hope and fear,</w:t>
                            </w:r>
                          </w:p>
                          <w:p w14:paraId="763470F9" w14:textId="77777777" w:rsidR="00570694" w:rsidRPr="00570694" w:rsidRDefault="00570694" w:rsidP="00570694">
                            <w:pPr>
                              <w:spacing w:line="276" w:lineRule="auto"/>
                              <w:rPr>
                                <w:rFonts w:ascii="Arial" w:hAnsi="Arial" w:cs="Arial"/>
                                <w:iCs/>
                                <w:sz w:val="21"/>
                                <w:szCs w:val="21"/>
                              </w:rPr>
                            </w:pPr>
                            <w:r w:rsidRPr="00570694">
                              <w:rPr>
                                <w:rFonts w:ascii="Arial" w:hAnsi="Arial" w:cs="Arial"/>
                                <w:iCs/>
                                <w:sz w:val="21"/>
                                <w:szCs w:val="21"/>
                              </w:rPr>
                              <w:t>Suddenly the Lord, descending,</w:t>
                            </w:r>
                          </w:p>
                          <w:p w14:paraId="6071D800" w14:textId="35AC060C" w:rsidR="00570694" w:rsidRPr="00570694" w:rsidRDefault="00570694" w:rsidP="00570694">
                            <w:pPr>
                              <w:spacing w:line="276" w:lineRule="auto"/>
                              <w:rPr>
                                <w:rFonts w:ascii="Arial" w:hAnsi="Arial" w:cs="Arial"/>
                                <w:b/>
                                <w:bCs/>
                                <w:i/>
                                <w:sz w:val="21"/>
                                <w:szCs w:val="21"/>
                              </w:rPr>
                            </w:pPr>
                            <w:r w:rsidRPr="00570694">
                              <w:rPr>
                                <w:rFonts w:ascii="Arial" w:hAnsi="Arial" w:cs="Arial"/>
                                <w:iCs/>
                                <w:sz w:val="21"/>
                                <w:szCs w:val="21"/>
                              </w:rPr>
                              <w:t>In His temple shall appear.</w:t>
                            </w:r>
                            <w:r>
                              <w:rPr>
                                <w:rFonts w:ascii="Arial" w:hAnsi="Arial" w:cs="Arial"/>
                                <w:iCs/>
                                <w:sz w:val="21"/>
                                <w:szCs w:val="21"/>
                              </w:rPr>
                              <w:t xml:space="preserve">  </w:t>
                            </w:r>
                            <w:r>
                              <w:rPr>
                                <w:rFonts w:ascii="Arial" w:hAnsi="Arial" w:cs="Arial"/>
                                <w:b/>
                                <w:bCs/>
                                <w:i/>
                                <w:sz w:val="21"/>
                                <w:szCs w:val="21"/>
                              </w:rPr>
                              <w:t>Chorus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05F6E" id="Text Box 7" o:spid="_x0000_s1029" type="#_x0000_t202" style="position:absolute;left:0;text-align:left;margin-left:-14.25pt;margin-top:61.5pt;width:4in;height:296.25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" filled="f" stroked="f" strokeweight=".5pt">
                <v:textbox>
                  <w:txbxContent>
                    <w:p w14:paraId="161BA220" w14:textId="53FDB6C9" w:rsidR="00570694" w:rsidRPr="005C4A3C" w:rsidRDefault="00570694" w:rsidP="00570694">
                      <w:pPr>
                        <w:tabs>
                          <w:tab w:val="left" w:pos="360"/>
                        </w:tabs>
                        <w:ind w:right="144"/>
                        <w:rPr>
                          <w:rFonts w:ascii="Arial" w:hAnsi="Arial" w:cs="Arial"/>
                          <w:sz w:val="32"/>
                          <w:szCs w:val="22"/>
                        </w:rPr>
                      </w:pPr>
                      <w:r>
                        <w:rPr>
                          <w:rFonts w:ascii="Arial" w:hAnsi="Arial" w:cs="Arial"/>
                          <w:sz w:val="32"/>
                          <w:szCs w:val="22"/>
                        </w:rPr>
                        <w:t>1  |  Angels, from the Realms of Glory</w:t>
                      </w:r>
                    </w:p>
                    <w:p w14:paraId="3D274FF6" w14:textId="77777777" w:rsidR="00570694" w:rsidRPr="002B5D36" w:rsidRDefault="00570694" w:rsidP="00570694">
                      <w:pPr>
                        <w:rPr>
                          <w:rFonts w:ascii="Arial" w:hAnsi="Arial" w:cs="Arial"/>
                          <w:b/>
                          <w:sz w:val="10"/>
                          <w:szCs w:val="21"/>
                        </w:rPr>
                      </w:pPr>
                    </w:p>
                    <w:p w14:paraId="5B9B59EB" w14:textId="038FF74E" w:rsidR="00570694" w:rsidRPr="00570694" w:rsidRDefault="00570694" w:rsidP="00570694">
                      <w:pPr>
                        <w:spacing w:line="276" w:lineRule="auto"/>
                        <w:rPr>
                          <w:rFonts w:ascii="Arial" w:hAnsi="Arial" w:cs="Arial"/>
                          <w:b/>
                          <w:sz w:val="21"/>
                          <w:szCs w:val="22"/>
                        </w:rPr>
                      </w:pPr>
                      <w:r w:rsidRPr="00570694">
                        <w:rPr>
                          <w:rFonts w:ascii="Arial" w:hAnsi="Arial" w:cs="Arial"/>
                          <w:b/>
                          <w:sz w:val="21"/>
                          <w:szCs w:val="22"/>
                        </w:rPr>
                        <w:t>1. Angels, from the realms</w:t>
                      </w:r>
                      <w:r>
                        <w:rPr>
                          <w:rFonts w:ascii="Arial" w:hAnsi="Arial" w:cs="Arial"/>
                          <w:b/>
                          <w:sz w:val="21"/>
                          <w:szCs w:val="22"/>
                        </w:rPr>
                        <w:t xml:space="preserve"> </w:t>
                      </w:r>
                      <w:r w:rsidRPr="00570694">
                        <w:rPr>
                          <w:rFonts w:ascii="Arial" w:hAnsi="Arial" w:cs="Arial"/>
                          <w:b/>
                          <w:sz w:val="21"/>
                          <w:szCs w:val="22"/>
                        </w:rPr>
                        <w:t>of glory,</w:t>
                      </w:r>
                    </w:p>
                    <w:p w14:paraId="28335BE6" w14:textId="450F1B5D" w:rsidR="00570694" w:rsidRDefault="00570694" w:rsidP="00570694">
                      <w:pPr>
                        <w:spacing w:line="276" w:lineRule="auto"/>
                        <w:rPr>
                          <w:rFonts w:ascii="Arial" w:hAnsi="Arial" w:cs="Arial"/>
                          <w:bCs/>
                          <w:sz w:val="21"/>
                          <w:szCs w:val="22"/>
                        </w:rPr>
                      </w:pPr>
                      <w:r w:rsidRPr="00570694">
                        <w:rPr>
                          <w:rFonts w:ascii="Arial" w:hAnsi="Arial" w:cs="Arial"/>
                          <w:bCs/>
                          <w:sz w:val="21"/>
                          <w:szCs w:val="22"/>
                        </w:rPr>
                        <w:t xml:space="preserve">Wing your flight o’er all the </w:t>
                      </w:r>
                      <w:proofErr w:type="gramStart"/>
                      <w:r w:rsidRPr="00570694">
                        <w:rPr>
                          <w:rFonts w:ascii="Arial" w:hAnsi="Arial" w:cs="Arial"/>
                          <w:bCs/>
                          <w:sz w:val="21"/>
                          <w:szCs w:val="22"/>
                        </w:rPr>
                        <w:t>earth;</w:t>
                      </w:r>
                      <w:proofErr w:type="gramEnd"/>
                    </w:p>
                    <w:p w14:paraId="3CAAFA79" w14:textId="77777777" w:rsidR="00570694" w:rsidRPr="00570694" w:rsidRDefault="00570694" w:rsidP="00570694">
                      <w:pPr>
                        <w:spacing w:line="276" w:lineRule="auto"/>
                        <w:rPr>
                          <w:rFonts w:ascii="Arial" w:hAnsi="Arial" w:cs="Arial"/>
                          <w:bCs/>
                          <w:sz w:val="21"/>
                          <w:szCs w:val="22"/>
                        </w:rPr>
                      </w:pPr>
                      <w:r w:rsidRPr="00570694">
                        <w:rPr>
                          <w:rFonts w:ascii="Arial" w:hAnsi="Arial" w:cs="Arial"/>
                          <w:bCs/>
                          <w:sz w:val="21"/>
                          <w:szCs w:val="22"/>
                        </w:rPr>
                        <w:t>Ye who sang creation’s story,</w:t>
                      </w:r>
                    </w:p>
                    <w:p w14:paraId="74FC4737" w14:textId="0657C855" w:rsidR="00570694" w:rsidRDefault="00570694" w:rsidP="00570694">
                      <w:pPr>
                        <w:spacing w:line="276" w:lineRule="auto"/>
                        <w:rPr>
                          <w:rFonts w:ascii="Arial" w:hAnsi="Arial" w:cs="Arial"/>
                          <w:bCs/>
                          <w:sz w:val="21"/>
                          <w:szCs w:val="22"/>
                        </w:rPr>
                      </w:pPr>
                      <w:r w:rsidRPr="00570694">
                        <w:rPr>
                          <w:rFonts w:ascii="Arial" w:hAnsi="Arial" w:cs="Arial"/>
                          <w:bCs/>
                          <w:sz w:val="21"/>
                          <w:szCs w:val="22"/>
                        </w:rPr>
                        <w:t>Now proclaim Messiah’s birth.</w:t>
                      </w:r>
                    </w:p>
                    <w:p w14:paraId="6AE03C14" w14:textId="6F09DD7E" w:rsidR="00570694" w:rsidRPr="00570694" w:rsidRDefault="00570694" w:rsidP="00570694">
                      <w:pPr>
                        <w:spacing w:line="276" w:lineRule="auto"/>
                        <w:rPr>
                          <w:rFonts w:ascii="Arial" w:hAnsi="Arial" w:cs="Arial"/>
                          <w:b/>
                          <w:i/>
                          <w:iCs/>
                          <w:sz w:val="21"/>
                          <w:szCs w:val="22"/>
                        </w:rPr>
                      </w:pPr>
                      <w:r>
                        <w:rPr>
                          <w:rFonts w:ascii="Arial" w:hAnsi="Arial" w:cs="Arial"/>
                          <w:b/>
                          <w:i/>
                          <w:iCs/>
                          <w:sz w:val="21"/>
                          <w:szCs w:val="22"/>
                        </w:rPr>
                        <w:t xml:space="preserve">Chorus - </w:t>
                      </w:r>
                      <w:r w:rsidRPr="00570694">
                        <w:rPr>
                          <w:rFonts w:ascii="Arial" w:hAnsi="Arial" w:cs="Arial"/>
                          <w:b/>
                          <w:i/>
                          <w:iCs/>
                          <w:sz w:val="21"/>
                          <w:szCs w:val="22"/>
                        </w:rPr>
                        <w:t>Come and worship, come and worship,</w:t>
                      </w:r>
                    </w:p>
                    <w:p w14:paraId="3F4636B2" w14:textId="68831312" w:rsidR="00570694" w:rsidRPr="00570694" w:rsidRDefault="00570694" w:rsidP="00570694">
                      <w:pPr>
                        <w:spacing w:line="276" w:lineRule="auto"/>
                        <w:rPr>
                          <w:rFonts w:ascii="Arial" w:hAnsi="Arial" w:cs="Arial"/>
                          <w:b/>
                          <w:i/>
                          <w:iCs/>
                          <w:sz w:val="21"/>
                          <w:szCs w:val="22"/>
                        </w:rPr>
                      </w:pPr>
                      <w:r w:rsidRPr="00570694">
                        <w:rPr>
                          <w:rFonts w:ascii="Arial" w:hAnsi="Arial" w:cs="Arial"/>
                          <w:b/>
                          <w:i/>
                          <w:iCs/>
                          <w:sz w:val="21"/>
                          <w:szCs w:val="22"/>
                        </w:rPr>
                        <w:t>Worship Christ, the newborn King.</w:t>
                      </w:r>
                    </w:p>
                    <w:p w14:paraId="0928A77E" w14:textId="77777777" w:rsidR="00570694" w:rsidRPr="002A4696" w:rsidRDefault="00570694" w:rsidP="00570694">
                      <w:pPr>
                        <w:spacing w:line="276" w:lineRule="auto"/>
                        <w:rPr>
                          <w:rFonts w:ascii="Arial" w:hAnsi="Arial" w:cs="Arial"/>
                          <w:sz w:val="6"/>
                          <w:szCs w:val="6"/>
                        </w:rPr>
                      </w:pPr>
                    </w:p>
                    <w:p w14:paraId="4A2B67F8" w14:textId="4DDDBE7E" w:rsidR="00570694" w:rsidRPr="00570694" w:rsidRDefault="00570694" w:rsidP="00570694">
                      <w:pPr>
                        <w:spacing w:line="276" w:lineRule="auto"/>
                        <w:rPr>
                          <w:rFonts w:ascii="Arial" w:hAnsi="Arial" w:cs="Arial"/>
                          <w:b/>
                          <w:sz w:val="21"/>
                          <w:szCs w:val="22"/>
                        </w:rPr>
                      </w:pPr>
                      <w:r w:rsidRPr="00570694">
                        <w:rPr>
                          <w:rFonts w:ascii="Arial" w:hAnsi="Arial" w:cs="Arial"/>
                          <w:b/>
                          <w:sz w:val="21"/>
                          <w:szCs w:val="22"/>
                        </w:rPr>
                        <w:t>2. Shepherds, in the field</w:t>
                      </w:r>
                      <w:r w:rsidR="004D38E9">
                        <w:rPr>
                          <w:rFonts w:ascii="Arial" w:hAnsi="Arial" w:cs="Arial"/>
                          <w:b/>
                          <w:sz w:val="21"/>
                          <w:szCs w:val="22"/>
                        </w:rPr>
                        <w:t>s</w:t>
                      </w:r>
                      <w:r w:rsidRPr="00570694">
                        <w:rPr>
                          <w:rFonts w:ascii="Arial" w:hAnsi="Arial" w:cs="Arial"/>
                          <w:b/>
                          <w:sz w:val="21"/>
                          <w:szCs w:val="22"/>
                        </w:rPr>
                        <w:t xml:space="preserve"> abiding,</w:t>
                      </w:r>
                    </w:p>
                    <w:p w14:paraId="42209430" w14:textId="75FD48F2" w:rsidR="00570694" w:rsidRDefault="00570694" w:rsidP="00570694">
                      <w:pPr>
                        <w:spacing w:line="276" w:lineRule="auto"/>
                        <w:rPr>
                          <w:rFonts w:ascii="Arial" w:hAnsi="Arial" w:cs="Arial"/>
                          <w:bCs/>
                          <w:sz w:val="21"/>
                          <w:szCs w:val="22"/>
                        </w:rPr>
                      </w:pPr>
                      <w:r w:rsidRPr="00570694">
                        <w:rPr>
                          <w:rFonts w:ascii="Arial" w:hAnsi="Arial" w:cs="Arial"/>
                          <w:bCs/>
                          <w:sz w:val="21"/>
                          <w:szCs w:val="22"/>
                        </w:rPr>
                        <w:t>Watching o’er your flocks by night,</w:t>
                      </w:r>
                    </w:p>
                    <w:p w14:paraId="3816D93B" w14:textId="477F822E" w:rsidR="00570694" w:rsidRPr="00570694" w:rsidRDefault="00570694" w:rsidP="00570694">
                      <w:pPr>
                        <w:spacing w:line="276" w:lineRule="auto"/>
                        <w:rPr>
                          <w:rFonts w:ascii="Arial" w:hAnsi="Arial" w:cs="Arial"/>
                          <w:bCs/>
                          <w:sz w:val="21"/>
                          <w:szCs w:val="22"/>
                        </w:rPr>
                      </w:pPr>
                      <w:r w:rsidRPr="00570694">
                        <w:rPr>
                          <w:rFonts w:ascii="Arial" w:hAnsi="Arial" w:cs="Arial"/>
                          <w:bCs/>
                          <w:sz w:val="21"/>
                          <w:szCs w:val="22"/>
                        </w:rPr>
                        <w:t xml:space="preserve">God with man </w:t>
                      </w:r>
                      <w:r w:rsidR="004D38E9">
                        <w:rPr>
                          <w:rFonts w:ascii="Arial" w:hAnsi="Arial" w:cs="Arial"/>
                          <w:bCs/>
                          <w:sz w:val="21"/>
                          <w:szCs w:val="22"/>
                        </w:rPr>
                        <w:t>i</w:t>
                      </w:r>
                      <w:r w:rsidRPr="00570694">
                        <w:rPr>
                          <w:rFonts w:ascii="Arial" w:hAnsi="Arial" w:cs="Arial"/>
                          <w:bCs/>
                          <w:sz w:val="21"/>
                          <w:szCs w:val="22"/>
                        </w:rPr>
                        <w:t xml:space="preserve">s now residing, </w:t>
                      </w:r>
                    </w:p>
                    <w:p w14:paraId="260ECCE8" w14:textId="2539B1B5" w:rsidR="00570694" w:rsidRDefault="00570694" w:rsidP="00570694">
                      <w:pPr>
                        <w:spacing w:line="276" w:lineRule="auto"/>
                        <w:rPr>
                          <w:rFonts w:ascii="Arial" w:hAnsi="Arial" w:cs="Arial"/>
                          <w:b/>
                          <w:i/>
                          <w:iCs/>
                          <w:sz w:val="21"/>
                          <w:szCs w:val="22"/>
                        </w:rPr>
                      </w:pPr>
                      <w:r w:rsidRPr="00570694">
                        <w:rPr>
                          <w:rFonts w:ascii="Arial" w:hAnsi="Arial" w:cs="Arial"/>
                          <w:bCs/>
                          <w:sz w:val="21"/>
                          <w:szCs w:val="22"/>
                        </w:rPr>
                        <w:t>Yonder shines the infant Light.</w:t>
                      </w:r>
                      <w:r>
                        <w:rPr>
                          <w:rFonts w:ascii="Arial" w:hAnsi="Arial" w:cs="Arial"/>
                          <w:bCs/>
                          <w:sz w:val="21"/>
                          <w:szCs w:val="22"/>
                        </w:rPr>
                        <w:t xml:space="preserve">   </w:t>
                      </w:r>
                      <w:r>
                        <w:rPr>
                          <w:rFonts w:ascii="Arial" w:hAnsi="Arial" w:cs="Arial"/>
                          <w:b/>
                          <w:i/>
                          <w:iCs/>
                          <w:sz w:val="21"/>
                          <w:szCs w:val="22"/>
                        </w:rPr>
                        <w:t>Chorus</w:t>
                      </w:r>
                    </w:p>
                    <w:p w14:paraId="4436F954" w14:textId="77777777" w:rsidR="00570694" w:rsidRPr="002A4696" w:rsidRDefault="00570694" w:rsidP="00570694">
                      <w:pPr>
                        <w:spacing w:line="276" w:lineRule="auto"/>
                        <w:rPr>
                          <w:rFonts w:ascii="Arial" w:hAnsi="Arial" w:cs="Arial"/>
                          <w:b/>
                          <w:i/>
                          <w:iCs/>
                          <w:sz w:val="6"/>
                          <w:szCs w:val="6"/>
                        </w:rPr>
                      </w:pPr>
                    </w:p>
                    <w:p w14:paraId="63700BD5" w14:textId="77777777" w:rsidR="00570694" w:rsidRPr="00570694" w:rsidRDefault="00570694" w:rsidP="00570694">
                      <w:pPr>
                        <w:spacing w:line="276" w:lineRule="auto"/>
                        <w:rPr>
                          <w:rFonts w:ascii="Arial" w:hAnsi="Arial" w:cs="Arial"/>
                          <w:b/>
                          <w:sz w:val="21"/>
                          <w:szCs w:val="22"/>
                        </w:rPr>
                      </w:pPr>
                      <w:r>
                        <w:rPr>
                          <w:rFonts w:ascii="Arial" w:hAnsi="Arial" w:cs="Arial"/>
                          <w:b/>
                          <w:sz w:val="21"/>
                          <w:szCs w:val="22"/>
                        </w:rPr>
                        <w:t xml:space="preserve">3. </w:t>
                      </w:r>
                      <w:r w:rsidRPr="00570694">
                        <w:rPr>
                          <w:rFonts w:ascii="Arial" w:hAnsi="Arial" w:cs="Arial"/>
                          <w:b/>
                          <w:sz w:val="21"/>
                          <w:szCs w:val="22"/>
                        </w:rPr>
                        <w:t>Sages, leave your contemplations,</w:t>
                      </w:r>
                    </w:p>
                    <w:p w14:paraId="254A2D7E" w14:textId="75425563" w:rsidR="00570694" w:rsidRDefault="00570694" w:rsidP="00570694">
                      <w:pPr>
                        <w:spacing w:line="276" w:lineRule="auto"/>
                        <w:rPr>
                          <w:rFonts w:ascii="Arial" w:hAnsi="Arial" w:cs="Arial"/>
                          <w:bCs/>
                          <w:sz w:val="21"/>
                          <w:szCs w:val="22"/>
                        </w:rPr>
                      </w:pPr>
                      <w:r w:rsidRPr="00570694">
                        <w:rPr>
                          <w:rFonts w:ascii="Arial" w:hAnsi="Arial" w:cs="Arial"/>
                          <w:bCs/>
                          <w:sz w:val="21"/>
                          <w:szCs w:val="22"/>
                        </w:rPr>
                        <w:t xml:space="preserve">Brighter visions beam </w:t>
                      </w:r>
                      <w:proofErr w:type="gramStart"/>
                      <w:r w:rsidRPr="00570694">
                        <w:rPr>
                          <w:rFonts w:ascii="Arial" w:hAnsi="Arial" w:cs="Arial"/>
                          <w:bCs/>
                          <w:sz w:val="21"/>
                          <w:szCs w:val="22"/>
                        </w:rPr>
                        <w:t>afar;</w:t>
                      </w:r>
                      <w:proofErr w:type="gramEnd"/>
                    </w:p>
                    <w:p w14:paraId="107B7AFE" w14:textId="7D4FBC6A" w:rsidR="00570694" w:rsidRPr="00570694" w:rsidRDefault="00570694" w:rsidP="00570694">
                      <w:pPr>
                        <w:spacing w:line="276" w:lineRule="auto"/>
                        <w:rPr>
                          <w:rFonts w:ascii="Arial" w:hAnsi="Arial" w:cs="Arial"/>
                          <w:bCs/>
                          <w:sz w:val="21"/>
                          <w:szCs w:val="22"/>
                        </w:rPr>
                      </w:pPr>
                      <w:r w:rsidRPr="00570694">
                        <w:rPr>
                          <w:rFonts w:ascii="Arial" w:hAnsi="Arial" w:cs="Arial"/>
                          <w:bCs/>
                          <w:sz w:val="21"/>
                          <w:szCs w:val="22"/>
                        </w:rPr>
                        <w:t>Seek the great Desire of nations,</w:t>
                      </w:r>
                    </w:p>
                    <w:p w14:paraId="50B4320D" w14:textId="0192BC5C" w:rsidR="00570694" w:rsidRPr="00570694" w:rsidRDefault="00570694" w:rsidP="00570694">
                      <w:pPr>
                        <w:spacing w:line="276" w:lineRule="auto"/>
                        <w:rPr>
                          <w:rFonts w:ascii="Arial" w:hAnsi="Arial" w:cs="Arial"/>
                          <w:b/>
                          <w:i/>
                          <w:iCs/>
                          <w:sz w:val="21"/>
                          <w:szCs w:val="22"/>
                        </w:rPr>
                      </w:pPr>
                      <w:r w:rsidRPr="00570694">
                        <w:rPr>
                          <w:rFonts w:ascii="Arial" w:hAnsi="Arial" w:cs="Arial"/>
                          <w:bCs/>
                          <w:sz w:val="21"/>
                          <w:szCs w:val="22"/>
                        </w:rPr>
                        <w:t>Ye have seen His natal star.</w:t>
                      </w:r>
                      <w:r>
                        <w:rPr>
                          <w:rFonts w:ascii="Arial" w:hAnsi="Arial" w:cs="Arial"/>
                          <w:bCs/>
                          <w:sz w:val="21"/>
                          <w:szCs w:val="22"/>
                        </w:rPr>
                        <w:t xml:space="preserve"> </w:t>
                      </w:r>
                      <w:r>
                        <w:rPr>
                          <w:rFonts w:ascii="Arial" w:hAnsi="Arial" w:cs="Arial"/>
                          <w:b/>
                          <w:i/>
                          <w:iCs/>
                          <w:sz w:val="21"/>
                          <w:szCs w:val="22"/>
                        </w:rPr>
                        <w:t>Chorus</w:t>
                      </w:r>
                    </w:p>
                    <w:p w14:paraId="45423AB9" w14:textId="77777777" w:rsidR="00570694" w:rsidRPr="002A4696" w:rsidRDefault="00570694" w:rsidP="00570694">
                      <w:pPr>
                        <w:spacing w:line="276" w:lineRule="auto"/>
                        <w:rPr>
                          <w:rFonts w:ascii="Arial" w:hAnsi="Arial" w:cs="Arial"/>
                          <w:bCs/>
                          <w:sz w:val="6"/>
                          <w:szCs w:val="6"/>
                        </w:rPr>
                      </w:pPr>
                    </w:p>
                    <w:p w14:paraId="4ED6069A" w14:textId="5305A349" w:rsidR="00570694" w:rsidRPr="00570694" w:rsidRDefault="00570694" w:rsidP="00570694">
                      <w:pPr>
                        <w:spacing w:line="276" w:lineRule="auto"/>
                        <w:rPr>
                          <w:rFonts w:ascii="Arial" w:hAnsi="Arial" w:cs="Arial"/>
                          <w:b/>
                          <w:sz w:val="21"/>
                          <w:szCs w:val="22"/>
                        </w:rPr>
                      </w:pPr>
                      <w:r>
                        <w:rPr>
                          <w:rFonts w:ascii="Arial" w:hAnsi="Arial" w:cs="Arial"/>
                          <w:b/>
                          <w:sz w:val="21"/>
                          <w:szCs w:val="22"/>
                        </w:rPr>
                        <w:t xml:space="preserve">4. </w:t>
                      </w:r>
                      <w:r w:rsidRPr="00570694">
                        <w:rPr>
                          <w:rFonts w:ascii="Arial" w:hAnsi="Arial" w:cs="Arial"/>
                          <w:b/>
                          <w:sz w:val="21"/>
                          <w:szCs w:val="22"/>
                        </w:rPr>
                        <w:t>Saints before the altar bending,</w:t>
                      </w:r>
                    </w:p>
                    <w:p w14:paraId="76E1CD66" w14:textId="7375D5F3" w:rsidR="00570694" w:rsidRDefault="00570694" w:rsidP="00570694">
                      <w:pPr>
                        <w:spacing w:line="276" w:lineRule="auto"/>
                        <w:rPr>
                          <w:rFonts w:ascii="Arial" w:hAnsi="Arial" w:cs="Arial"/>
                          <w:bCs/>
                          <w:sz w:val="21"/>
                          <w:szCs w:val="22"/>
                        </w:rPr>
                      </w:pPr>
                      <w:r w:rsidRPr="00570694">
                        <w:rPr>
                          <w:rFonts w:ascii="Arial" w:hAnsi="Arial" w:cs="Arial"/>
                          <w:bCs/>
                          <w:sz w:val="21"/>
                          <w:szCs w:val="22"/>
                        </w:rPr>
                        <w:t>Watching long in hope and fear,</w:t>
                      </w:r>
                    </w:p>
                    <w:p w14:paraId="763470F9" w14:textId="77777777" w:rsidR="00570694" w:rsidRPr="00570694" w:rsidRDefault="00570694" w:rsidP="00570694">
                      <w:pPr>
                        <w:spacing w:line="276" w:lineRule="auto"/>
                        <w:rPr>
                          <w:rFonts w:ascii="Arial" w:hAnsi="Arial" w:cs="Arial"/>
                          <w:iCs/>
                          <w:sz w:val="21"/>
                          <w:szCs w:val="21"/>
                        </w:rPr>
                      </w:pPr>
                      <w:r w:rsidRPr="00570694">
                        <w:rPr>
                          <w:rFonts w:ascii="Arial" w:hAnsi="Arial" w:cs="Arial"/>
                          <w:iCs/>
                          <w:sz w:val="21"/>
                          <w:szCs w:val="21"/>
                        </w:rPr>
                        <w:t>Suddenly the Lord, descending,</w:t>
                      </w:r>
                    </w:p>
                    <w:p w14:paraId="6071D800" w14:textId="35AC060C" w:rsidR="00570694" w:rsidRPr="00570694" w:rsidRDefault="00570694" w:rsidP="00570694">
                      <w:pPr>
                        <w:spacing w:line="276" w:lineRule="auto"/>
                        <w:rPr>
                          <w:rFonts w:ascii="Arial" w:hAnsi="Arial" w:cs="Arial"/>
                          <w:b/>
                          <w:bCs/>
                          <w:i/>
                          <w:sz w:val="21"/>
                          <w:szCs w:val="21"/>
                        </w:rPr>
                      </w:pPr>
                      <w:r w:rsidRPr="00570694">
                        <w:rPr>
                          <w:rFonts w:ascii="Arial" w:hAnsi="Arial" w:cs="Arial"/>
                          <w:iCs/>
                          <w:sz w:val="21"/>
                          <w:szCs w:val="21"/>
                        </w:rPr>
                        <w:t>In His temple shall appear.</w:t>
                      </w:r>
                      <w:r>
                        <w:rPr>
                          <w:rFonts w:ascii="Arial" w:hAnsi="Arial" w:cs="Arial"/>
                          <w:iCs/>
                          <w:sz w:val="21"/>
                          <w:szCs w:val="21"/>
                        </w:rPr>
                        <w:t xml:space="preserve">  </w:t>
                      </w:r>
                      <w:r>
                        <w:rPr>
                          <w:rFonts w:ascii="Arial" w:hAnsi="Arial" w:cs="Arial"/>
                          <w:b/>
                          <w:bCs/>
                          <w:i/>
                          <w:sz w:val="21"/>
                          <w:szCs w:val="21"/>
                        </w:rPr>
                        <w:t>Chorus</w:t>
                      </w:r>
                    </w:p>
                  </w:txbxContent>
                </v:textbox>
                <w10:wrap type="through" anchory="page"/>
              </v:shape>
            </w:pict>
          </mc:Fallback>
        </mc:AlternateContent>
      </w:r>
    </w:p>
    <w:p w14:paraId="11B12D23" w14:textId="59379CF1" w:rsidR="00EB6989" w:rsidRDefault="000F1EFB" w:rsidP="00827759">
      <w:pPr>
        <w:pStyle w:val="Body"/>
        <w:ind w:left="1080" w:right="1440" w:hanging="4"/>
        <w:jc w:val="both"/>
        <w:rPr>
          <w:rFonts w:ascii="Arial" w:hAnsi="Arial"/>
          <w:bCs/>
          <w:iCs/>
          <w:sz w:val="40"/>
          <w:szCs w:val="24"/>
        </w:rPr>
      </w:pPr>
      <w:r>
        <w:rPr>
          <w:rFonts w:ascii="Arial" w:hAnsi="Arial"/>
          <w:bCs/>
          <w:iCs/>
          <w:sz w:val="40"/>
          <w:szCs w:val="24"/>
        </w:rPr>
        <w:t xml:space="preserve">  </w:t>
      </w:r>
    </w:p>
    <w:p w14:paraId="12BB0C4F" w14:textId="1DB63E4E" w:rsidR="000F1EFB" w:rsidRDefault="000F1EFB" w:rsidP="000F1EFB">
      <w:pPr>
        <w:pStyle w:val="Body"/>
        <w:ind w:left="1080" w:right="1440" w:hanging="4"/>
        <w:jc w:val="center"/>
        <w:rPr>
          <w:rFonts w:ascii="Arial" w:hAnsi="Arial"/>
          <w:bCs/>
          <w:iCs/>
          <w:sz w:val="40"/>
          <w:szCs w:val="24"/>
        </w:rPr>
      </w:pPr>
    </w:p>
    <w:p w14:paraId="5A68648A" w14:textId="1157E187" w:rsidR="000F1EFB" w:rsidRDefault="000F1EFB" w:rsidP="000F1EFB">
      <w:pPr>
        <w:pStyle w:val="Body"/>
        <w:ind w:left="1080" w:right="1440" w:hanging="4"/>
        <w:jc w:val="center"/>
        <w:rPr>
          <w:rFonts w:ascii="Arial" w:hAnsi="Arial"/>
          <w:bCs/>
          <w:iCs/>
          <w:sz w:val="40"/>
          <w:szCs w:val="24"/>
        </w:rPr>
      </w:pPr>
    </w:p>
    <w:p w14:paraId="1EF49A6D" w14:textId="7F7C811F" w:rsidR="000F1EFB" w:rsidRDefault="000F1EFB" w:rsidP="000F1EFB">
      <w:pPr>
        <w:pStyle w:val="Body"/>
        <w:ind w:left="1080" w:right="1440" w:hanging="4"/>
        <w:jc w:val="center"/>
        <w:rPr>
          <w:rFonts w:ascii="Arial" w:hAnsi="Arial"/>
          <w:bCs/>
          <w:iCs/>
          <w:sz w:val="40"/>
          <w:szCs w:val="24"/>
        </w:rPr>
      </w:pPr>
    </w:p>
    <w:p w14:paraId="10DB751C" w14:textId="4B3E03E2" w:rsidR="000F1EFB" w:rsidRDefault="000F1EFB" w:rsidP="000F1EFB">
      <w:pPr>
        <w:pStyle w:val="Body"/>
        <w:ind w:left="1080" w:right="1440" w:hanging="4"/>
        <w:jc w:val="center"/>
        <w:rPr>
          <w:rFonts w:ascii="Arial" w:hAnsi="Arial"/>
          <w:bCs/>
          <w:iCs/>
          <w:sz w:val="40"/>
          <w:szCs w:val="24"/>
        </w:rPr>
      </w:pPr>
    </w:p>
    <w:p w14:paraId="7D365426" w14:textId="3DE3EDF8" w:rsidR="000F1EFB" w:rsidRDefault="000F1EFB" w:rsidP="000F1EFB">
      <w:pPr>
        <w:pStyle w:val="Body"/>
        <w:ind w:left="1080" w:right="1440" w:hanging="4"/>
        <w:jc w:val="center"/>
        <w:rPr>
          <w:rFonts w:ascii="Arial" w:hAnsi="Arial"/>
          <w:bCs/>
          <w:iCs/>
          <w:sz w:val="40"/>
          <w:szCs w:val="24"/>
        </w:rPr>
      </w:pPr>
    </w:p>
    <w:p w14:paraId="4D7A0D49" w14:textId="0EEF4885" w:rsidR="000F1EFB" w:rsidRDefault="000F1EFB" w:rsidP="000F1EFB">
      <w:pPr>
        <w:pStyle w:val="Body"/>
        <w:ind w:left="1080" w:right="1440" w:hanging="4"/>
        <w:jc w:val="center"/>
        <w:rPr>
          <w:rFonts w:ascii="Arial" w:hAnsi="Arial"/>
          <w:bCs/>
          <w:iCs/>
          <w:sz w:val="40"/>
          <w:szCs w:val="24"/>
        </w:rPr>
      </w:pPr>
    </w:p>
    <w:p w14:paraId="32F54CC8" w14:textId="005B203A" w:rsidR="000A58C5" w:rsidRDefault="00733E19" w:rsidP="000F1EFB">
      <w:pPr>
        <w:pStyle w:val="Body"/>
        <w:ind w:left="1080" w:right="1440" w:hanging="4"/>
        <w:jc w:val="center"/>
        <w:rPr>
          <w:rFonts w:ascii="Arial" w:hAnsi="Arial"/>
          <w:bCs/>
          <w:iCs/>
          <w:sz w:val="40"/>
          <w:szCs w:val="24"/>
        </w:rPr>
      </w:pPr>
      <w:r>
        <w:rPr>
          <w:noProof/>
          <w:color w:val="002060"/>
        </w:rPr>
        <mc:AlternateContent>
          <mc:Choice Requires="wps">
            <w:drawing>
              <wp:anchor distT="0" distB="0" distL="114300" distR="114300" simplePos="0" relativeHeight="253406208" behindDoc="0" locked="0" layoutInCell="1" allowOverlap="1" wp14:anchorId="5F967318" wp14:editId="20B6FAC3">
                <wp:simplePos x="0" y="0"/>
                <wp:positionH relativeFrom="column">
                  <wp:posOffset>3660775</wp:posOffset>
                </wp:positionH>
                <wp:positionV relativeFrom="paragraph">
                  <wp:posOffset>163830</wp:posOffset>
                </wp:positionV>
                <wp:extent cx="3190875" cy="54483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190875" cy="544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B8A0A" w14:textId="28A36B39" w:rsidR="00570694" w:rsidRPr="00381552" w:rsidRDefault="00733E19" w:rsidP="00570694">
                            <w:pPr>
                              <w:pStyle w:val="ListParagraph"/>
                              <w:ind w:left="0"/>
                              <w:rPr>
                                <w:rFonts w:ascii="Arial" w:hAnsi="Arial" w:cs="Arial"/>
                                <w:sz w:val="32"/>
                                <w:szCs w:val="22"/>
                              </w:rPr>
                            </w:pPr>
                            <w:r>
                              <w:rPr>
                                <w:rFonts w:ascii="Arial" w:hAnsi="Arial" w:cs="Arial"/>
                                <w:sz w:val="32"/>
                                <w:szCs w:val="22"/>
                              </w:rPr>
                              <w:t>4</w:t>
                            </w:r>
                            <w:r w:rsidR="00570694">
                              <w:rPr>
                                <w:rFonts w:ascii="Arial" w:hAnsi="Arial" w:cs="Arial"/>
                                <w:sz w:val="32"/>
                                <w:szCs w:val="22"/>
                              </w:rPr>
                              <w:t xml:space="preserve"> | The Lord is My Salvation</w:t>
                            </w:r>
                          </w:p>
                          <w:p w14:paraId="4BDB5D33" w14:textId="77777777" w:rsidR="00570694" w:rsidRPr="00252310" w:rsidRDefault="00570694" w:rsidP="00570694">
                            <w:pPr>
                              <w:pStyle w:val="ListParagraph"/>
                              <w:ind w:left="0"/>
                              <w:rPr>
                                <w:rFonts w:ascii="Arial" w:hAnsi="Arial" w:cs="Arial"/>
                                <w:b/>
                                <w:sz w:val="6"/>
                                <w:szCs w:val="6"/>
                              </w:rPr>
                            </w:pPr>
                          </w:p>
                          <w:p w14:paraId="399356E1" w14:textId="77777777" w:rsidR="00570694" w:rsidRDefault="00570694" w:rsidP="00570694">
                            <w:pPr>
                              <w:pStyle w:val="ListParagraph"/>
                              <w:ind w:left="0"/>
                              <w:rPr>
                                <w:rFonts w:ascii="Arial" w:hAnsi="Arial" w:cs="Arial"/>
                                <w:bCs/>
                                <w:sz w:val="21"/>
                                <w:szCs w:val="18"/>
                              </w:rPr>
                            </w:pPr>
                            <w:r w:rsidRPr="00945CEA">
                              <w:rPr>
                                <w:rFonts w:ascii="Arial" w:hAnsi="Arial" w:cs="Arial"/>
                                <w:b/>
                                <w:sz w:val="21"/>
                              </w:rPr>
                              <w:t xml:space="preserve">1. </w:t>
                            </w:r>
                            <w:r>
                              <w:rPr>
                                <w:rFonts w:ascii="Arial" w:hAnsi="Arial" w:cs="Arial"/>
                                <w:b/>
                                <w:sz w:val="21"/>
                                <w:szCs w:val="18"/>
                              </w:rPr>
                              <w:t>The grace of God has reached for me.</w:t>
                            </w:r>
                          </w:p>
                          <w:p w14:paraId="6478B80C"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And pulled me from the raging sea.</w:t>
                            </w:r>
                          </w:p>
                          <w:p w14:paraId="06399B0D"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And I am safe on this solid ground. </w:t>
                            </w:r>
                          </w:p>
                          <w:p w14:paraId="6AFDEA68"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The Lord is my salvation. </w:t>
                            </w:r>
                          </w:p>
                          <w:p w14:paraId="2A1689D3" w14:textId="77777777" w:rsidR="00570694" w:rsidRPr="001D50C3" w:rsidRDefault="00570694" w:rsidP="00570694">
                            <w:pPr>
                              <w:pStyle w:val="ListParagraph"/>
                              <w:ind w:left="0"/>
                              <w:rPr>
                                <w:rFonts w:ascii="Arial" w:hAnsi="Arial" w:cs="Arial"/>
                                <w:bCs/>
                                <w:sz w:val="10"/>
                                <w:szCs w:val="10"/>
                              </w:rPr>
                            </w:pPr>
                          </w:p>
                          <w:p w14:paraId="3DB228D0" w14:textId="77777777" w:rsidR="00570694" w:rsidRPr="00812673" w:rsidRDefault="00570694" w:rsidP="00570694">
                            <w:pPr>
                              <w:pStyle w:val="ListParagraph"/>
                              <w:ind w:left="0"/>
                              <w:rPr>
                                <w:rFonts w:ascii="Arial" w:hAnsi="Arial" w:cs="Arial"/>
                                <w:b/>
                                <w:sz w:val="21"/>
                                <w:szCs w:val="18"/>
                              </w:rPr>
                            </w:pPr>
                            <w:r w:rsidRPr="00812673">
                              <w:rPr>
                                <w:rFonts w:ascii="Arial" w:hAnsi="Arial" w:cs="Arial"/>
                                <w:b/>
                                <w:sz w:val="21"/>
                                <w:szCs w:val="18"/>
                              </w:rPr>
                              <w:t xml:space="preserve">2. I will not fear when darkness falls. </w:t>
                            </w:r>
                          </w:p>
                          <w:p w14:paraId="76D48023"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His strength will help me scale these walls.</w:t>
                            </w:r>
                          </w:p>
                          <w:p w14:paraId="5144B0FB"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I’ll see the dawn of the rising sun. </w:t>
                            </w:r>
                          </w:p>
                          <w:p w14:paraId="5346672C"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The Lord is my salvation. </w:t>
                            </w:r>
                          </w:p>
                          <w:p w14:paraId="4EF0E298" w14:textId="77777777" w:rsidR="00570694" w:rsidRPr="001D50C3" w:rsidRDefault="00570694" w:rsidP="00570694">
                            <w:pPr>
                              <w:pStyle w:val="ListParagraph"/>
                              <w:ind w:left="0"/>
                              <w:rPr>
                                <w:rFonts w:ascii="Arial" w:hAnsi="Arial" w:cs="Arial"/>
                                <w:bCs/>
                                <w:sz w:val="10"/>
                                <w:szCs w:val="10"/>
                              </w:rPr>
                            </w:pPr>
                          </w:p>
                          <w:p w14:paraId="0A31B25F"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Chorus</w:t>
                            </w:r>
                          </w:p>
                          <w:p w14:paraId="2F948F20"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Who is like the Lord our God?</w:t>
                            </w:r>
                          </w:p>
                          <w:p w14:paraId="71438355"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Strong to save, faithful in love.</w:t>
                            </w:r>
                          </w:p>
                          <w:p w14:paraId="4612435F"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 xml:space="preserve">My debt is paid and the </w:t>
                            </w:r>
                            <w:proofErr w:type="spellStart"/>
                            <w:r w:rsidRPr="0013462A">
                              <w:rPr>
                                <w:rFonts w:ascii="Arial" w:hAnsi="Arial" w:cs="Arial"/>
                                <w:b/>
                                <w:i/>
                                <w:iCs/>
                                <w:sz w:val="21"/>
                                <w:szCs w:val="18"/>
                              </w:rPr>
                              <w:t>vict’ry</w:t>
                            </w:r>
                            <w:proofErr w:type="spellEnd"/>
                            <w:r w:rsidRPr="0013462A">
                              <w:rPr>
                                <w:rFonts w:ascii="Arial" w:hAnsi="Arial" w:cs="Arial"/>
                                <w:b/>
                                <w:i/>
                                <w:iCs/>
                                <w:sz w:val="21"/>
                                <w:szCs w:val="18"/>
                              </w:rPr>
                              <w:t xml:space="preserve"> won</w:t>
                            </w:r>
                          </w:p>
                          <w:p w14:paraId="45AF7824"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The Lord is my salvation!</w:t>
                            </w:r>
                          </w:p>
                          <w:p w14:paraId="77A0D4BE" w14:textId="77777777" w:rsidR="00570694" w:rsidRPr="001D50C3" w:rsidRDefault="00570694" w:rsidP="00570694">
                            <w:pPr>
                              <w:pStyle w:val="ListParagraph"/>
                              <w:ind w:left="0"/>
                              <w:rPr>
                                <w:rFonts w:ascii="Arial" w:hAnsi="Arial" w:cs="Arial"/>
                                <w:bCs/>
                                <w:sz w:val="10"/>
                                <w:szCs w:val="10"/>
                              </w:rPr>
                            </w:pPr>
                          </w:p>
                          <w:p w14:paraId="700E6ACA" w14:textId="77777777" w:rsidR="00570694" w:rsidRPr="0013462A" w:rsidRDefault="00570694" w:rsidP="00570694">
                            <w:pPr>
                              <w:pStyle w:val="ListParagraph"/>
                              <w:ind w:left="0"/>
                              <w:rPr>
                                <w:rFonts w:ascii="Arial" w:hAnsi="Arial" w:cs="Arial"/>
                                <w:b/>
                                <w:sz w:val="21"/>
                                <w:szCs w:val="18"/>
                              </w:rPr>
                            </w:pPr>
                            <w:r w:rsidRPr="0013462A">
                              <w:rPr>
                                <w:rFonts w:ascii="Arial" w:hAnsi="Arial" w:cs="Arial"/>
                                <w:b/>
                                <w:sz w:val="21"/>
                                <w:szCs w:val="18"/>
                              </w:rPr>
                              <w:t>3. My hope is hidden in the Lord</w:t>
                            </w:r>
                          </w:p>
                          <w:p w14:paraId="7423CBA1"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He </w:t>
                            </w:r>
                            <w:proofErr w:type="spellStart"/>
                            <w:r>
                              <w:rPr>
                                <w:rFonts w:ascii="Arial" w:hAnsi="Arial" w:cs="Arial"/>
                                <w:bCs/>
                                <w:sz w:val="21"/>
                                <w:szCs w:val="18"/>
                              </w:rPr>
                              <w:t>flow’rs</w:t>
                            </w:r>
                            <w:proofErr w:type="spellEnd"/>
                            <w:r>
                              <w:rPr>
                                <w:rFonts w:ascii="Arial" w:hAnsi="Arial" w:cs="Arial"/>
                                <w:bCs/>
                                <w:sz w:val="21"/>
                                <w:szCs w:val="18"/>
                              </w:rPr>
                              <w:t xml:space="preserve"> each promise of His word.</w:t>
                            </w:r>
                          </w:p>
                          <w:p w14:paraId="1C47D042"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When winter fades, I know spring will come.</w:t>
                            </w:r>
                          </w:p>
                          <w:p w14:paraId="0A0D35B1" w14:textId="77777777" w:rsidR="00570694" w:rsidRDefault="00570694" w:rsidP="00570694">
                            <w:pPr>
                              <w:pStyle w:val="ListParagraph"/>
                              <w:ind w:left="0"/>
                              <w:rPr>
                                <w:rFonts w:ascii="Arial" w:hAnsi="Arial" w:cs="Arial"/>
                                <w:bCs/>
                                <w:i/>
                                <w:iCs/>
                                <w:sz w:val="21"/>
                                <w:szCs w:val="18"/>
                              </w:rPr>
                            </w:pPr>
                            <w:r>
                              <w:rPr>
                                <w:rFonts w:ascii="Arial" w:hAnsi="Arial" w:cs="Arial"/>
                                <w:bCs/>
                                <w:sz w:val="21"/>
                                <w:szCs w:val="18"/>
                              </w:rPr>
                              <w:t>The Lord is my salvation.</w:t>
                            </w:r>
                          </w:p>
                          <w:p w14:paraId="37D1863E" w14:textId="77777777" w:rsidR="00570694" w:rsidRPr="001D50C3" w:rsidRDefault="00570694" w:rsidP="00570694">
                            <w:pPr>
                              <w:pStyle w:val="ListParagraph"/>
                              <w:ind w:left="0"/>
                              <w:rPr>
                                <w:rFonts w:ascii="Arial" w:hAnsi="Arial" w:cs="Arial"/>
                                <w:bCs/>
                                <w:sz w:val="10"/>
                                <w:szCs w:val="10"/>
                              </w:rPr>
                            </w:pPr>
                          </w:p>
                          <w:p w14:paraId="7C17C22D" w14:textId="77777777" w:rsidR="00570694" w:rsidRPr="00812673" w:rsidRDefault="00570694" w:rsidP="00570694">
                            <w:pPr>
                              <w:pStyle w:val="ListParagraph"/>
                              <w:ind w:left="0"/>
                              <w:rPr>
                                <w:rFonts w:ascii="Arial" w:hAnsi="Arial" w:cs="Arial"/>
                                <w:b/>
                                <w:sz w:val="21"/>
                                <w:szCs w:val="18"/>
                              </w:rPr>
                            </w:pPr>
                            <w:r w:rsidRPr="00812673">
                              <w:rPr>
                                <w:rFonts w:ascii="Arial" w:hAnsi="Arial" w:cs="Arial"/>
                                <w:b/>
                                <w:sz w:val="21"/>
                                <w:szCs w:val="18"/>
                              </w:rPr>
                              <w:t>4. In times of waiting times of need</w:t>
                            </w:r>
                          </w:p>
                          <w:p w14:paraId="36812764"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When I know loss, when I am weak.</w:t>
                            </w:r>
                          </w:p>
                          <w:p w14:paraId="13D108AA"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I know His grace will renew these days</w:t>
                            </w:r>
                          </w:p>
                          <w:p w14:paraId="5546135C"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The Lord is my salvation. </w:t>
                            </w:r>
                            <w:r w:rsidRPr="0013462A">
                              <w:rPr>
                                <w:rFonts w:ascii="Arial" w:hAnsi="Arial" w:cs="Arial"/>
                                <w:b/>
                                <w:i/>
                                <w:iCs/>
                                <w:sz w:val="21"/>
                                <w:szCs w:val="18"/>
                              </w:rPr>
                              <w:t>Chorus</w:t>
                            </w:r>
                          </w:p>
                          <w:p w14:paraId="7C6193B3" w14:textId="77777777" w:rsidR="00570694" w:rsidRPr="001D50C3" w:rsidRDefault="00570694" w:rsidP="00570694">
                            <w:pPr>
                              <w:pStyle w:val="ListParagraph"/>
                              <w:ind w:left="0"/>
                              <w:rPr>
                                <w:rFonts w:ascii="Arial" w:hAnsi="Arial" w:cs="Arial"/>
                                <w:bCs/>
                                <w:sz w:val="10"/>
                                <w:szCs w:val="10"/>
                              </w:rPr>
                            </w:pPr>
                          </w:p>
                          <w:p w14:paraId="466C2DB7" w14:textId="77777777" w:rsidR="00570694" w:rsidRPr="0013462A" w:rsidRDefault="00570694" w:rsidP="00570694">
                            <w:pPr>
                              <w:pStyle w:val="ListParagraph"/>
                              <w:ind w:left="0"/>
                              <w:rPr>
                                <w:rFonts w:ascii="Arial" w:hAnsi="Arial" w:cs="Arial"/>
                                <w:b/>
                                <w:sz w:val="21"/>
                                <w:szCs w:val="18"/>
                              </w:rPr>
                            </w:pPr>
                            <w:r w:rsidRPr="0013462A">
                              <w:rPr>
                                <w:rFonts w:ascii="Arial" w:hAnsi="Arial" w:cs="Arial"/>
                                <w:b/>
                                <w:sz w:val="21"/>
                                <w:szCs w:val="18"/>
                              </w:rPr>
                              <w:t>5. And when I reach the final day</w:t>
                            </w:r>
                          </w:p>
                          <w:p w14:paraId="3F22B0B4"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He will not leave me in the grave</w:t>
                            </w:r>
                          </w:p>
                          <w:p w14:paraId="30E1C075"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But I will rise, He will call me home.</w:t>
                            </w:r>
                          </w:p>
                          <w:p w14:paraId="5FA124E4"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The Lord is my salvation. </w:t>
                            </w:r>
                            <w:r w:rsidRPr="0013462A">
                              <w:rPr>
                                <w:rFonts w:ascii="Arial" w:hAnsi="Arial" w:cs="Arial"/>
                                <w:b/>
                                <w:i/>
                                <w:iCs/>
                                <w:sz w:val="21"/>
                                <w:szCs w:val="18"/>
                              </w:rPr>
                              <w:t>Chorus</w:t>
                            </w:r>
                            <w:r>
                              <w:rPr>
                                <w:rFonts w:ascii="Arial" w:hAnsi="Arial" w:cs="Arial"/>
                                <w:b/>
                                <w:i/>
                                <w:iCs/>
                                <w:sz w:val="21"/>
                                <w:szCs w:val="18"/>
                              </w:rPr>
                              <w:t xml:space="preserve"> then </w:t>
                            </w:r>
                            <w:proofErr w:type="gramStart"/>
                            <w:r>
                              <w:rPr>
                                <w:rFonts w:ascii="Arial" w:hAnsi="Arial" w:cs="Arial"/>
                                <w:b/>
                                <w:i/>
                                <w:iCs/>
                                <w:sz w:val="21"/>
                                <w:szCs w:val="18"/>
                              </w:rPr>
                              <w:t>bridge</w:t>
                            </w:r>
                            <w:proofErr w:type="gramEnd"/>
                          </w:p>
                          <w:p w14:paraId="4411173E" w14:textId="77777777" w:rsidR="00570694" w:rsidRPr="001D50C3" w:rsidRDefault="00570694" w:rsidP="00570694">
                            <w:pPr>
                              <w:pStyle w:val="ListParagraph"/>
                              <w:ind w:left="0"/>
                              <w:rPr>
                                <w:rFonts w:ascii="Arial" w:hAnsi="Arial" w:cs="Arial"/>
                                <w:bCs/>
                                <w:sz w:val="10"/>
                                <w:szCs w:val="10"/>
                              </w:rPr>
                            </w:pPr>
                          </w:p>
                          <w:p w14:paraId="5EB58C40" w14:textId="77777777" w:rsidR="00570694" w:rsidRPr="0055098F" w:rsidRDefault="00570694" w:rsidP="00570694">
                            <w:pPr>
                              <w:pStyle w:val="ListParagraph"/>
                              <w:ind w:left="0"/>
                              <w:rPr>
                                <w:rFonts w:ascii="Arial" w:hAnsi="Arial" w:cs="Arial"/>
                                <w:b/>
                                <w:i/>
                                <w:iCs/>
                                <w:sz w:val="21"/>
                                <w:szCs w:val="18"/>
                              </w:rPr>
                            </w:pPr>
                            <w:r w:rsidRPr="0055098F">
                              <w:rPr>
                                <w:rFonts w:ascii="Arial" w:hAnsi="Arial" w:cs="Arial"/>
                                <w:b/>
                                <w:i/>
                                <w:iCs/>
                                <w:sz w:val="21"/>
                                <w:szCs w:val="18"/>
                              </w:rPr>
                              <w:t>Bridge</w:t>
                            </w:r>
                          </w:p>
                          <w:p w14:paraId="75D24E36" w14:textId="77777777" w:rsidR="00570694" w:rsidRPr="003D1365" w:rsidRDefault="00570694" w:rsidP="00570694">
                            <w:pPr>
                              <w:pStyle w:val="ListParagraph"/>
                              <w:ind w:left="0"/>
                              <w:rPr>
                                <w:rFonts w:ascii="Arial" w:hAnsi="Arial" w:cs="Arial"/>
                                <w:bCs/>
                                <w:i/>
                                <w:iCs/>
                                <w:sz w:val="21"/>
                                <w:szCs w:val="18"/>
                              </w:rPr>
                            </w:pPr>
                            <w:r w:rsidRPr="003D1365">
                              <w:rPr>
                                <w:rFonts w:ascii="Arial" w:hAnsi="Arial" w:cs="Arial"/>
                                <w:bCs/>
                                <w:i/>
                                <w:iCs/>
                                <w:sz w:val="21"/>
                                <w:szCs w:val="18"/>
                              </w:rPr>
                              <w:t>Glory be to God the Father</w:t>
                            </w:r>
                          </w:p>
                          <w:p w14:paraId="200F5B17" w14:textId="77777777" w:rsidR="00570694" w:rsidRPr="003D1365" w:rsidRDefault="00570694" w:rsidP="00570694">
                            <w:pPr>
                              <w:pStyle w:val="ListParagraph"/>
                              <w:ind w:left="0"/>
                              <w:rPr>
                                <w:rFonts w:ascii="Arial" w:hAnsi="Arial" w:cs="Arial"/>
                                <w:bCs/>
                                <w:i/>
                                <w:iCs/>
                                <w:sz w:val="21"/>
                                <w:szCs w:val="18"/>
                              </w:rPr>
                            </w:pPr>
                            <w:r w:rsidRPr="003D1365">
                              <w:rPr>
                                <w:rFonts w:ascii="Arial" w:hAnsi="Arial" w:cs="Arial"/>
                                <w:bCs/>
                                <w:i/>
                                <w:iCs/>
                                <w:sz w:val="21"/>
                                <w:szCs w:val="18"/>
                              </w:rPr>
                              <w:t xml:space="preserve">Glory be to </w:t>
                            </w:r>
                            <w:r>
                              <w:rPr>
                                <w:rFonts w:ascii="Arial" w:hAnsi="Arial" w:cs="Arial"/>
                                <w:bCs/>
                                <w:i/>
                                <w:iCs/>
                                <w:sz w:val="21"/>
                                <w:szCs w:val="18"/>
                              </w:rPr>
                              <w:t>G</w:t>
                            </w:r>
                            <w:r w:rsidRPr="003D1365">
                              <w:rPr>
                                <w:rFonts w:ascii="Arial" w:hAnsi="Arial" w:cs="Arial"/>
                                <w:bCs/>
                                <w:i/>
                                <w:iCs/>
                                <w:sz w:val="21"/>
                                <w:szCs w:val="18"/>
                              </w:rPr>
                              <w:t>od the Son</w:t>
                            </w:r>
                          </w:p>
                          <w:p w14:paraId="0826435F" w14:textId="77777777" w:rsidR="00570694" w:rsidRPr="003D1365" w:rsidRDefault="00570694" w:rsidP="00570694">
                            <w:pPr>
                              <w:pStyle w:val="ListParagraph"/>
                              <w:ind w:left="0"/>
                              <w:rPr>
                                <w:rFonts w:ascii="Arial" w:hAnsi="Arial" w:cs="Arial"/>
                                <w:bCs/>
                                <w:i/>
                                <w:iCs/>
                                <w:sz w:val="21"/>
                                <w:szCs w:val="18"/>
                              </w:rPr>
                            </w:pPr>
                            <w:r w:rsidRPr="003D1365">
                              <w:rPr>
                                <w:rFonts w:ascii="Arial" w:hAnsi="Arial" w:cs="Arial"/>
                                <w:bCs/>
                                <w:i/>
                                <w:iCs/>
                                <w:sz w:val="21"/>
                                <w:szCs w:val="18"/>
                              </w:rPr>
                              <w:t>Glory be to God the Spirit</w:t>
                            </w:r>
                          </w:p>
                          <w:p w14:paraId="3EF347F6" w14:textId="77777777" w:rsidR="00570694" w:rsidRPr="0013462A" w:rsidRDefault="00570694" w:rsidP="00570694">
                            <w:pPr>
                              <w:pStyle w:val="ListParagraph"/>
                              <w:ind w:left="0"/>
                              <w:rPr>
                                <w:rFonts w:ascii="Arial" w:hAnsi="Arial" w:cs="Arial"/>
                                <w:b/>
                                <w:i/>
                                <w:iCs/>
                                <w:sz w:val="21"/>
                                <w:szCs w:val="18"/>
                              </w:rPr>
                            </w:pPr>
                            <w:r w:rsidRPr="003D1365">
                              <w:rPr>
                                <w:rFonts w:ascii="Arial" w:hAnsi="Arial" w:cs="Arial"/>
                                <w:bCs/>
                                <w:i/>
                                <w:iCs/>
                                <w:sz w:val="21"/>
                                <w:szCs w:val="18"/>
                              </w:rPr>
                              <w:t>The Lord is our salvation</w:t>
                            </w:r>
                            <w:r>
                              <w:rPr>
                                <w:rFonts w:ascii="Arial" w:hAnsi="Arial" w:cs="Arial"/>
                                <w:bCs/>
                                <w:i/>
                                <w:iCs/>
                                <w:sz w:val="21"/>
                                <w:szCs w:val="18"/>
                              </w:rPr>
                              <w:t>!</w:t>
                            </w:r>
                            <w:r>
                              <w:rPr>
                                <w:rFonts w:ascii="Arial" w:hAnsi="Arial" w:cs="Arial"/>
                                <w:bCs/>
                                <w:sz w:val="21"/>
                                <w:szCs w:val="18"/>
                              </w:rPr>
                              <w:t xml:space="preserve"> </w:t>
                            </w:r>
                            <w:r w:rsidRPr="001D50C3">
                              <w:rPr>
                                <w:rFonts w:ascii="Arial" w:hAnsi="Arial" w:cs="Arial"/>
                                <w:bCs/>
                                <w:i/>
                                <w:iCs/>
                                <w:sz w:val="21"/>
                                <w:szCs w:val="18"/>
                              </w:rPr>
                              <w:t>X2</w:t>
                            </w:r>
                            <w:r>
                              <w:rPr>
                                <w:rFonts w:ascii="Arial" w:hAnsi="Arial" w:cs="Arial"/>
                                <w:bCs/>
                                <w:i/>
                                <w:iCs/>
                                <w:sz w:val="21"/>
                                <w:szCs w:val="18"/>
                              </w:rPr>
                              <w:t xml:space="preserve"> </w:t>
                            </w:r>
                            <w:r w:rsidRPr="001B13A6">
                              <w:rPr>
                                <w:rFonts w:ascii="Arial" w:hAnsi="Arial" w:cs="Arial"/>
                                <w:b/>
                                <w:i/>
                                <w:iCs/>
                                <w:sz w:val="21"/>
                                <w:szCs w:val="18"/>
                              </w:rPr>
                              <w:t>Chorus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67318" id="Text Box 10" o:spid="_x0000_s1030" type="#_x0000_t202" style="position:absolute;left:0;text-align:left;margin-left:288.25pt;margin-top:12.9pt;width:251.25pt;height:429pt;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" filled="f" stroked="f" strokeweight=".5pt">
                <v:textbox>
                  <w:txbxContent>
                    <w:p w14:paraId="2CAB8A0A" w14:textId="28A36B39" w:rsidR="00570694" w:rsidRPr="00381552" w:rsidRDefault="00733E19" w:rsidP="00570694">
                      <w:pPr>
                        <w:pStyle w:val="ListParagraph"/>
                        <w:ind w:left="0"/>
                        <w:rPr>
                          <w:rFonts w:ascii="Arial" w:hAnsi="Arial" w:cs="Arial"/>
                          <w:sz w:val="32"/>
                          <w:szCs w:val="22"/>
                        </w:rPr>
                      </w:pPr>
                      <w:r>
                        <w:rPr>
                          <w:rFonts w:ascii="Arial" w:hAnsi="Arial" w:cs="Arial"/>
                          <w:sz w:val="32"/>
                          <w:szCs w:val="22"/>
                        </w:rPr>
                        <w:t>4</w:t>
                      </w:r>
                      <w:r w:rsidR="00570694">
                        <w:rPr>
                          <w:rFonts w:ascii="Arial" w:hAnsi="Arial" w:cs="Arial"/>
                          <w:sz w:val="32"/>
                          <w:szCs w:val="22"/>
                        </w:rPr>
                        <w:t xml:space="preserve"> | The Lord is My Salvation</w:t>
                      </w:r>
                    </w:p>
                    <w:p w14:paraId="4BDB5D33" w14:textId="77777777" w:rsidR="00570694" w:rsidRPr="00252310" w:rsidRDefault="00570694" w:rsidP="00570694">
                      <w:pPr>
                        <w:pStyle w:val="ListParagraph"/>
                        <w:ind w:left="0"/>
                        <w:rPr>
                          <w:rFonts w:ascii="Arial" w:hAnsi="Arial" w:cs="Arial"/>
                          <w:b/>
                          <w:sz w:val="6"/>
                          <w:szCs w:val="6"/>
                        </w:rPr>
                      </w:pPr>
                    </w:p>
                    <w:p w14:paraId="399356E1" w14:textId="77777777" w:rsidR="00570694" w:rsidRDefault="00570694" w:rsidP="00570694">
                      <w:pPr>
                        <w:pStyle w:val="ListParagraph"/>
                        <w:ind w:left="0"/>
                        <w:rPr>
                          <w:rFonts w:ascii="Arial" w:hAnsi="Arial" w:cs="Arial"/>
                          <w:bCs/>
                          <w:sz w:val="21"/>
                          <w:szCs w:val="18"/>
                        </w:rPr>
                      </w:pPr>
                      <w:r w:rsidRPr="00945CEA">
                        <w:rPr>
                          <w:rFonts w:ascii="Arial" w:hAnsi="Arial" w:cs="Arial"/>
                          <w:b/>
                          <w:sz w:val="21"/>
                        </w:rPr>
                        <w:t xml:space="preserve">1. </w:t>
                      </w:r>
                      <w:r>
                        <w:rPr>
                          <w:rFonts w:ascii="Arial" w:hAnsi="Arial" w:cs="Arial"/>
                          <w:b/>
                          <w:sz w:val="21"/>
                          <w:szCs w:val="18"/>
                        </w:rPr>
                        <w:t>The grace of God has reached for me.</w:t>
                      </w:r>
                    </w:p>
                    <w:p w14:paraId="6478B80C"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And pulled me from the raging sea.</w:t>
                      </w:r>
                    </w:p>
                    <w:p w14:paraId="06399B0D"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And I am safe on this solid ground. </w:t>
                      </w:r>
                    </w:p>
                    <w:p w14:paraId="6AFDEA68"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The Lord is my salvation. </w:t>
                      </w:r>
                    </w:p>
                    <w:p w14:paraId="2A1689D3" w14:textId="77777777" w:rsidR="00570694" w:rsidRPr="001D50C3" w:rsidRDefault="00570694" w:rsidP="00570694">
                      <w:pPr>
                        <w:pStyle w:val="ListParagraph"/>
                        <w:ind w:left="0"/>
                        <w:rPr>
                          <w:rFonts w:ascii="Arial" w:hAnsi="Arial" w:cs="Arial"/>
                          <w:bCs/>
                          <w:sz w:val="10"/>
                          <w:szCs w:val="10"/>
                        </w:rPr>
                      </w:pPr>
                    </w:p>
                    <w:p w14:paraId="3DB228D0" w14:textId="77777777" w:rsidR="00570694" w:rsidRPr="00812673" w:rsidRDefault="00570694" w:rsidP="00570694">
                      <w:pPr>
                        <w:pStyle w:val="ListParagraph"/>
                        <w:ind w:left="0"/>
                        <w:rPr>
                          <w:rFonts w:ascii="Arial" w:hAnsi="Arial" w:cs="Arial"/>
                          <w:b/>
                          <w:sz w:val="21"/>
                          <w:szCs w:val="18"/>
                        </w:rPr>
                      </w:pPr>
                      <w:r w:rsidRPr="00812673">
                        <w:rPr>
                          <w:rFonts w:ascii="Arial" w:hAnsi="Arial" w:cs="Arial"/>
                          <w:b/>
                          <w:sz w:val="21"/>
                          <w:szCs w:val="18"/>
                        </w:rPr>
                        <w:t xml:space="preserve">2. I will not fear when darkness falls. </w:t>
                      </w:r>
                    </w:p>
                    <w:p w14:paraId="76D48023"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His strength will help me scale these walls.</w:t>
                      </w:r>
                    </w:p>
                    <w:p w14:paraId="5144B0FB"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I’ll see the dawn of the rising sun. </w:t>
                      </w:r>
                    </w:p>
                    <w:p w14:paraId="5346672C"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The Lord is my salvation. </w:t>
                      </w:r>
                    </w:p>
                    <w:p w14:paraId="4EF0E298" w14:textId="77777777" w:rsidR="00570694" w:rsidRPr="001D50C3" w:rsidRDefault="00570694" w:rsidP="00570694">
                      <w:pPr>
                        <w:pStyle w:val="ListParagraph"/>
                        <w:ind w:left="0"/>
                        <w:rPr>
                          <w:rFonts w:ascii="Arial" w:hAnsi="Arial" w:cs="Arial"/>
                          <w:bCs/>
                          <w:sz w:val="10"/>
                          <w:szCs w:val="10"/>
                        </w:rPr>
                      </w:pPr>
                    </w:p>
                    <w:p w14:paraId="0A31B25F"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Chorus</w:t>
                      </w:r>
                    </w:p>
                    <w:p w14:paraId="2F948F20"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Who is like the Lord our God?</w:t>
                      </w:r>
                    </w:p>
                    <w:p w14:paraId="71438355"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Strong to save, faithful in love.</w:t>
                      </w:r>
                    </w:p>
                    <w:p w14:paraId="4612435F"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 xml:space="preserve">My debt is paid and the </w:t>
                      </w:r>
                      <w:proofErr w:type="spellStart"/>
                      <w:r w:rsidRPr="0013462A">
                        <w:rPr>
                          <w:rFonts w:ascii="Arial" w:hAnsi="Arial" w:cs="Arial"/>
                          <w:b/>
                          <w:i/>
                          <w:iCs/>
                          <w:sz w:val="21"/>
                          <w:szCs w:val="18"/>
                        </w:rPr>
                        <w:t>vict’ry</w:t>
                      </w:r>
                      <w:proofErr w:type="spellEnd"/>
                      <w:r w:rsidRPr="0013462A">
                        <w:rPr>
                          <w:rFonts w:ascii="Arial" w:hAnsi="Arial" w:cs="Arial"/>
                          <w:b/>
                          <w:i/>
                          <w:iCs/>
                          <w:sz w:val="21"/>
                          <w:szCs w:val="18"/>
                        </w:rPr>
                        <w:t xml:space="preserve"> won</w:t>
                      </w:r>
                    </w:p>
                    <w:p w14:paraId="45AF7824" w14:textId="77777777" w:rsidR="00570694" w:rsidRPr="0013462A" w:rsidRDefault="00570694" w:rsidP="00570694">
                      <w:pPr>
                        <w:pStyle w:val="ListParagraph"/>
                        <w:ind w:left="0"/>
                        <w:rPr>
                          <w:rFonts w:ascii="Arial" w:hAnsi="Arial" w:cs="Arial"/>
                          <w:b/>
                          <w:i/>
                          <w:iCs/>
                          <w:sz w:val="21"/>
                          <w:szCs w:val="18"/>
                        </w:rPr>
                      </w:pPr>
                      <w:r w:rsidRPr="0013462A">
                        <w:rPr>
                          <w:rFonts w:ascii="Arial" w:hAnsi="Arial" w:cs="Arial"/>
                          <w:b/>
                          <w:i/>
                          <w:iCs/>
                          <w:sz w:val="21"/>
                          <w:szCs w:val="18"/>
                        </w:rPr>
                        <w:t>The Lord is my salvation!</w:t>
                      </w:r>
                    </w:p>
                    <w:p w14:paraId="77A0D4BE" w14:textId="77777777" w:rsidR="00570694" w:rsidRPr="001D50C3" w:rsidRDefault="00570694" w:rsidP="00570694">
                      <w:pPr>
                        <w:pStyle w:val="ListParagraph"/>
                        <w:ind w:left="0"/>
                        <w:rPr>
                          <w:rFonts w:ascii="Arial" w:hAnsi="Arial" w:cs="Arial"/>
                          <w:bCs/>
                          <w:sz w:val="10"/>
                          <w:szCs w:val="10"/>
                        </w:rPr>
                      </w:pPr>
                    </w:p>
                    <w:p w14:paraId="700E6ACA" w14:textId="77777777" w:rsidR="00570694" w:rsidRPr="0013462A" w:rsidRDefault="00570694" w:rsidP="00570694">
                      <w:pPr>
                        <w:pStyle w:val="ListParagraph"/>
                        <w:ind w:left="0"/>
                        <w:rPr>
                          <w:rFonts w:ascii="Arial" w:hAnsi="Arial" w:cs="Arial"/>
                          <w:b/>
                          <w:sz w:val="21"/>
                          <w:szCs w:val="18"/>
                        </w:rPr>
                      </w:pPr>
                      <w:r w:rsidRPr="0013462A">
                        <w:rPr>
                          <w:rFonts w:ascii="Arial" w:hAnsi="Arial" w:cs="Arial"/>
                          <w:b/>
                          <w:sz w:val="21"/>
                          <w:szCs w:val="18"/>
                        </w:rPr>
                        <w:t>3. My hope is hidden in the Lord</w:t>
                      </w:r>
                    </w:p>
                    <w:p w14:paraId="7423CBA1"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He </w:t>
                      </w:r>
                      <w:proofErr w:type="spellStart"/>
                      <w:r>
                        <w:rPr>
                          <w:rFonts w:ascii="Arial" w:hAnsi="Arial" w:cs="Arial"/>
                          <w:bCs/>
                          <w:sz w:val="21"/>
                          <w:szCs w:val="18"/>
                        </w:rPr>
                        <w:t>flow’rs</w:t>
                      </w:r>
                      <w:proofErr w:type="spellEnd"/>
                      <w:r>
                        <w:rPr>
                          <w:rFonts w:ascii="Arial" w:hAnsi="Arial" w:cs="Arial"/>
                          <w:bCs/>
                          <w:sz w:val="21"/>
                          <w:szCs w:val="18"/>
                        </w:rPr>
                        <w:t xml:space="preserve"> each promise of His word.</w:t>
                      </w:r>
                    </w:p>
                    <w:p w14:paraId="1C47D042"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When winter fades, I know spring will come.</w:t>
                      </w:r>
                    </w:p>
                    <w:p w14:paraId="0A0D35B1" w14:textId="77777777" w:rsidR="00570694" w:rsidRDefault="00570694" w:rsidP="00570694">
                      <w:pPr>
                        <w:pStyle w:val="ListParagraph"/>
                        <w:ind w:left="0"/>
                        <w:rPr>
                          <w:rFonts w:ascii="Arial" w:hAnsi="Arial" w:cs="Arial"/>
                          <w:bCs/>
                          <w:i/>
                          <w:iCs/>
                          <w:sz w:val="21"/>
                          <w:szCs w:val="18"/>
                        </w:rPr>
                      </w:pPr>
                      <w:r>
                        <w:rPr>
                          <w:rFonts w:ascii="Arial" w:hAnsi="Arial" w:cs="Arial"/>
                          <w:bCs/>
                          <w:sz w:val="21"/>
                          <w:szCs w:val="18"/>
                        </w:rPr>
                        <w:t>The Lord is my salvation.</w:t>
                      </w:r>
                    </w:p>
                    <w:p w14:paraId="37D1863E" w14:textId="77777777" w:rsidR="00570694" w:rsidRPr="001D50C3" w:rsidRDefault="00570694" w:rsidP="00570694">
                      <w:pPr>
                        <w:pStyle w:val="ListParagraph"/>
                        <w:ind w:left="0"/>
                        <w:rPr>
                          <w:rFonts w:ascii="Arial" w:hAnsi="Arial" w:cs="Arial"/>
                          <w:bCs/>
                          <w:sz w:val="10"/>
                          <w:szCs w:val="10"/>
                        </w:rPr>
                      </w:pPr>
                    </w:p>
                    <w:p w14:paraId="7C17C22D" w14:textId="77777777" w:rsidR="00570694" w:rsidRPr="00812673" w:rsidRDefault="00570694" w:rsidP="00570694">
                      <w:pPr>
                        <w:pStyle w:val="ListParagraph"/>
                        <w:ind w:left="0"/>
                        <w:rPr>
                          <w:rFonts w:ascii="Arial" w:hAnsi="Arial" w:cs="Arial"/>
                          <w:b/>
                          <w:sz w:val="21"/>
                          <w:szCs w:val="18"/>
                        </w:rPr>
                      </w:pPr>
                      <w:r w:rsidRPr="00812673">
                        <w:rPr>
                          <w:rFonts w:ascii="Arial" w:hAnsi="Arial" w:cs="Arial"/>
                          <w:b/>
                          <w:sz w:val="21"/>
                          <w:szCs w:val="18"/>
                        </w:rPr>
                        <w:t>4. In times of waiting times of need</w:t>
                      </w:r>
                    </w:p>
                    <w:p w14:paraId="36812764"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When I know loss, when I am weak.</w:t>
                      </w:r>
                    </w:p>
                    <w:p w14:paraId="13D108AA"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I know His grace will renew these days</w:t>
                      </w:r>
                    </w:p>
                    <w:p w14:paraId="5546135C"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The Lord is my salvation. </w:t>
                      </w:r>
                      <w:r w:rsidRPr="0013462A">
                        <w:rPr>
                          <w:rFonts w:ascii="Arial" w:hAnsi="Arial" w:cs="Arial"/>
                          <w:b/>
                          <w:i/>
                          <w:iCs/>
                          <w:sz w:val="21"/>
                          <w:szCs w:val="18"/>
                        </w:rPr>
                        <w:t>Chorus</w:t>
                      </w:r>
                    </w:p>
                    <w:p w14:paraId="7C6193B3" w14:textId="77777777" w:rsidR="00570694" w:rsidRPr="001D50C3" w:rsidRDefault="00570694" w:rsidP="00570694">
                      <w:pPr>
                        <w:pStyle w:val="ListParagraph"/>
                        <w:ind w:left="0"/>
                        <w:rPr>
                          <w:rFonts w:ascii="Arial" w:hAnsi="Arial" w:cs="Arial"/>
                          <w:bCs/>
                          <w:sz w:val="10"/>
                          <w:szCs w:val="10"/>
                        </w:rPr>
                      </w:pPr>
                    </w:p>
                    <w:p w14:paraId="466C2DB7" w14:textId="77777777" w:rsidR="00570694" w:rsidRPr="0013462A" w:rsidRDefault="00570694" w:rsidP="00570694">
                      <w:pPr>
                        <w:pStyle w:val="ListParagraph"/>
                        <w:ind w:left="0"/>
                        <w:rPr>
                          <w:rFonts w:ascii="Arial" w:hAnsi="Arial" w:cs="Arial"/>
                          <w:b/>
                          <w:sz w:val="21"/>
                          <w:szCs w:val="18"/>
                        </w:rPr>
                      </w:pPr>
                      <w:r w:rsidRPr="0013462A">
                        <w:rPr>
                          <w:rFonts w:ascii="Arial" w:hAnsi="Arial" w:cs="Arial"/>
                          <w:b/>
                          <w:sz w:val="21"/>
                          <w:szCs w:val="18"/>
                        </w:rPr>
                        <w:t>5. And when I reach the final day</w:t>
                      </w:r>
                    </w:p>
                    <w:p w14:paraId="3F22B0B4"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He will not leave me in the grave</w:t>
                      </w:r>
                    </w:p>
                    <w:p w14:paraId="30E1C075"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But I will rise, He will call me home.</w:t>
                      </w:r>
                    </w:p>
                    <w:p w14:paraId="5FA124E4" w14:textId="77777777" w:rsidR="00570694" w:rsidRDefault="00570694" w:rsidP="00570694">
                      <w:pPr>
                        <w:pStyle w:val="ListParagraph"/>
                        <w:ind w:left="0"/>
                        <w:rPr>
                          <w:rFonts w:ascii="Arial" w:hAnsi="Arial" w:cs="Arial"/>
                          <w:bCs/>
                          <w:sz w:val="21"/>
                          <w:szCs w:val="18"/>
                        </w:rPr>
                      </w:pPr>
                      <w:r>
                        <w:rPr>
                          <w:rFonts w:ascii="Arial" w:hAnsi="Arial" w:cs="Arial"/>
                          <w:bCs/>
                          <w:sz w:val="21"/>
                          <w:szCs w:val="18"/>
                        </w:rPr>
                        <w:t xml:space="preserve">The Lord is my salvation. </w:t>
                      </w:r>
                      <w:r w:rsidRPr="0013462A">
                        <w:rPr>
                          <w:rFonts w:ascii="Arial" w:hAnsi="Arial" w:cs="Arial"/>
                          <w:b/>
                          <w:i/>
                          <w:iCs/>
                          <w:sz w:val="21"/>
                          <w:szCs w:val="18"/>
                        </w:rPr>
                        <w:t>Chorus</w:t>
                      </w:r>
                      <w:r>
                        <w:rPr>
                          <w:rFonts w:ascii="Arial" w:hAnsi="Arial" w:cs="Arial"/>
                          <w:b/>
                          <w:i/>
                          <w:iCs/>
                          <w:sz w:val="21"/>
                          <w:szCs w:val="18"/>
                        </w:rPr>
                        <w:t xml:space="preserve"> then </w:t>
                      </w:r>
                      <w:proofErr w:type="gramStart"/>
                      <w:r>
                        <w:rPr>
                          <w:rFonts w:ascii="Arial" w:hAnsi="Arial" w:cs="Arial"/>
                          <w:b/>
                          <w:i/>
                          <w:iCs/>
                          <w:sz w:val="21"/>
                          <w:szCs w:val="18"/>
                        </w:rPr>
                        <w:t>bridge</w:t>
                      </w:r>
                      <w:proofErr w:type="gramEnd"/>
                    </w:p>
                    <w:p w14:paraId="4411173E" w14:textId="77777777" w:rsidR="00570694" w:rsidRPr="001D50C3" w:rsidRDefault="00570694" w:rsidP="00570694">
                      <w:pPr>
                        <w:pStyle w:val="ListParagraph"/>
                        <w:ind w:left="0"/>
                        <w:rPr>
                          <w:rFonts w:ascii="Arial" w:hAnsi="Arial" w:cs="Arial"/>
                          <w:bCs/>
                          <w:sz w:val="10"/>
                          <w:szCs w:val="10"/>
                        </w:rPr>
                      </w:pPr>
                    </w:p>
                    <w:p w14:paraId="5EB58C40" w14:textId="77777777" w:rsidR="00570694" w:rsidRPr="0055098F" w:rsidRDefault="00570694" w:rsidP="00570694">
                      <w:pPr>
                        <w:pStyle w:val="ListParagraph"/>
                        <w:ind w:left="0"/>
                        <w:rPr>
                          <w:rFonts w:ascii="Arial" w:hAnsi="Arial" w:cs="Arial"/>
                          <w:b/>
                          <w:i/>
                          <w:iCs/>
                          <w:sz w:val="21"/>
                          <w:szCs w:val="18"/>
                        </w:rPr>
                      </w:pPr>
                      <w:r w:rsidRPr="0055098F">
                        <w:rPr>
                          <w:rFonts w:ascii="Arial" w:hAnsi="Arial" w:cs="Arial"/>
                          <w:b/>
                          <w:i/>
                          <w:iCs/>
                          <w:sz w:val="21"/>
                          <w:szCs w:val="18"/>
                        </w:rPr>
                        <w:t>Bridge</w:t>
                      </w:r>
                    </w:p>
                    <w:p w14:paraId="75D24E36" w14:textId="77777777" w:rsidR="00570694" w:rsidRPr="003D1365" w:rsidRDefault="00570694" w:rsidP="00570694">
                      <w:pPr>
                        <w:pStyle w:val="ListParagraph"/>
                        <w:ind w:left="0"/>
                        <w:rPr>
                          <w:rFonts w:ascii="Arial" w:hAnsi="Arial" w:cs="Arial"/>
                          <w:bCs/>
                          <w:i/>
                          <w:iCs/>
                          <w:sz w:val="21"/>
                          <w:szCs w:val="18"/>
                        </w:rPr>
                      </w:pPr>
                      <w:r w:rsidRPr="003D1365">
                        <w:rPr>
                          <w:rFonts w:ascii="Arial" w:hAnsi="Arial" w:cs="Arial"/>
                          <w:bCs/>
                          <w:i/>
                          <w:iCs/>
                          <w:sz w:val="21"/>
                          <w:szCs w:val="18"/>
                        </w:rPr>
                        <w:t>Glory be to God the Father</w:t>
                      </w:r>
                    </w:p>
                    <w:p w14:paraId="200F5B17" w14:textId="77777777" w:rsidR="00570694" w:rsidRPr="003D1365" w:rsidRDefault="00570694" w:rsidP="00570694">
                      <w:pPr>
                        <w:pStyle w:val="ListParagraph"/>
                        <w:ind w:left="0"/>
                        <w:rPr>
                          <w:rFonts w:ascii="Arial" w:hAnsi="Arial" w:cs="Arial"/>
                          <w:bCs/>
                          <w:i/>
                          <w:iCs/>
                          <w:sz w:val="21"/>
                          <w:szCs w:val="18"/>
                        </w:rPr>
                      </w:pPr>
                      <w:r w:rsidRPr="003D1365">
                        <w:rPr>
                          <w:rFonts w:ascii="Arial" w:hAnsi="Arial" w:cs="Arial"/>
                          <w:bCs/>
                          <w:i/>
                          <w:iCs/>
                          <w:sz w:val="21"/>
                          <w:szCs w:val="18"/>
                        </w:rPr>
                        <w:t xml:space="preserve">Glory be to </w:t>
                      </w:r>
                      <w:r>
                        <w:rPr>
                          <w:rFonts w:ascii="Arial" w:hAnsi="Arial" w:cs="Arial"/>
                          <w:bCs/>
                          <w:i/>
                          <w:iCs/>
                          <w:sz w:val="21"/>
                          <w:szCs w:val="18"/>
                        </w:rPr>
                        <w:t>G</w:t>
                      </w:r>
                      <w:r w:rsidRPr="003D1365">
                        <w:rPr>
                          <w:rFonts w:ascii="Arial" w:hAnsi="Arial" w:cs="Arial"/>
                          <w:bCs/>
                          <w:i/>
                          <w:iCs/>
                          <w:sz w:val="21"/>
                          <w:szCs w:val="18"/>
                        </w:rPr>
                        <w:t>od the Son</w:t>
                      </w:r>
                    </w:p>
                    <w:p w14:paraId="0826435F" w14:textId="77777777" w:rsidR="00570694" w:rsidRPr="003D1365" w:rsidRDefault="00570694" w:rsidP="00570694">
                      <w:pPr>
                        <w:pStyle w:val="ListParagraph"/>
                        <w:ind w:left="0"/>
                        <w:rPr>
                          <w:rFonts w:ascii="Arial" w:hAnsi="Arial" w:cs="Arial"/>
                          <w:bCs/>
                          <w:i/>
                          <w:iCs/>
                          <w:sz w:val="21"/>
                          <w:szCs w:val="18"/>
                        </w:rPr>
                      </w:pPr>
                      <w:r w:rsidRPr="003D1365">
                        <w:rPr>
                          <w:rFonts w:ascii="Arial" w:hAnsi="Arial" w:cs="Arial"/>
                          <w:bCs/>
                          <w:i/>
                          <w:iCs/>
                          <w:sz w:val="21"/>
                          <w:szCs w:val="18"/>
                        </w:rPr>
                        <w:t>Glory be to God the Spirit</w:t>
                      </w:r>
                    </w:p>
                    <w:p w14:paraId="3EF347F6" w14:textId="77777777" w:rsidR="00570694" w:rsidRPr="0013462A" w:rsidRDefault="00570694" w:rsidP="00570694">
                      <w:pPr>
                        <w:pStyle w:val="ListParagraph"/>
                        <w:ind w:left="0"/>
                        <w:rPr>
                          <w:rFonts w:ascii="Arial" w:hAnsi="Arial" w:cs="Arial"/>
                          <w:b/>
                          <w:i/>
                          <w:iCs/>
                          <w:sz w:val="21"/>
                          <w:szCs w:val="18"/>
                        </w:rPr>
                      </w:pPr>
                      <w:r w:rsidRPr="003D1365">
                        <w:rPr>
                          <w:rFonts w:ascii="Arial" w:hAnsi="Arial" w:cs="Arial"/>
                          <w:bCs/>
                          <w:i/>
                          <w:iCs/>
                          <w:sz w:val="21"/>
                          <w:szCs w:val="18"/>
                        </w:rPr>
                        <w:t>The Lord is our salvation</w:t>
                      </w:r>
                      <w:r>
                        <w:rPr>
                          <w:rFonts w:ascii="Arial" w:hAnsi="Arial" w:cs="Arial"/>
                          <w:bCs/>
                          <w:i/>
                          <w:iCs/>
                          <w:sz w:val="21"/>
                          <w:szCs w:val="18"/>
                        </w:rPr>
                        <w:t>!</w:t>
                      </w:r>
                      <w:r>
                        <w:rPr>
                          <w:rFonts w:ascii="Arial" w:hAnsi="Arial" w:cs="Arial"/>
                          <w:bCs/>
                          <w:sz w:val="21"/>
                          <w:szCs w:val="18"/>
                        </w:rPr>
                        <w:t xml:space="preserve"> </w:t>
                      </w:r>
                      <w:r w:rsidRPr="001D50C3">
                        <w:rPr>
                          <w:rFonts w:ascii="Arial" w:hAnsi="Arial" w:cs="Arial"/>
                          <w:bCs/>
                          <w:i/>
                          <w:iCs/>
                          <w:sz w:val="21"/>
                          <w:szCs w:val="18"/>
                        </w:rPr>
                        <w:t>X2</w:t>
                      </w:r>
                      <w:r>
                        <w:rPr>
                          <w:rFonts w:ascii="Arial" w:hAnsi="Arial" w:cs="Arial"/>
                          <w:bCs/>
                          <w:i/>
                          <w:iCs/>
                          <w:sz w:val="21"/>
                          <w:szCs w:val="18"/>
                        </w:rPr>
                        <w:t xml:space="preserve"> </w:t>
                      </w:r>
                      <w:r w:rsidRPr="001B13A6">
                        <w:rPr>
                          <w:rFonts w:ascii="Arial" w:hAnsi="Arial" w:cs="Arial"/>
                          <w:b/>
                          <w:i/>
                          <w:iCs/>
                          <w:sz w:val="21"/>
                          <w:szCs w:val="18"/>
                        </w:rPr>
                        <w:t>Chorus</w:t>
                      </w:r>
                    </w:p>
                  </w:txbxContent>
                </v:textbox>
              </v:shape>
            </w:pict>
          </mc:Fallback>
        </mc:AlternateContent>
      </w:r>
    </w:p>
    <w:p w14:paraId="6A1D1127" w14:textId="23623034" w:rsidR="000F18CD" w:rsidRDefault="000F18CD" w:rsidP="00E50FA4">
      <w:pPr>
        <w:pStyle w:val="Body"/>
        <w:ind w:right="1440"/>
        <w:rPr>
          <w:rFonts w:ascii="Arial" w:hAnsi="Arial"/>
          <w:bCs/>
          <w:iCs/>
          <w:sz w:val="40"/>
          <w:szCs w:val="24"/>
        </w:rPr>
      </w:pPr>
    </w:p>
    <w:p w14:paraId="714B5232" w14:textId="6AE222BA" w:rsidR="000F18CD" w:rsidRDefault="000F18CD" w:rsidP="000F18CD">
      <w:pPr>
        <w:pStyle w:val="Body"/>
        <w:ind w:left="1080" w:right="1440" w:hanging="4"/>
        <w:jc w:val="center"/>
        <w:rPr>
          <w:rFonts w:ascii="Arial" w:hAnsi="Arial"/>
          <w:bCs/>
          <w:iCs/>
          <w:sz w:val="40"/>
          <w:szCs w:val="24"/>
        </w:rPr>
      </w:pPr>
    </w:p>
    <w:p w14:paraId="38C8DD16" w14:textId="26DA3F80" w:rsidR="000F18CD" w:rsidRDefault="000F18CD" w:rsidP="000F18CD">
      <w:pPr>
        <w:pStyle w:val="Body"/>
        <w:ind w:left="1080" w:right="1440" w:hanging="4"/>
        <w:jc w:val="center"/>
        <w:rPr>
          <w:rFonts w:ascii="Arial" w:hAnsi="Arial"/>
          <w:bCs/>
          <w:iCs/>
          <w:sz w:val="40"/>
          <w:szCs w:val="24"/>
        </w:rPr>
      </w:pPr>
    </w:p>
    <w:p w14:paraId="5FB5D257" w14:textId="6855ACA9" w:rsidR="00570694" w:rsidRDefault="00570694" w:rsidP="000F18CD">
      <w:pPr>
        <w:pStyle w:val="Body"/>
        <w:ind w:left="1080" w:right="1440" w:hanging="4"/>
        <w:jc w:val="center"/>
        <w:rPr>
          <w:rFonts w:ascii="Arial" w:hAnsi="Arial"/>
          <w:bCs/>
          <w:iCs/>
          <w:sz w:val="40"/>
          <w:szCs w:val="24"/>
        </w:rPr>
      </w:pPr>
    </w:p>
    <w:p w14:paraId="44F512E9" w14:textId="5B852534" w:rsidR="00570694" w:rsidRDefault="00733E19" w:rsidP="000F18CD">
      <w:pPr>
        <w:pStyle w:val="Body"/>
        <w:ind w:left="1080" w:right="1440" w:hanging="4"/>
        <w:jc w:val="center"/>
        <w:rPr>
          <w:rFonts w:ascii="Arial" w:hAnsi="Arial"/>
          <w:bCs/>
          <w:iCs/>
          <w:sz w:val="40"/>
          <w:szCs w:val="24"/>
        </w:rPr>
      </w:pPr>
      <w:r>
        <w:rPr>
          <w:noProof/>
          <w:color w:val="002060"/>
        </w:rPr>
        <mc:AlternateContent>
          <mc:Choice Requires="wps">
            <w:drawing>
              <wp:anchor distT="0" distB="0" distL="114300" distR="114300" simplePos="0" relativeHeight="253404160" behindDoc="0" locked="0" layoutInCell="1" allowOverlap="1" wp14:anchorId="1F90BAD0" wp14:editId="072572A5">
                <wp:simplePos x="0" y="0"/>
                <wp:positionH relativeFrom="column">
                  <wp:posOffset>91440</wp:posOffset>
                </wp:positionH>
                <wp:positionV relativeFrom="paragraph">
                  <wp:posOffset>168539</wp:posOffset>
                </wp:positionV>
                <wp:extent cx="2905125" cy="40386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905125" cy="403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82A57" w14:textId="4659C768" w:rsidR="00570694" w:rsidRPr="00C41468" w:rsidRDefault="00570694" w:rsidP="00570694">
                            <w:pPr>
                              <w:spacing w:after="120"/>
                              <w:rPr>
                                <w:rFonts w:ascii="Arial" w:hAnsi="Arial" w:cs="Arial"/>
                                <w:bCs/>
                                <w:sz w:val="28"/>
                                <w:szCs w:val="28"/>
                              </w:rPr>
                            </w:pPr>
                            <w:r w:rsidRPr="00C41468">
                              <w:rPr>
                                <w:rFonts w:ascii="Arial" w:hAnsi="Arial" w:cs="Arial"/>
                                <w:bCs/>
                                <w:sz w:val="28"/>
                                <w:szCs w:val="28"/>
                              </w:rPr>
                              <w:t xml:space="preserve"> </w:t>
                            </w:r>
                            <w:r w:rsidR="00733E19">
                              <w:rPr>
                                <w:rFonts w:ascii="Arial" w:hAnsi="Arial" w:cs="Arial"/>
                                <w:bCs/>
                                <w:sz w:val="28"/>
                                <w:szCs w:val="28"/>
                              </w:rPr>
                              <w:t>3</w:t>
                            </w:r>
                            <w:r>
                              <w:rPr>
                                <w:rFonts w:ascii="Arial" w:hAnsi="Arial" w:cs="Arial"/>
                                <w:bCs/>
                                <w:sz w:val="28"/>
                                <w:szCs w:val="28"/>
                              </w:rPr>
                              <w:t xml:space="preserve"> | </w:t>
                            </w:r>
                            <w:r w:rsidRPr="00C41468">
                              <w:rPr>
                                <w:rFonts w:ascii="Arial" w:hAnsi="Arial" w:cs="Arial"/>
                                <w:bCs/>
                                <w:sz w:val="28"/>
                                <w:szCs w:val="28"/>
                              </w:rPr>
                              <w:t>Jesus Strong and Kind</w:t>
                            </w:r>
                          </w:p>
                          <w:p w14:paraId="5F5D43E7" w14:textId="77777777" w:rsidR="00570694" w:rsidRDefault="00570694" w:rsidP="00570694">
                            <w:pPr>
                              <w:rPr>
                                <w:rFonts w:ascii="Arial" w:hAnsi="Arial" w:cs="Arial"/>
                                <w:b/>
                                <w:sz w:val="22"/>
                                <w:szCs w:val="22"/>
                              </w:rPr>
                            </w:pPr>
                            <w:r w:rsidRPr="00BB7F2F">
                              <w:rPr>
                                <w:rFonts w:ascii="Arial" w:hAnsi="Arial" w:cs="Arial"/>
                                <w:b/>
                                <w:sz w:val="22"/>
                                <w:szCs w:val="22"/>
                              </w:rPr>
                              <w:t xml:space="preserve">1. Jesus said that if I thirst, </w:t>
                            </w:r>
                          </w:p>
                          <w:p w14:paraId="1802D37B" w14:textId="77777777" w:rsidR="00570694" w:rsidRPr="00BB7F2F" w:rsidRDefault="00570694" w:rsidP="00570694">
                            <w:pPr>
                              <w:rPr>
                                <w:rFonts w:ascii="Arial" w:hAnsi="Arial" w:cs="Arial"/>
                                <w:bCs/>
                                <w:sz w:val="22"/>
                                <w:szCs w:val="22"/>
                              </w:rPr>
                            </w:pPr>
                            <w:r w:rsidRPr="00BB7F2F">
                              <w:rPr>
                                <w:rFonts w:ascii="Arial" w:hAnsi="Arial" w:cs="Arial"/>
                                <w:bCs/>
                                <w:sz w:val="22"/>
                                <w:szCs w:val="22"/>
                              </w:rPr>
                              <w:t>I should come to Him.</w:t>
                            </w:r>
                          </w:p>
                          <w:p w14:paraId="3F77D200" w14:textId="77777777" w:rsidR="00570694" w:rsidRDefault="00570694" w:rsidP="00570694">
                            <w:pPr>
                              <w:rPr>
                                <w:rFonts w:ascii="Arial" w:hAnsi="Arial" w:cs="Arial"/>
                                <w:bCs/>
                                <w:sz w:val="22"/>
                                <w:szCs w:val="22"/>
                              </w:rPr>
                            </w:pPr>
                            <w:r w:rsidRPr="00BB7F2F">
                              <w:rPr>
                                <w:rFonts w:ascii="Arial" w:hAnsi="Arial" w:cs="Arial"/>
                                <w:bCs/>
                                <w:sz w:val="22"/>
                                <w:szCs w:val="22"/>
                              </w:rPr>
                              <w:t xml:space="preserve">No one else can satisfy, </w:t>
                            </w:r>
                          </w:p>
                          <w:p w14:paraId="72C02C4E" w14:textId="77777777" w:rsidR="00570694" w:rsidRPr="00BB7F2F" w:rsidRDefault="00570694" w:rsidP="00570694">
                            <w:pPr>
                              <w:rPr>
                                <w:rFonts w:ascii="Arial" w:hAnsi="Arial" w:cs="Arial"/>
                                <w:bCs/>
                                <w:sz w:val="22"/>
                                <w:szCs w:val="22"/>
                              </w:rPr>
                            </w:pPr>
                            <w:r w:rsidRPr="00BB7F2F">
                              <w:rPr>
                                <w:rFonts w:ascii="Arial" w:hAnsi="Arial" w:cs="Arial"/>
                                <w:bCs/>
                                <w:sz w:val="22"/>
                                <w:szCs w:val="22"/>
                              </w:rPr>
                              <w:t>I should come to Him.</w:t>
                            </w:r>
                          </w:p>
                          <w:p w14:paraId="5170922A" w14:textId="77777777" w:rsidR="00570694" w:rsidRPr="00BB7F2F" w:rsidRDefault="00570694" w:rsidP="00570694">
                            <w:pPr>
                              <w:rPr>
                                <w:rFonts w:ascii="Arial" w:hAnsi="Arial" w:cs="Arial"/>
                                <w:bCs/>
                                <w:sz w:val="14"/>
                                <w:szCs w:val="4"/>
                              </w:rPr>
                            </w:pPr>
                          </w:p>
                          <w:p w14:paraId="66A42966" w14:textId="77777777" w:rsidR="00570694" w:rsidRDefault="00570694" w:rsidP="00570694">
                            <w:pPr>
                              <w:rPr>
                                <w:rFonts w:ascii="Arial" w:hAnsi="Arial" w:cs="Arial"/>
                                <w:b/>
                                <w:sz w:val="22"/>
                                <w:szCs w:val="22"/>
                              </w:rPr>
                            </w:pPr>
                            <w:r w:rsidRPr="00BB7F2F">
                              <w:rPr>
                                <w:rFonts w:ascii="Arial" w:hAnsi="Arial" w:cs="Arial"/>
                                <w:b/>
                                <w:sz w:val="22"/>
                                <w:szCs w:val="22"/>
                              </w:rPr>
                              <w:t>2.</w:t>
                            </w:r>
                            <w:r w:rsidRPr="00BB7F2F">
                              <w:rPr>
                                <w:sz w:val="22"/>
                                <w:szCs w:val="22"/>
                              </w:rPr>
                              <w:t xml:space="preserve"> </w:t>
                            </w:r>
                            <w:r w:rsidRPr="00BB7F2F">
                              <w:rPr>
                                <w:rFonts w:ascii="Arial" w:hAnsi="Arial" w:cs="Arial"/>
                                <w:b/>
                                <w:sz w:val="22"/>
                                <w:szCs w:val="22"/>
                              </w:rPr>
                              <w:t>Jesus said If I am weak,</w:t>
                            </w:r>
                          </w:p>
                          <w:p w14:paraId="42D52D95" w14:textId="77777777" w:rsidR="00570694" w:rsidRPr="00BB7F2F" w:rsidRDefault="00570694" w:rsidP="00570694">
                            <w:pPr>
                              <w:rPr>
                                <w:rFonts w:ascii="Arial" w:hAnsi="Arial" w:cs="Arial"/>
                                <w:b/>
                                <w:sz w:val="22"/>
                                <w:szCs w:val="22"/>
                              </w:rPr>
                            </w:pPr>
                            <w:r w:rsidRPr="00BB7F2F">
                              <w:rPr>
                                <w:rFonts w:ascii="Arial" w:hAnsi="Arial" w:cs="Arial"/>
                                <w:b/>
                                <w:sz w:val="22"/>
                                <w:szCs w:val="22"/>
                              </w:rPr>
                              <w:t xml:space="preserve"> </w:t>
                            </w:r>
                            <w:r w:rsidRPr="00BB7F2F">
                              <w:rPr>
                                <w:rFonts w:ascii="Arial" w:hAnsi="Arial" w:cs="Arial"/>
                                <w:bCs/>
                                <w:sz w:val="22"/>
                                <w:szCs w:val="22"/>
                              </w:rPr>
                              <w:t>I should come to Him.</w:t>
                            </w:r>
                          </w:p>
                          <w:p w14:paraId="07428CD1" w14:textId="77777777" w:rsidR="00570694" w:rsidRDefault="00570694" w:rsidP="00570694">
                            <w:pPr>
                              <w:rPr>
                                <w:rFonts w:ascii="Arial" w:hAnsi="Arial" w:cs="Arial"/>
                                <w:bCs/>
                                <w:sz w:val="22"/>
                                <w:szCs w:val="22"/>
                              </w:rPr>
                            </w:pPr>
                            <w:r w:rsidRPr="00BB7F2F">
                              <w:rPr>
                                <w:rFonts w:ascii="Arial" w:hAnsi="Arial" w:cs="Arial"/>
                                <w:bCs/>
                                <w:sz w:val="22"/>
                                <w:szCs w:val="22"/>
                              </w:rPr>
                              <w:t>No one else can be my strength,</w:t>
                            </w:r>
                          </w:p>
                          <w:p w14:paraId="1F20DFAE" w14:textId="77777777" w:rsidR="00570694" w:rsidRPr="00BB7F2F" w:rsidRDefault="00570694" w:rsidP="00570694">
                            <w:pPr>
                              <w:rPr>
                                <w:rFonts w:ascii="Arial" w:hAnsi="Arial" w:cs="Arial"/>
                                <w:bCs/>
                                <w:sz w:val="22"/>
                                <w:szCs w:val="22"/>
                              </w:rPr>
                            </w:pPr>
                            <w:r w:rsidRPr="00BB7F2F">
                              <w:rPr>
                                <w:rFonts w:ascii="Arial" w:hAnsi="Arial" w:cs="Arial"/>
                                <w:bCs/>
                                <w:sz w:val="22"/>
                                <w:szCs w:val="22"/>
                              </w:rPr>
                              <w:t xml:space="preserve"> I should come to Him.</w:t>
                            </w:r>
                          </w:p>
                          <w:p w14:paraId="4B31E110" w14:textId="77777777" w:rsidR="00570694" w:rsidRPr="00BB7F2F" w:rsidRDefault="00570694" w:rsidP="00570694">
                            <w:pPr>
                              <w:rPr>
                                <w:rFonts w:ascii="Arial" w:hAnsi="Arial" w:cs="Arial"/>
                                <w:bCs/>
                                <w:sz w:val="14"/>
                                <w:szCs w:val="4"/>
                              </w:rPr>
                            </w:pPr>
                          </w:p>
                          <w:p w14:paraId="53940E42" w14:textId="77777777" w:rsidR="00570694" w:rsidRPr="00BB7F2F" w:rsidRDefault="00570694" w:rsidP="00570694">
                            <w:pPr>
                              <w:rPr>
                                <w:rFonts w:ascii="Arial" w:hAnsi="Arial" w:cs="Arial"/>
                                <w:i/>
                                <w:sz w:val="22"/>
                                <w:szCs w:val="22"/>
                              </w:rPr>
                            </w:pPr>
                            <w:r w:rsidRPr="00BB7F2F">
                              <w:rPr>
                                <w:rFonts w:ascii="Arial" w:hAnsi="Arial" w:cs="Arial"/>
                                <w:b/>
                                <w:i/>
                                <w:sz w:val="22"/>
                                <w:szCs w:val="22"/>
                              </w:rPr>
                              <w:t>Chorus:</w:t>
                            </w:r>
                            <w:r w:rsidRPr="00BB7F2F">
                              <w:rPr>
                                <w:rFonts w:ascii="Arial" w:hAnsi="Arial" w:cs="Arial"/>
                                <w:i/>
                                <w:sz w:val="22"/>
                                <w:szCs w:val="22"/>
                              </w:rPr>
                              <w:t xml:space="preserve"> For the Lord is good and faithful</w:t>
                            </w:r>
                          </w:p>
                          <w:p w14:paraId="71F3E5F2" w14:textId="77777777" w:rsidR="00570694" w:rsidRPr="00BB7F2F" w:rsidRDefault="00570694" w:rsidP="00570694">
                            <w:pPr>
                              <w:rPr>
                                <w:rFonts w:ascii="Arial" w:hAnsi="Arial" w:cs="Arial"/>
                                <w:i/>
                                <w:sz w:val="22"/>
                                <w:szCs w:val="22"/>
                              </w:rPr>
                            </w:pPr>
                            <w:r w:rsidRPr="00BB7F2F">
                              <w:rPr>
                                <w:rFonts w:ascii="Arial" w:hAnsi="Arial" w:cs="Arial"/>
                                <w:i/>
                                <w:sz w:val="22"/>
                                <w:szCs w:val="22"/>
                              </w:rPr>
                              <w:t>He will keep us day and night.</w:t>
                            </w:r>
                          </w:p>
                          <w:p w14:paraId="34C96B4D" w14:textId="77777777" w:rsidR="00570694" w:rsidRPr="00BB7F2F" w:rsidRDefault="00570694" w:rsidP="00570694">
                            <w:pPr>
                              <w:rPr>
                                <w:rFonts w:ascii="Arial" w:hAnsi="Arial" w:cs="Arial"/>
                                <w:i/>
                                <w:sz w:val="22"/>
                                <w:szCs w:val="22"/>
                              </w:rPr>
                            </w:pPr>
                            <w:r w:rsidRPr="00BB7F2F">
                              <w:rPr>
                                <w:rFonts w:ascii="Arial" w:hAnsi="Arial" w:cs="Arial"/>
                                <w:i/>
                                <w:sz w:val="22"/>
                                <w:szCs w:val="22"/>
                              </w:rPr>
                              <w:t>We can always run to Jesus</w:t>
                            </w:r>
                          </w:p>
                          <w:p w14:paraId="2E264283" w14:textId="77777777" w:rsidR="00570694" w:rsidRPr="00BB7F2F" w:rsidRDefault="00570694" w:rsidP="00570694">
                            <w:pPr>
                              <w:spacing w:after="120"/>
                              <w:rPr>
                                <w:rFonts w:ascii="Arial" w:hAnsi="Arial" w:cs="Arial"/>
                                <w:i/>
                                <w:sz w:val="22"/>
                                <w:szCs w:val="22"/>
                              </w:rPr>
                            </w:pPr>
                            <w:r w:rsidRPr="00BB7F2F">
                              <w:rPr>
                                <w:rFonts w:ascii="Arial" w:hAnsi="Arial" w:cs="Arial"/>
                                <w:i/>
                                <w:sz w:val="22"/>
                                <w:szCs w:val="22"/>
                              </w:rPr>
                              <w:t>Jesus, strong and kind.</w:t>
                            </w:r>
                          </w:p>
                          <w:p w14:paraId="0CD277C1" w14:textId="77777777" w:rsidR="00570694" w:rsidRDefault="00570694" w:rsidP="00570694">
                            <w:pPr>
                              <w:rPr>
                                <w:rFonts w:ascii="Arial" w:hAnsi="Arial" w:cs="Arial"/>
                                <w:b/>
                                <w:sz w:val="22"/>
                                <w:szCs w:val="22"/>
                              </w:rPr>
                            </w:pPr>
                            <w:r w:rsidRPr="00BB7F2F">
                              <w:rPr>
                                <w:rFonts w:ascii="Arial" w:hAnsi="Arial" w:cs="Arial"/>
                                <w:b/>
                                <w:sz w:val="22"/>
                                <w:szCs w:val="22"/>
                              </w:rPr>
                              <w:t>3.</w:t>
                            </w:r>
                            <w:r w:rsidRPr="00BB7F2F">
                              <w:rPr>
                                <w:sz w:val="22"/>
                                <w:szCs w:val="22"/>
                              </w:rPr>
                              <w:t xml:space="preserve"> </w:t>
                            </w:r>
                            <w:r w:rsidRPr="00BB7F2F">
                              <w:rPr>
                                <w:rFonts w:ascii="Arial" w:hAnsi="Arial" w:cs="Arial"/>
                                <w:b/>
                                <w:sz w:val="22"/>
                                <w:szCs w:val="22"/>
                              </w:rPr>
                              <w:t xml:space="preserve">Jesus said that if I fear, </w:t>
                            </w:r>
                          </w:p>
                          <w:p w14:paraId="0148EAA1" w14:textId="77777777" w:rsidR="00570694" w:rsidRPr="00BB7F2F" w:rsidRDefault="00570694" w:rsidP="00570694">
                            <w:pPr>
                              <w:rPr>
                                <w:rFonts w:ascii="Arial" w:hAnsi="Arial" w:cs="Arial"/>
                                <w:b/>
                                <w:sz w:val="22"/>
                                <w:szCs w:val="22"/>
                              </w:rPr>
                            </w:pPr>
                            <w:r w:rsidRPr="00BB7F2F">
                              <w:rPr>
                                <w:rFonts w:ascii="Arial" w:hAnsi="Arial" w:cs="Arial"/>
                                <w:bCs/>
                                <w:sz w:val="22"/>
                                <w:szCs w:val="22"/>
                              </w:rPr>
                              <w:t>I should come to Him.</w:t>
                            </w:r>
                          </w:p>
                          <w:p w14:paraId="655DC8DA" w14:textId="77777777" w:rsidR="00570694" w:rsidRDefault="00570694" w:rsidP="00570694">
                            <w:pPr>
                              <w:rPr>
                                <w:rFonts w:ascii="Arial" w:hAnsi="Arial" w:cs="Arial"/>
                                <w:bCs/>
                                <w:sz w:val="22"/>
                                <w:szCs w:val="22"/>
                              </w:rPr>
                            </w:pPr>
                            <w:r w:rsidRPr="00BB7F2F">
                              <w:rPr>
                                <w:rFonts w:ascii="Arial" w:hAnsi="Arial" w:cs="Arial"/>
                                <w:bCs/>
                                <w:sz w:val="22"/>
                                <w:szCs w:val="22"/>
                              </w:rPr>
                              <w:t>No one else can be my shield,</w:t>
                            </w:r>
                          </w:p>
                          <w:p w14:paraId="59EF2D09" w14:textId="77777777" w:rsidR="00570694" w:rsidRPr="00BB7F2F" w:rsidRDefault="00570694" w:rsidP="00570694">
                            <w:pPr>
                              <w:spacing w:after="120"/>
                              <w:rPr>
                                <w:rFonts w:ascii="Arial" w:hAnsi="Arial" w:cs="Arial"/>
                                <w:bCs/>
                                <w:sz w:val="22"/>
                                <w:szCs w:val="22"/>
                              </w:rPr>
                            </w:pPr>
                            <w:r w:rsidRPr="00BB7F2F">
                              <w:rPr>
                                <w:rFonts w:ascii="Arial" w:hAnsi="Arial" w:cs="Arial"/>
                                <w:bCs/>
                                <w:sz w:val="22"/>
                                <w:szCs w:val="22"/>
                              </w:rPr>
                              <w:t xml:space="preserve"> I should come to Him. </w:t>
                            </w:r>
                            <w:r w:rsidRPr="00BB7F2F">
                              <w:rPr>
                                <w:rFonts w:ascii="Arial" w:hAnsi="Arial" w:cs="Arial"/>
                                <w:b/>
                                <w:i/>
                                <w:sz w:val="22"/>
                                <w:szCs w:val="22"/>
                              </w:rPr>
                              <w:t>Chorus</w:t>
                            </w:r>
                          </w:p>
                          <w:p w14:paraId="479F8F68" w14:textId="77777777" w:rsidR="00570694" w:rsidRDefault="00570694" w:rsidP="00570694">
                            <w:pPr>
                              <w:rPr>
                                <w:rFonts w:ascii="Arial" w:hAnsi="Arial" w:cs="Arial"/>
                                <w:b/>
                                <w:sz w:val="22"/>
                                <w:szCs w:val="22"/>
                              </w:rPr>
                            </w:pPr>
                            <w:r w:rsidRPr="00BB7F2F">
                              <w:rPr>
                                <w:rFonts w:ascii="Arial" w:hAnsi="Arial" w:cs="Arial"/>
                                <w:b/>
                                <w:sz w:val="22"/>
                                <w:szCs w:val="22"/>
                              </w:rPr>
                              <w:t xml:space="preserve">4. Jesus said if I am lost, </w:t>
                            </w:r>
                          </w:p>
                          <w:p w14:paraId="4F4D5A27" w14:textId="77777777" w:rsidR="00570694" w:rsidRPr="00BB7F2F" w:rsidRDefault="00570694" w:rsidP="00570694">
                            <w:pPr>
                              <w:rPr>
                                <w:rFonts w:ascii="Arial" w:hAnsi="Arial" w:cs="Arial"/>
                                <w:bCs/>
                                <w:sz w:val="22"/>
                                <w:szCs w:val="22"/>
                              </w:rPr>
                            </w:pPr>
                            <w:r w:rsidRPr="00BB7F2F">
                              <w:rPr>
                                <w:rFonts w:ascii="Arial" w:hAnsi="Arial" w:cs="Arial"/>
                                <w:bCs/>
                                <w:sz w:val="22"/>
                                <w:szCs w:val="22"/>
                              </w:rPr>
                              <w:t>He will come to me.</w:t>
                            </w:r>
                          </w:p>
                          <w:p w14:paraId="65886E0C" w14:textId="77777777" w:rsidR="00570694" w:rsidRDefault="00570694" w:rsidP="00570694">
                            <w:pPr>
                              <w:rPr>
                                <w:rFonts w:ascii="Arial" w:hAnsi="Arial" w:cs="Arial"/>
                                <w:bCs/>
                                <w:sz w:val="22"/>
                                <w:szCs w:val="22"/>
                              </w:rPr>
                            </w:pPr>
                            <w:r w:rsidRPr="00BB7F2F">
                              <w:rPr>
                                <w:rFonts w:ascii="Arial" w:hAnsi="Arial" w:cs="Arial"/>
                                <w:bCs/>
                                <w:sz w:val="22"/>
                                <w:szCs w:val="22"/>
                              </w:rPr>
                              <w:t>And He showed me on that cross,</w:t>
                            </w:r>
                          </w:p>
                          <w:p w14:paraId="3DF2A112" w14:textId="77777777" w:rsidR="00570694" w:rsidRPr="00BB7F2F" w:rsidRDefault="00570694" w:rsidP="00570694">
                            <w:pPr>
                              <w:rPr>
                                <w:rFonts w:ascii="Arial" w:hAnsi="Arial" w:cs="Arial"/>
                                <w:b/>
                                <w:i/>
                                <w:sz w:val="22"/>
                                <w:szCs w:val="22"/>
                              </w:rPr>
                            </w:pPr>
                            <w:r w:rsidRPr="00BB7F2F">
                              <w:rPr>
                                <w:rFonts w:ascii="Arial" w:hAnsi="Arial" w:cs="Arial"/>
                                <w:bCs/>
                                <w:sz w:val="22"/>
                                <w:szCs w:val="22"/>
                              </w:rPr>
                              <w:t xml:space="preserve"> He will come to me.</w:t>
                            </w:r>
                            <w:r w:rsidRPr="00BB7F2F">
                              <w:rPr>
                                <w:rFonts w:ascii="Arial" w:hAnsi="Arial" w:cs="Arial"/>
                                <w:b/>
                                <w:i/>
                                <w:sz w:val="22"/>
                                <w:szCs w:val="22"/>
                              </w:rPr>
                              <w:t xml:space="preserve"> Chorus </w:t>
                            </w:r>
                            <w:r>
                              <w:rPr>
                                <w:rFonts w:ascii="Arial" w:hAnsi="Arial" w:cs="Arial"/>
                                <w:b/>
                                <w:i/>
                                <w:sz w:val="22"/>
                                <w:szCs w:val="22"/>
                              </w:rPr>
                              <w:t>2X’s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0BAD0" id="Text Box 18" o:spid="_x0000_s1031" type="#_x0000_t202" style="position:absolute;left:0;text-align:left;margin-left:7.2pt;margin-top:13.25pt;width:228.75pt;height:318pt;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" filled="f" stroked="f" strokeweight=".5pt">
                <v:textbox>
                  <w:txbxContent>
                    <w:p w14:paraId="66582A57" w14:textId="4659C768" w:rsidR="00570694" w:rsidRPr="00C41468" w:rsidRDefault="00570694" w:rsidP="00570694">
                      <w:pPr>
                        <w:spacing w:after="120"/>
                        <w:rPr>
                          <w:rFonts w:ascii="Arial" w:hAnsi="Arial" w:cs="Arial"/>
                          <w:bCs/>
                          <w:sz w:val="28"/>
                          <w:szCs w:val="28"/>
                        </w:rPr>
                      </w:pPr>
                      <w:r w:rsidRPr="00C41468">
                        <w:rPr>
                          <w:rFonts w:ascii="Arial" w:hAnsi="Arial" w:cs="Arial"/>
                          <w:bCs/>
                          <w:sz w:val="28"/>
                          <w:szCs w:val="28"/>
                        </w:rPr>
                        <w:t xml:space="preserve"> </w:t>
                      </w:r>
                      <w:r w:rsidR="00733E19">
                        <w:rPr>
                          <w:rFonts w:ascii="Arial" w:hAnsi="Arial" w:cs="Arial"/>
                          <w:bCs/>
                          <w:sz w:val="28"/>
                          <w:szCs w:val="28"/>
                        </w:rPr>
                        <w:t>3</w:t>
                      </w:r>
                      <w:r>
                        <w:rPr>
                          <w:rFonts w:ascii="Arial" w:hAnsi="Arial" w:cs="Arial"/>
                          <w:bCs/>
                          <w:sz w:val="28"/>
                          <w:szCs w:val="28"/>
                        </w:rPr>
                        <w:t xml:space="preserve"> | </w:t>
                      </w:r>
                      <w:r w:rsidRPr="00C41468">
                        <w:rPr>
                          <w:rFonts w:ascii="Arial" w:hAnsi="Arial" w:cs="Arial"/>
                          <w:bCs/>
                          <w:sz w:val="28"/>
                          <w:szCs w:val="28"/>
                        </w:rPr>
                        <w:t>Jesus Strong and Kind</w:t>
                      </w:r>
                    </w:p>
                    <w:p w14:paraId="5F5D43E7" w14:textId="77777777" w:rsidR="00570694" w:rsidRDefault="00570694" w:rsidP="00570694">
                      <w:pPr>
                        <w:rPr>
                          <w:rFonts w:ascii="Arial" w:hAnsi="Arial" w:cs="Arial"/>
                          <w:b/>
                          <w:sz w:val="22"/>
                          <w:szCs w:val="22"/>
                        </w:rPr>
                      </w:pPr>
                      <w:r w:rsidRPr="00BB7F2F">
                        <w:rPr>
                          <w:rFonts w:ascii="Arial" w:hAnsi="Arial" w:cs="Arial"/>
                          <w:b/>
                          <w:sz w:val="22"/>
                          <w:szCs w:val="22"/>
                        </w:rPr>
                        <w:t xml:space="preserve">1. Jesus said that if I thirst, </w:t>
                      </w:r>
                    </w:p>
                    <w:p w14:paraId="1802D37B" w14:textId="77777777" w:rsidR="00570694" w:rsidRPr="00BB7F2F" w:rsidRDefault="00570694" w:rsidP="00570694">
                      <w:pPr>
                        <w:rPr>
                          <w:rFonts w:ascii="Arial" w:hAnsi="Arial" w:cs="Arial"/>
                          <w:bCs/>
                          <w:sz w:val="22"/>
                          <w:szCs w:val="22"/>
                        </w:rPr>
                      </w:pPr>
                      <w:r w:rsidRPr="00BB7F2F">
                        <w:rPr>
                          <w:rFonts w:ascii="Arial" w:hAnsi="Arial" w:cs="Arial"/>
                          <w:bCs/>
                          <w:sz w:val="22"/>
                          <w:szCs w:val="22"/>
                        </w:rPr>
                        <w:t>I should come to Him.</w:t>
                      </w:r>
                    </w:p>
                    <w:p w14:paraId="3F77D200" w14:textId="77777777" w:rsidR="00570694" w:rsidRDefault="00570694" w:rsidP="00570694">
                      <w:pPr>
                        <w:rPr>
                          <w:rFonts w:ascii="Arial" w:hAnsi="Arial" w:cs="Arial"/>
                          <w:bCs/>
                          <w:sz w:val="22"/>
                          <w:szCs w:val="22"/>
                        </w:rPr>
                      </w:pPr>
                      <w:r w:rsidRPr="00BB7F2F">
                        <w:rPr>
                          <w:rFonts w:ascii="Arial" w:hAnsi="Arial" w:cs="Arial"/>
                          <w:bCs/>
                          <w:sz w:val="22"/>
                          <w:szCs w:val="22"/>
                        </w:rPr>
                        <w:t xml:space="preserve">No one else can satisfy, </w:t>
                      </w:r>
                    </w:p>
                    <w:p w14:paraId="72C02C4E" w14:textId="77777777" w:rsidR="00570694" w:rsidRPr="00BB7F2F" w:rsidRDefault="00570694" w:rsidP="00570694">
                      <w:pPr>
                        <w:rPr>
                          <w:rFonts w:ascii="Arial" w:hAnsi="Arial" w:cs="Arial"/>
                          <w:bCs/>
                          <w:sz w:val="22"/>
                          <w:szCs w:val="22"/>
                        </w:rPr>
                      </w:pPr>
                      <w:r w:rsidRPr="00BB7F2F">
                        <w:rPr>
                          <w:rFonts w:ascii="Arial" w:hAnsi="Arial" w:cs="Arial"/>
                          <w:bCs/>
                          <w:sz w:val="22"/>
                          <w:szCs w:val="22"/>
                        </w:rPr>
                        <w:t>I should come to Him.</w:t>
                      </w:r>
                    </w:p>
                    <w:p w14:paraId="5170922A" w14:textId="77777777" w:rsidR="00570694" w:rsidRPr="00BB7F2F" w:rsidRDefault="00570694" w:rsidP="00570694">
                      <w:pPr>
                        <w:rPr>
                          <w:rFonts w:ascii="Arial" w:hAnsi="Arial" w:cs="Arial"/>
                          <w:bCs/>
                          <w:sz w:val="14"/>
                          <w:szCs w:val="4"/>
                        </w:rPr>
                      </w:pPr>
                    </w:p>
                    <w:p w14:paraId="66A42966" w14:textId="77777777" w:rsidR="00570694" w:rsidRDefault="00570694" w:rsidP="00570694">
                      <w:pPr>
                        <w:rPr>
                          <w:rFonts w:ascii="Arial" w:hAnsi="Arial" w:cs="Arial"/>
                          <w:b/>
                          <w:sz w:val="22"/>
                          <w:szCs w:val="22"/>
                        </w:rPr>
                      </w:pPr>
                      <w:r w:rsidRPr="00BB7F2F">
                        <w:rPr>
                          <w:rFonts w:ascii="Arial" w:hAnsi="Arial" w:cs="Arial"/>
                          <w:b/>
                          <w:sz w:val="22"/>
                          <w:szCs w:val="22"/>
                        </w:rPr>
                        <w:t>2.</w:t>
                      </w:r>
                      <w:r w:rsidRPr="00BB7F2F">
                        <w:rPr>
                          <w:sz w:val="22"/>
                          <w:szCs w:val="22"/>
                        </w:rPr>
                        <w:t xml:space="preserve"> </w:t>
                      </w:r>
                      <w:r w:rsidRPr="00BB7F2F">
                        <w:rPr>
                          <w:rFonts w:ascii="Arial" w:hAnsi="Arial" w:cs="Arial"/>
                          <w:b/>
                          <w:sz w:val="22"/>
                          <w:szCs w:val="22"/>
                        </w:rPr>
                        <w:t>Jesus said If I am weak,</w:t>
                      </w:r>
                    </w:p>
                    <w:p w14:paraId="42D52D95" w14:textId="77777777" w:rsidR="00570694" w:rsidRPr="00BB7F2F" w:rsidRDefault="00570694" w:rsidP="00570694">
                      <w:pPr>
                        <w:rPr>
                          <w:rFonts w:ascii="Arial" w:hAnsi="Arial" w:cs="Arial"/>
                          <w:b/>
                          <w:sz w:val="22"/>
                          <w:szCs w:val="22"/>
                        </w:rPr>
                      </w:pPr>
                      <w:r w:rsidRPr="00BB7F2F">
                        <w:rPr>
                          <w:rFonts w:ascii="Arial" w:hAnsi="Arial" w:cs="Arial"/>
                          <w:b/>
                          <w:sz w:val="22"/>
                          <w:szCs w:val="22"/>
                        </w:rPr>
                        <w:t xml:space="preserve"> </w:t>
                      </w:r>
                      <w:r w:rsidRPr="00BB7F2F">
                        <w:rPr>
                          <w:rFonts w:ascii="Arial" w:hAnsi="Arial" w:cs="Arial"/>
                          <w:bCs/>
                          <w:sz w:val="22"/>
                          <w:szCs w:val="22"/>
                        </w:rPr>
                        <w:t>I should come to Him.</w:t>
                      </w:r>
                    </w:p>
                    <w:p w14:paraId="07428CD1" w14:textId="77777777" w:rsidR="00570694" w:rsidRDefault="00570694" w:rsidP="00570694">
                      <w:pPr>
                        <w:rPr>
                          <w:rFonts w:ascii="Arial" w:hAnsi="Arial" w:cs="Arial"/>
                          <w:bCs/>
                          <w:sz w:val="22"/>
                          <w:szCs w:val="22"/>
                        </w:rPr>
                      </w:pPr>
                      <w:r w:rsidRPr="00BB7F2F">
                        <w:rPr>
                          <w:rFonts w:ascii="Arial" w:hAnsi="Arial" w:cs="Arial"/>
                          <w:bCs/>
                          <w:sz w:val="22"/>
                          <w:szCs w:val="22"/>
                        </w:rPr>
                        <w:t>No one else can be my strength,</w:t>
                      </w:r>
                    </w:p>
                    <w:p w14:paraId="1F20DFAE" w14:textId="77777777" w:rsidR="00570694" w:rsidRPr="00BB7F2F" w:rsidRDefault="00570694" w:rsidP="00570694">
                      <w:pPr>
                        <w:rPr>
                          <w:rFonts w:ascii="Arial" w:hAnsi="Arial" w:cs="Arial"/>
                          <w:bCs/>
                          <w:sz w:val="22"/>
                          <w:szCs w:val="22"/>
                        </w:rPr>
                      </w:pPr>
                      <w:r w:rsidRPr="00BB7F2F">
                        <w:rPr>
                          <w:rFonts w:ascii="Arial" w:hAnsi="Arial" w:cs="Arial"/>
                          <w:bCs/>
                          <w:sz w:val="22"/>
                          <w:szCs w:val="22"/>
                        </w:rPr>
                        <w:t xml:space="preserve"> I should come to Him.</w:t>
                      </w:r>
                    </w:p>
                    <w:p w14:paraId="4B31E110" w14:textId="77777777" w:rsidR="00570694" w:rsidRPr="00BB7F2F" w:rsidRDefault="00570694" w:rsidP="00570694">
                      <w:pPr>
                        <w:rPr>
                          <w:rFonts w:ascii="Arial" w:hAnsi="Arial" w:cs="Arial"/>
                          <w:bCs/>
                          <w:sz w:val="14"/>
                          <w:szCs w:val="4"/>
                        </w:rPr>
                      </w:pPr>
                    </w:p>
                    <w:p w14:paraId="53940E42" w14:textId="77777777" w:rsidR="00570694" w:rsidRPr="00BB7F2F" w:rsidRDefault="00570694" w:rsidP="00570694">
                      <w:pPr>
                        <w:rPr>
                          <w:rFonts w:ascii="Arial" w:hAnsi="Arial" w:cs="Arial"/>
                          <w:i/>
                          <w:sz w:val="22"/>
                          <w:szCs w:val="22"/>
                        </w:rPr>
                      </w:pPr>
                      <w:r w:rsidRPr="00BB7F2F">
                        <w:rPr>
                          <w:rFonts w:ascii="Arial" w:hAnsi="Arial" w:cs="Arial"/>
                          <w:b/>
                          <w:i/>
                          <w:sz w:val="22"/>
                          <w:szCs w:val="22"/>
                        </w:rPr>
                        <w:t>Chorus:</w:t>
                      </w:r>
                      <w:r w:rsidRPr="00BB7F2F">
                        <w:rPr>
                          <w:rFonts w:ascii="Arial" w:hAnsi="Arial" w:cs="Arial"/>
                          <w:i/>
                          <w:sz w:val="22"/>
                          <w:szCs w:val="22"/>
                        </w:rPr>
                        <w:t xml:space="preserve"> For the Lord is good and faithful</w:t>
                      </w:r>
                    </w:p>
                    <w:p w14:paraId="71F3E5F2" w14:textId="77777777" w:rsidR="00570694" w:rsidRPr="00BB7F2F" w:rsidRDefault="00570694" w:rsidP="00570694">
                      <w:pPr>
                        <w:rPr>
                          <w:rFonts w:ascii="Arial" w:hAnsi="Arial" w:cs="Arial"/>
                          <w:i/>
                          <w:sz w:val="22"/>
                          <w:szCs w:val="22"/>
                        </w:rPr>
                      </w:pPr>
                      <w:r w:rsidRPr="00BB7F2F">
                        <w:rPr>
                          <w:rFonts w:ascii="Arial" w:hAnsi="Arial" w:cs="Arial"/>
                          <w:i/>
                          <w:sz w:val="22"/>
                          <w:szCs w:val="22"/>
                        </w:rPr>
                        <w:t>He will keep us day and night.</w:t>
                      </w:r>
                    </w:p>
                    <w:p w14:paraId="34C96B4D" w14:textId="77777777" w:rsidR="00570694" w:rsidRPr="00BB7F2F" w:rsidRDefault="00570694" w:rsidP="00570694">
                      <w:pPr>
                        <w:rPr>
                          <w:rFonts w:ascii="Arial" w:hAnsi="Arial" w:cs="Arial"/>
                          <w:i/>
                          <w:sz w:val="22"/>
                          <w:szCs w:val="22"/>
                        </w:rPr>
                      </w:pPr>
                      <w:r w:rsidRPr="00BB7F2F">
                        <w:rPr>
                          <w:rFonts w:ascii="Arial" w:hAnsi="Arial" w:cs="Arial"/>
                          <w:i/>
                          <w:sz w:val="22"/>
                          <w:szCs w:val="22"/>
                        </w:rPr>
                        <w:t>We can always run to Jesus</w:t>
                      </w:r>
                    </w:p>
                    <w:p w14:paraId="2E264283" w14:textId="77777777" w:rsidR="00570694" w:rsidRPr="00BB7F2F" w:rsidRDefault="00570694" w:rsidP="00570694">
                      <w:pPr>
                        <w:spacing w:after="120"/>
                        <w:rPr>
                          <w:rFonts w:ascii="Arial" w:hAnsi="Arial" w:cs="Arial"/>
                          <w:i/>
                          <w:sz w:val="22"/>
                          <w:szCs w:val="22"/>
                        </w:rPr>
                      </w:pPr>
                      <w:r w:rsidRPr="00BB7F2F">
                        <w:rPr>
                          <w:rFonts w:ascii="Arial" w:hAnsi="Arial" w:cs="Arial"/>
                          <w:i/>
                          <w:sz w:val="22"/>
                          <w:szCs w:val="22"/>
                        </w:rPr>
                        <w:t>Jesus, strong and kind.</w:t>
                      </w:r>
                    </w:p>
                    <w:p w14:paraId="0CD277C1" w14:textId="77777777" w:rsidR="00570694" w:rsidRDefault="00570694" w:rsidP="00570694">
                      <w:pPr>
                        <w:rPr>
                          <w:rFonts w:ascii="Arial" w:hAnsi="Arial" w:cs="Arial"/>
                          <w:b/>
                          <w:sz w:val="22"/>
                          <w:szCs w:val="22"/>
                        </w:rPr>
                      </w:pPr>
                      <w:r w:rsidRPr="00BB7F2F">
                        <w:rPr>
                          <w:rFonts w:ascii="Arial" w:hAnsi="Arial" w:cs="Arial"/>
                          <w:b/>
                          <w:sz w:val="22"/>
                          <w:szCs w:val="22"/>
                        </w:rPr>
                        <w:t>3.</w:t>
                      </w:r>
                      <w:r w:rsidRPr="00BB7F2F">
                        <w:rPr>
                          <w:sz w:val="22"/>
                          <w:szCs w:val="22"/>
                        </w:rPr>
                        <w:t xml:space="preserve"> </w:t>
                      </w:r>
                      <w:r w:rsidRPr="00BB7F2F">
                        <w:rPr>
                          <w:rFonts w:ascii="Arial" w:hAnsi="Arial" w:cs="Arial"/>
                          <w:b/>
                          <w:sz w:val="22"/>
                          <w:szCs w:val="22"/>
                        </w:rPr>
                        <w:t xml:space="preserve">Jesus said that if I fear, </w:t>
                      </w:r>
                    </w:p>
                    <w:p w14:paraId="0148EAA1" w14:textId="77777777" w:rsidR="00570694" w:rsidRPr="00BB7F2F" w:rsidRDefault="00570694" w:rsidP="00570694">
                      <w:pPr>
                        <w:rPr>
                          <w:rFonts w:ascii="Arial" w:hAnsi="Arial" w:cs="Arial"/>
                          <w:b/>
                          <w:sz w:val="22"/>
                          <w:szCs w:val="22"/>
                        </w:rPr>
                      </w:pPr>
                      <w:r w:rsidRPr="00BB7F2F">
                        <w:rPr>
                          <w:rFonts w:ascii="Arial" w:hAnsi="Arial" w:cs="Arial"/>
                          <w:bCs/>
                          <w:sz w:val="22"/>
                          <w:szCs w:val="22"/>
                        </w:rPr>
                        <w:t>I should come to Him.</w:t>
                      </w:r>
                    </w:p>
                    <w:p w14:paraId="655DC8DA" w14:textId="77777777" w:rsidR="00570694" w:rsidRDefault="00570694" w:rsidP="00570694">
                      <w:pPr>
                        <w:rPr>
                          <w:rFonts w:ascii="Arial" w:hAnsi="Arial" w:cs="Arial"/>
                          <w:bCs/>
                          <w:sz w:val="22"/>
                          <w:szCs w:val="22"/>
                        </w:rPr>
                      </w:pPr>
                      <w:r w:rsidRPr="00BB7F2F">
                        <w:rPr>
                          <w:rFonts w:ascii="Arial" w:hAnsi="Arial" w:cs="Arial"/>
                          <w:bCs/>
                          <w:sz w:val="22"/>
                          <w:szCs w:val="22"/>
                        </w:rPr>
                        <w:t>No one else can be my shield,</w:t>
                      </w:r>
                    </w:p>
                    <w:p w14:paraId="59EF2D09" w14:textId="77777777" w:rsidR="00570694" w:rsidRPr="00BB7F2F" w:rsidRDefault="00570694" w:rsidP="00570694">
                      <w:pPr>
                        <w:spacing w:after="120"/>
                        <w:rPr>
                          <w:rFonts w:ascii="Arial" w:hAnsi="Arial" w:cs="Arial"/>
                          <w:bCs/>
                          <w:sz w:val="22"/>
                          <w:szCs w:val="22"/>
                        </w:rPr>
                      </w:pPr>
                      <w:r w:rsidRPr="00BB7F2F">
                        <w:rPr>
                          <w:rFonts w:ascii="Arial" w:hAnsi="Arial" w:cs="Arial"/>
                          <w:bCs/>
                          <w:sz w:val="22"/>
                          <w:szCs w:val="22"/>
                        </w:rPr>
                        <w:t xml:space="preserve"> I should come to Him. </w:t>
                      </w:r>
                      <w:r w:rsidRPr="00BB7F2F">
                        <w:rPr>
                          <w:rFonts w:ascii="Arial" w:hAnsi="Arial" w:cs="Arial"/>
                          <w:b/>
                          <w:i/>
                          <w:sz w:val="22"/>
                          <w:szCs w:val="22"/>
                        </w:rPr>
                        <w:t>Chorus</w:t>
                      </w:r>
                    </w:p>
                    <w:p w14:paraId="479F8F68" w14:textId="77777777" w:rsidR="00570694" w:rsidRDefault="00570694" w:rsidP="00570694">
                      <w:pPr>
                        <w:rPr>
                          <w:rFonts w:ascii="Arial" w:hAnsi="Arial" w:cs="Arial"/>
                          <w:b/>
                          <w:sz w:val="22"/>
                          <w:szCs w:val="22"/>
                        </w:rPr>
                      </w:pPr>
                      <w:r w:rsidRPr="00BB7F2F">
                        <w:rPr>
                          <w:rFonts w:ascii="Arial" w:hAnsi="Arial" w:cs="Arial"/>
                          <w:b/>
                          <w:sz w:val="22"/>
                          <w:szCs w:val="22"/>
                        </w:rPr>
                        <w:t xml:space="preserve">4. Jesus said if I am lost, </w:t>
                      </w:r>
                    </w:p>
                    <w:p w14:paraId="4F4D5A27" w14:textId="77777777" w:rsidR="00570694" w:rsidRPr="00BB7F2F" w:rsidRDefault="00570694" w:rsidP="00570694">
                      <w:pPr>
                        <w:rPr>
                          <w:rFonts w:ascii="Arial" w:hAnsi="Arial" w:cs="Arial"/>
                          <w:bCs/>
                          <w:sz w:val="22"/>
                          <w:szCs w:val="22"/>
                        </w:rPr>
                      </w:pPr>
                      <w:r w:rsidRPr="00BB7F2F">
                        <w:rPr>
                          <w:rFonts w:ascii="Arial" w:hAnsi="Arial" w:cs="Arial"/>
                          <w:bCs/>
                          <w:sz w:val="22"/>
                          <w:szCs w:val="22"/>
                        </w:rPr>
                        <w:t>He will come to me.</w:t>
                      </w:r>
                    </w:p>
                    <w:p w14:paraId="65886E0C" w14:textId="77777777" w:rsidR="00570694" w:rsidRDefault="00570694" w:rsidP="00570694">
                      <w:pPr>
                        <w:rPr>
                          <w:rFonts w:ascii="Arial" w:hAnsi="Arial" w:cs="Arial"/>
                          <w:bCs/>
                          <w:sz w:val="22"/>
                          <w:szCs w:val="22"/>
                        </w:rPr>
                      </w:pPr>
                      <w:r w:rsidRPr="00BB7F2F">
                        <w:rPr>
                          <w:rFonts w:ascii="Arial" w:hAnsi="Arial" w:cs="Arial"/>
                          <w:bCs/>
                          <w:sz w:val="22"/>
                          <w:szCs w:val="22"/>
                        </w:rPr>
                        <w:t>And He showed me on that cross,</w:t>
                      </w:r>
                    </w:p>
                    <w:p w14:paraId="3DF2A112" w14:textId="77777777" w:rsidR="00570694" w:rsidRPr="00BB7F2F" w:rsidRDefault="00570694" w:rsidP="00570694">
                      <w:pPr>
                        <w:rPr>
                          <w:rFonts w:ascii="Arial" w:hAnsi="Arial" w:cs="Arial"/>
                          <w:b/>
                          <w:i/>
                          <w:sz w:val="22"/>
                          <w:szCs w:val="22"/>
                        </w:rPr>
                      </w:pPr>
                      <w:r w:rsidRPr="00BB7F2F">
                        <w:rPr>
                          <w:rFonts w:ascii="Arial" w:hAnsi="Arial" w:cs="Arial"/>
                          <w:bCs/>
                          <w:sz w:val="22"/>
                          <w:szCs w:val="22"/>
                        </w:rPr>
                        <w:t xml:space="preserve"> He will come to me.</w:t>
                      </w:r>
                      <w:r w:rsidRPr="00BB7F2F">
                        <w:rPr>
                          <w:rFonts w:ascii="Arial" w:hAnsi="Arial" w:cs="Arial"/>
                          <w:b/>
                          <w:i/>
                          <w:sz w:val="22"/>
                          <w:szCs w:val="22"/>
                        </w:rPr>
                        <w:t xml:space="preserve"> Chorus </w:t>
                      </w:r>
                      <w:r>
                        <w:rPr>
                          <w:rFonts w:ascii="Arial" w:hAnsi="Arial" w:cs="Arial"/>
                          <w:b/>
                          <w:i/>
                          <w:sz w:val="22"/>
                          <w:szCs w:val="22"/>
                        </w:rPr>
                        <w:t>2X’s</w:t>
                      </w:r>
                    </w:p>
                  </w:txbxContent>
                </v:textbox>
              </v:shape>
            </w:pict>
          </mc:Fallback>
        </mc:AlternateContent>
      </w:r>
    </w:p>
    <w:p w14:paraId="131E7E88" w14:textId="2D922AEA" w:rsidR="00570694" w:rsidRDefault="00570694" w:rsidP="000F18CD">
      <w:pPr>
        <w:pStyle w:val="Body"/>
        <w:ind w:left="1080" w:right="1440" w:hanging="4"/>
        <w:jc w:val="center"/>
        <w:rPr>
          <w:rFonts w:ascii="Arial" w:hAnsi="Arial"/>
          <w:bCs/>
          <w:iCs/>
          <w:sz w:val="40"/>
          <w:szCs w:val="24"/>
        </w:rPr>
      </w:pPr>
    </w:p>
    <w:p w14:paraId="69F6412E" w14:textId="11078269" w:rsidR="00570694" w:rsidRDefault="00570694" w:rsidP="000F18CD">
      <w:pPr>
        <w:pStyle w:val="Body"/>
        <w:ind w:left="1080" w:right="1440" w:hanging="4"/>
        <w:jc w:val="center"/>
        <w:rPr>
          <w:rFonts w:ascii="Arial" w:hAnsi="Arial"/>
          <w:bCs/>
          <w:iCs/>
          <w:sz w:val="40"/>
          <w:szCs w:val="24"/>
        </w:rPr>
      </w:pPr>
    </w:p>
    <w:p w14:paraId="1A246A85" w14:textId="76DBAA0D" w:rsidR="000F18CD" w:rsidRDefault="000F18CD" w:rsidP="000F18CD">
      <w:pPr>
        <w:pStyle w:val="Body"/>
        <w:ind w:left="1080" w:right="1440" w:hanging="4"/>
        <w:jc w:val="center"/>
        <w:rPr>
          <w:rFonts w:ascii="Arial" w:hAnsi="Arial"/>
          <w:bCs/>
          <w:iCs/>
          <w:sz w:val="40"/>
          <w:szCs w:val="24"/>
        </w:rPr>
      </w:pPr>
    </w:p>
    <w:p w14:paraId="4C2F7B24" w14:textId="785A87AE" w:rsidR="000F18CD" w:rsidRDefault="000F18CD" w:rsidP="000F18CD">
      <w:pPr>
        <w:pStyle w:val="Body"/>
        <w:ind w:left="1080" w:right="1440" w:hanging="4"/>
        <w:jc w:val="center"/>
        <w:rPr>
          <w:rFonts w:ascii="Arial" w:hAnsi="Arial"/>
          <w:bCs/>
          <w:iCs/>
          <w:sz w:val="40"/>
          <w:szCs w:val="24"/>
        </w:rPr>
      </w:pPr>
    </w:p>
    <w:p w14:paraId="4D685306" w14:textId="20551D1E" w:rsidR="000F18CD" w:rsidRDefault="000F18CD" w:rsidP="000F18CD">
      <w:pPr>
        <w:pStyle w:val="Body"/>
        <w:ind w:left="1080" w:right="1440" w:hanging="4"/>
        <w:jc w:val="center"/>
        <w:rPr>
          <w:rFonts w:ascii="Arial" w:hAnsi="Arial"/>
          <w:bCs/>
          <w:iCs/>
          <w:sz w:val="40"/>
          <w:szCs w:val="24"/>
        </w:rPr>
      </w:pPr>
    </w:p>
    <w:p w14:paraId="33B6913D" w14:textId="549DFD4A" w:rsidR="000F18CD" w:rsidRDefault="000F18CD" w:rsidP="000F18CD">
      <w:pPr>
        <w:pStyle w:val="Body"/>
        <w:ind w:left="1080" w:right="1440" w:hanging="4"/>
        <w:jc w:val="center"/>
        <w:rPr>
          <w:rFonts w:ascii="Arial" w:hAnsi="Arial"/>
          <w:bCs/>
          <w:iCs/>
          <w:sz w:val="40"/>
          <w:szCs w:val="24"/>
        </w:rPr>
      </w:pPr>
    </w:p>
    <w:p w14:paraId="4614E857" w14:textId="1E988B30" w:rsidR="000F18CD" w:rsidRDefault="000F18CD" w:rsidP="000F18CD">
      <w:pPr>
        <w:pStyle w:val="Body"/>
        <w:ind w:left="1080" w:right="1440" w:hanging="4"/>
        <w:jc w:val="center"/>
        <w:rPr>
          <w:rFonts w:ascii="Arial" w:hAnsi="Arial"/>
          <w:bCs/>
          <w:iCs/>
          <w:sz w:val="40"/>
          <w:szCs w:val="24"/>
        </w:rPr>
      </w:pPr>
    </w:p>
    <w:p w14:paraId="56E41D5D" w14:textId="68D8BD6F" w:rsidR="000F18CD" w:rsidRDefault="000F18CD" w:rsidP="000F18CD">
      <w:pPr>
        <w:pStyle w:val="Body"/>
        <w:ind w:left="1080" w:right="1440" w:hanging="4"/>
        <w:jc w:val="center"/>
        <w:rPr>
          <w:rFonts w:ascii="Arial" w:hAnsi="Arial"/>
          <w:bCs/>
          <w:iCs/>
          <w:sz w:val="40"/>
          <w:szCs w:val="24"/>
        </w:rPr>
      </w:pPr>
    </w:p>
    <w:p w14:paraId="232055AD" w14:textId="35E1ECEF" w:rsidR="000F18CD" w:rsidRDefault="000F18CD" w:rsidP="000F18CD">
      <w:pPr>
        <w:pStyle w:val="Body"/>
        <w:ind w:left="1080" w:right="1440" w:hanging="4"/>
        <w:jc w:val="center"/>
        <w:rPr>
          <w:rFonts w:ascii="Arial" w:hAnsi="Arial"/>
          <w:bCs/>
          <w:iCs/>
          <w:sz w:val="40"/>
          <w:szCs w:val="24"/>
        </w:rPr>
      </w:pPr>
    </w:p>
    <w:p w14:paraId="19513F2E" w14:textId="6CF1B72F" w:rsidR="00077689" w:rsidRPr="00E9706C" w:rsidRDefault="003327F5" w:rsidP="004B6D9C">
      <w:pPr>
        <w:pStyle w:val="Body"/>
        <w:tabs>
          <w:tab w:val="left" w:pos="8025"/>
        </w:tabs>
        <w:ind w:left="1080" w:right="1440" w:hanging="4"/>
        <w:rPr>
          <w:rFonts w:ascii="Arial" w:hAnsi="Arial" w:cs="Arial"/>
          <w:sz w:val="2"/>
          <w:szCs w:val="24"/>
        </w:rPr>
        <w:sectPr w:rsidR="00077689" w:rsidRPr="00E9706C" w:rsidSect="005F103B">
          <w:pgSz w:w="12240" w:h="15840"/>
          <w:pgMar w:top="540" w:right="720" w:bottom="720" w:left="720" w:header="720" w:footer="720" w:gutter="0"/>
          <w:cols w:space="720"/>
          <w:docGrid w:linePitch="360"/>
        </w:sectPr>
      </w:pPr>
      <w:r w:rsidRPr="00E9706C">
        <w:rPr>
          <w:rFonts w:ascii="Arial" w:hAnsi="Arial"/>
          <w:bCs/>
          <w:iCs/>
          <w:sz w:val="40"/>
          <w:szCs w:val="24"/>
        </w:rPr>
        <w:t xml:space="preserve">       </w:t>
      </w:r>
    </w:p>
    <w:p w14:paraId="515F11A9" w14:textId="386E59C6" w:rsidR="00876BFB" w:rsidRDefault="00876BFB"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bookmarkStart w:id="2" w:name="_Hlk77846879"/>
    </w:p>
    <w:p w14:paraId="5E2F9B34" w14:textId="2BF8863C"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40151B80" w14:textId="1779823D"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2484C937" w14:textId="79F7E5DC" w:rsidR="00570694" w:rsidRDefault="00B2526B"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r>
        <w:rPr>
          <w:noProof/>
          <w:color w:val="002060"/>
        </w:rPr>
        <mc:AlternateContent>
          <mc:Choice Requires="wps">
            <w:drawing>
              <wp:anchor distT="0" distB="0" distL="114300" distR="114300" simplePos="0" relativeHeight="253414400" behindDoc="0" locked="0" layoutInCell="1" allowOverlap="1" wp14:anchorId="7F794161" wp14:editId="464C12CA">
                <wp:simplePos x="0" y="0"/>
                <wp:positionH relativeFrom="column">
                  <wp:posOffset>1085850</wp:posOffset>
                </wp:positionH>
                <wp:positionV relativeFrom="paragraph">
                  <wp:posOffset>252730</wp:posOffset>
                </wp:positionV>
                <wp:extent cx="3577590" cy="1257300"/>
                <wp:effectExtent l="0" t="0" r="0" b="0"/>
                <wp:wrapNone/>
                <wp:docPr id="18475195" name="Text Box 18475195"/>
                <wp:cNvGraphicFramePr/>
                <a:graphic xmlns:a="http://schemas.openxmlformats.org/drawingml/2006/main">
                  <a:graphicData uri="http://schemas.microsoft.com/office/word/2010/wordprocessingShape">
                    <wps:wsp>
                      <wps:cNvSpPr txBox="1"/>
                      <wps:spPr>
                        <a:xfrm>
                          <a:off x="0" y="0"/>
                          <a:ext cx="3577590" cy="1257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45194E" w14:textId="19495175" w:rsidR="00B2526B" w:rsidRPr="00E12D2F" w:rsidRDefault="00B2526B" w:rsidP="00B2526B">
                            <w:pPr>
                              <w:rPr>
                                <w:rFonts w:ascii="Arial" w:hAnsi="Arial" w:cs="Arial"/>
                                <w:bCs/>
                                <w:sz w:val="28"/>
                                <w:szCs w:val="28"/>
                              </w:rPr>
                            </w:pPr>
                            <w:r>
                              <w:rPr>
                                <w:rFonts w:ascii="Arial" w:hAnsi="Arial" w:cs="Arial"/>
                                <w:bCs/>
                                <w:sz w:val="28"/>
                                <w:szCs w:val="28"/>
                              </w:rPr>
                              <w:t xml:space="preserve">   5 |    </w:t>
                            </w:r>
                            <w:r w:rsidRPr="00E12D2F">
                              <w:rPr>
                                <w:rFonts w:ascii="Arial" w:hAnsi="Arial" w:cs="Arial"/>
                                <w:bCs/>
                                <w:sz w:val="28"/>
                                <w:szCs w:val="28"/>
                              </w:rPr>
                              <w:t>Joy to the World</w:t>
                            </w:r>
                            <w:r>
                              <w:rPr>
                                <w:rFonts w:ascii="Arial" w:hAnsi="Arial" w:cs="Arial"/>
                                <w:bCs/>
                                <w:sz w:val="28"/>
                                <w:szCs w:val="28"/>
                              </w:rPr>
                              <w:t xml:space="preserve"> (No. 170 V.3)</w:t>
                            </w:r>
                          </w:p>
                          <w:p w14:paraId="76E8BF17" w14:textId="77777777" w:rsidR="00B2526B" w:rsidRPr="00E12D2F" w:rsidRDefault="00B2526B" w:rsidP="00B2526B">
                            <w:pPr>
                              <w:rPr>
                                <w:rFonts w:ascii="Arial" w:hAnsi="Arial" w:cs="Arial"/>
                                <w:b/>
                                <w:sz w:val="12"/>
                                <w:szCs w:val="12"/>
                              </w:rPr>
                            </w:pPr>
                          </w:p>
                          <w:p w14:paraId="18D58B24" w14:textId="77777777" w:rsidR="00B2526B" w:rsidRPr="00BB26BF" w:rsidRDefault="00B2526B" w:rsidP="00B2526B">
                            <w:pPr>
                              <w:rPr>
                                <w:rFonts w:ascii="Arial" w:hAnsi="Arial" w:cs="Arial"/>
                                <w:b/>
                                <w:sz w:val="22"/>
                                <w:szCs w:val="22"/>
                              </w:rPr>
                            </w:pPr>
                            <w:r w:rsidRPr="00BB26BF">
                              <w:rPr>
                                <w:rFonts w:ascii="Arial" w:hAnsi="Arial" w:cs="Arial"/>
                                <w:b/>
                                <w:sz w:val="22"/>
                                <w:szCs w:val="22"/>
                              </w:rPr>
                              <w:t>3. No more let sins and sorrows grow,</w:t>
                            </w:r>
                          </w:p>
                          <w:p w14:paraId="5347B394" w14:textId="77777777" w:rsidR="00B2526B" w:rsidRPr="00BB26BF" w:rsidRDefault="00B2526B" w:rsidP="00B2526B">
                            <w:pPr>
                              <w:rPr>
                                <w:rFonts w:ascii="Arial" w:hAnsi="Arial" w:cs="Arial"/>
                                <w:sz w:val="22"/>
                                <w:szCs w:val="22"/>
                              </w:rPr>
                            </w:pPr>
                            <w:r w:rsidRPr="00BB26BF">
                              <w:rPr>
                                <w:rFonts w:ascii="Arial" w:hAnsi="Arial" w:cs="Arial"/>
                                <w:sz w:val="22"/>
                                <w:szCs w:val="22"/>
                              </w:rPr>
                              <w:t xml:space="preserve">Nor thorns infest the </w:t>
                            </w:r>
                            <w:proofErr w:type="gramStart"/>
                            <w:r w:rsidRPr="00BB26BF">
                              <w:rPr>
                                <w:rFonts w:ascii="Arial" w:hAnsi="Arial" w:cs="Arial"/>
                                <w:sz w:val="22"/>
                                <w:szCs w:val="22"/>
                              </w:rPr>
                              <w:t>ground;</w:t>
                            </w:r>
                            <w:proofErr w:type="gramEnd"/>
                          </w:p>
                          <w:p w14:paraId="00C103E5" w14:textId="77777777" w:rsidR="00B2526B" w:rsidRPr="00BB26BF" w:rsidRDefault="00B2526B" w:rsidP="00B2526B">
                            <w:pPr>
                              <w:rPr>
                                <w:rFonts w:ascii="Arial" w:hAnsi="Arial" w:cs="Arial"/>
                                <w:sz w:val="22"/>
                                <w:szCs w:val="22"/>
                              </w:rPr>
                            </w:pPr>
                            <w:r w:rsidRPr="00BB26BF">
                              <w:rPr>
                                <w:rFonts w:ascii="Arial" w:hAnsi="Arial" w:cs="Arial"/>
                                <w:sz w:val="22"/>
                                <w:szCs w:val="22"/>
                              </w:rPr>
                              <w:t>He comes to make His blessings flow</w:t>
                            </w:r>
                          </w:p>
                          <w:p w14:paraId="07BF147A" w14:textId="77777777" w:rsidR="00B2526B" w:rsidRPr="00BB26BF" w:rsidRDefault="00B2526B" w:rsidP="00B2526B">
                            <w:pPr>
                              <w:rPr>
                                <w:rFonts w:ascii="Arial" w:hAnsi="Arial" w:cs="Arial"/>
                                <w:sz w:val="22"/>
                                <w:szCs w:val="22"/>
                              </w:rPr>
                            </w:pPr>
                            <w:r w:rsidRPr="00BB26BF">
                              <w:rPr>
                                <w:rFonts w:ascii="Arial" w:hAnsi="Arial" w:cs="Arial"/>
                                <w:sz w:val="22"/>
                                <w:szCs w:val="22"/>
                              </w:rPr>
                              <w:t>Far as the curse is found, Far as the curse is found,</w:t>
                            </w:r>
                          </w:p>
                          <w:p w14:paraId="48814D36" w14:textId="77777777" w:rsidR="00B2526B" w:rsidRPr="00BB26BF" w:rsidRDefault="00B2526B" w:rsidP="00B2526B">
                            <w:pPr>
                              <w:spacing w:after="60"/>
                              <w:rPr>
                                <w:rFonts w:ascii="Arial" w:hAnsi="Arial" w:cs="Arial"/>
                                <w:sz w:val="22"/>
                                <w:szCs w:val="22"/>
                              </w:rPr>
                            </w:pPr>
                            <w:r w:rsidRPr="00BB26BF">
                              <w:rPr>
                                <w:rFonts w:ascii="Arial" w:hAnsi="Arial" w:cs="Arial"/>
                                <w:sz w:val="22"/>
                                <w:szCs w:val="22"/>
                              </w:rPr>
                              <w:t>Far as, far as the curse is found.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94161" id="Text Box 18475195" o:spid="_x0000_s1032" type="#_x0000_t202" style="position:absolute;left:0;text-align:left;margin-left:85.5pt;margin-top:19.9pt;width:281.7pt;height:99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" filled="f" stroked="f" strokeweight=".5pt">
                <v:textbox>
                  <w:txbxContent>
                    <w:p w14:paraId="7545194E" w14:textId="19495175" w:rsidR="00B2526B" w:rsidRPr="00E12D2F" w:rsidRDefault="00B2526B" w:rsidP="00B2526B">
                      <w:pPr>
                        <w:rPr>
                          <w:rFonts w:ascii="Arial" w:hAnsi="Arial" w:cs="Arial"/>
                          <w:bCs/>
                          <w:sz w:val="28"/>
                          <w:szCs w:val="28"/>
                        </w:rPr>
                      </w:pPr>
                      <w:r>
                        <w:rPr>
                          <w:rFonts w:ascii="Arial" w:hAnsi="Arial" w:cs="Arial"/>
                          <w:bCs/>
                          <w:sz w:val="28"/>
                          <w:szCs w:val="28"/>
                        </w:rPr>
                        <w:t xml:space="preserve">   5 |    </w:t>
                      </w:r>
                      <w:r w:rsidRPr="00E12D2F">
                        <w:rPr>
                          <w:rFonts w:ascii="Arial" w:hAnsi="Arial" w:cs="Arial"/>
                          <w:bCs/>
                          <w:sz w:val="28"/>
                          <w:szCs w:val="28"/>
                        </w:rPr>
                        <w:t>Joy to the World</w:t>
                      </w:r>
                      <w:r>
                        <w:rPr>
                          <w:rFonts w:ascii="Arial" w:hAnsi="Arial" w:cs="Arial"/>
                          <w:bCs/>
                          <w:sz w:val="28"/>
                          <w:szCs w:val="28"/>
                        </w:rPr>
                        <w:t xml:space="preserve"> (No. 170 V.3)</w:t>
                      </w:r>
                    </w:p>
                    <w:p w14:paraId="76E8BF17" w14:textId="77777777" w:rsidR="00B2526B" w:rsidRPr="00E12D2F" w:rsidRDefault="00B2526B" w:rsidP="00B2526B">
                      <w:pPr>
                        <w:rPr>
                          <w:rFonts w:ascii="Arial" w:hAnsi="Arial" w:cs="Arial"/>
                          <w:b/>
                          <w:sz w:val="12"/>
                          <w:szCs w:val="12"/>
                        </w:rPr>
                      </w:pPr>
                    </w:p>
                    <w:p w14:paraId="18D58B24" w14:textId="77777777" w:rsidR="00B2526B" w:rsidRPr="00BB26BF" w:rsidRDefault="00B2526B" w:rsidP="00B2526B">
                      <w:pPr>
                        <w:rPr>
                          <w:rFonts w:ascii="Arial" w:hAnsi="Arial" w:cs="Arial"/>
                          <w:b/>
                          <w:sz w:val="22"/>
                          <w:szCs w:val="22"/>
                        </w:rPr>
                      </w:pPr>
                      <w:r w:rsidRPr="00BB26BF">
                        <w:rPr>
                          <w:rFonts w:ascii="Arial" w:hAnsi="Arial" w:cs="Arial"/>
                          <w:b/>
                          <w:sz w:val="22"/>
                          <w:szCs w:val="22"/>
                        </w:rPr>
                        <w:t>3. No more let sins and sorrows grow,</w:t>
                      </w:r>
                    </w:p>
                    <w:p w14:paraId="5347B394" w14:textId="77777777" w:rsidR="00B2526B" w:rsidRPr="00BB26BF" w:rsidRDefault="00B2526B" w:rsidP="00B2526B">
                      <w:pPr>
                        <w:rPr>
                          <w:rFonts w:ascii="Arial" w:hAnsi="Arial" w:cs="Arial"/>
                          <w:sz w:val="22"/>
                          <w:szCs w:val="22"/>
                        </w:rPr>
                      </w:pPr>
                      <w:r w:rsidRPr="00BB26BF">
                        <w:rPr>
                          <w:rFonts w:ascii="Arial" w:hAnsi="Arial" w:cs="Arial"/>
                          <w:sz w:val="22"/>
                          <w:szCs w:val="22"/>
                        </w:rPr>
                        <w:t xml:space="preserve">Nor thorns infest the </w:t>
                      </w:r>
                      <w:proofErr w:type="gramStart"/>
                      <w:r w:rsidRPr="00BB26BF">
                        <w:rPr>
                          <w:rFonts w:ascii="Arial" w:hAnsi="Arial" w:cs="Arial"/>
                          <w:sz w:val="22"/>
                          <w:szCs w:val="22"/>
                        </w:rPr>
                        <w:t>ground;</w:t>
                      </w:r>
                      <w:proofErr w:type="gramEnd"/>
                    </w:p>
                    <w:p w14:paraId="00C103E5" w14:textId="77777777" w:rsidR="00B2526B" w:rsidRPr="00BB26BF" w:rsidRDefault="00B2526B" w:rsidP="00B2526B">
                      <w:pPr>
                        <w:rPr>
                          <w:rFonts w:ascii="Arial" w:hAnsi="Arial" w:cs="Arial"/>
                          <w:sz w:val="22"/>
                          <w:szCs w:val="22"/>
                        </w:rPr>
                      </w:pPr>
                      <w:r w:rsidRPr="00BB26BF">
                        <w:rPr>
                          <w:rFonts w:ascii="Arial" w:hAnsi="Arial" w:cs="Arial"/>
                          <w:sz w:val="22"/>
                          <w:szCs w:val="22"/>
                        </w:rPr>
                        <w:t>He comes to make His blessings flow</w:t>
                      </w:r>
                    </w:p>
                    <w:p w14:paraId="07BF147A" w14:textId="77777777" w:rsidR="00B2526B" w:rsidRPr="00BB26BF" w:rsidRDefault="00B2526B" w:rsidP="00B2526B">
                      <w:pPr>
                        <w:rPr>
                          <w:rFonts w:ascii="Arial" w:hAnsi="Arial" w:cs="Arial"/>
                          <w:sz w:val="22"/>
                          <w:szCs w:val="22"/>
                        </w:rPr>
                      </w:pPr>
                      <w:r w:rsidRPr="00BB26BF">
                        <w:rPr>
                          <w:rFonts w:ascii="Arial" w:hAnsi="Arial" w:cs="Arial"/>
                          <w:sz w:val="22"/>
                          <w:szCs w:val="22"/>
                        </w:rPr>
                        <w:t>Far as the curse is found, Far as the curse is found,</w:t>
                      </w:r>
                    </w:p>
                    <w:p w14:paraId="48814D36" w14:textId="77777777" w:rsidR="00B2526B" w:rsidRPr="00BB26BF" w:rsidRDefault="00B2526B" w:rsidP="00B2526B">
                      <w:pPr>
                        <w:spacing w:after="60"/>
                        <w:rPr>
                          <w:rFonts w:ascii="Arial" w:hAnsi="Arial" w:cs="Arial"/>
                          <w:sz w:val="22"/>
                          <w:szCs w:val="22"/>
                        </w:rPr>
                      </w:pPr>
                      <w:r w:rsidRPr="00BB26BF">
                        <w:rPr>
                          <w:rFonts w:ascii="Arial" w:hAnsi="Arial" w:cs="Arial"/>
                          <w:sz w:val="22"/>
                          <w:szCs w:val="22"/>
                        </w:rPr>
                        <w:t>Far as, far as the curse is found.</w:t>
                      </w:r>
                    </w:p>
                  </w:txbxContent>
                </v:textbox>
              </v:shape>
            </w:pict>
          </mc:Fallback>
        </mc:AlternateContent>
      </w:r>
    </w:p>
    <w:p w14:paraId="3E03602E" w14:textId="502A186D"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2B031BAF" w14:textId="46C87187"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79D635CF" w14:textId="77777777"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5848FBDB" w14:textId="77777777"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3C0FD170" w14:textId="41B184A8"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21836162" w14:textId="51165F5D"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32A12F21" w14:textId="2C9031F8" w:rsidR="00570694" w:rsidRDefault="00570694"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550CA3C9" w14:textId="1996E09D" w:rsidR="003335C0" w:rsidRDefault="003335C0"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745A2294" w14:textId="77777777" w:rsidR="00D53033" w:rsidRDefault="00D53033"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73ED822F" w14:textId="77777777" w:rsidR="00D53033" w:rsidRDefault="00D53033"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p>
    <w:p w14:paraId="1DDE11F6" w14:textId="40ED8AAA" w:rsidR="00FA06A0" w:rsidRPr="00254C85" w:rsidRDefault="00FA06A0" w:rsidP="00A079C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080"/>
        </w:tabs>
        <w:spacing w:after="120"/>
        <w:ind w:left="-864" w:right="-245"/>
        <w:jc w:val="center"/>
        <w:rPr>
          <w:rFonts w:ascii="Arial" w:hAnsi="Arial"/>
          <w:sz w:val="36"/>
        </w:rPr>
      </w:pPr>
      <w:r w:rsidRPr="00254C85">
        <w:rPr>
          <w:rFonts w:ascii="Arial" w:hAnsi="Arial"/>
          <w:sz w:val="36"/>
        </w:rPr>
        <w:t>Welcome</w:t>
      </w:r>
    </w:p>
    <w:p w14:paraId="6B63D6A4" w14:textId="7E5DCB43" w:rsidR="00FA06A0" w:rsidRPr="006D2C21" w:rsidRDefault="00FA06A0" w:rsidP="00521D17">
      <w:pPr>
        <w:pStyle w:val="Body"/>
        <w:ind w:left="-450" w:right="135" w:hanging="180"/>
        <w:rPr>
          <w:rFonts w:ascii="Arial" w:hAnsi="Arial"/>
          <w:color w:val="auto"/>
          <w:sz w:val="6"/>
        </w:rPr>
      </w:pPr>
    </w:p>
    <w:p w14:paraId="6574B9D6" w14:textId="5831C0AC" w:rsidR="003A2023" w:rsidRDefault="00EA3577" w:rsidP="00EA3577">
      <w:pPr>
        <w:pStyle w:val="Body"/>
        <w:spacing w:after="120"/>
        <w:ind w:left="-447" w:right="130" w:hanging="187"/>
        <w:jc w:val="both"/>
        <w:rPr>
          <w:rFonts w:ascii="Arial" w:hAnsi="Arial"/>
          <w:bCs/>
          <w:color w:val="auto"/>
          <w:sz w:val="21"/>
          <w:szCs w:val="21"/>
        </w:rPr>
      </w:pPr>
      <w:r w:rsidRPr="00EA3577">
        <w:rPr>
          <w:rFonts w:ascii="Arial" w:hAnsi="Arial"/>
          <w:b/>
          <w:color w:val="auto"/>
          <w:sz w:val="21"/>
          <w:szCs w:val="21"/>
          <w:u w:val="single"/>
        </w:rPr>
        <w:t>W</w:t>
      </w:r>
      <w:r w:rsidR="00FA06A0" w:rsidRPr="006D2C21">
        <w:rPr>
          <w:rFonts w:ascii="Arial" w:hAnsi="Arial"/>
          <w:b/>
          <w:color w:val="auto"/>
          <w:sz w:val="21"/>
          <w:szCs w:val="21"/>
          <w:u w:val="single"/>
        </w:rPr>
        <w:t>elcome</w:t>
      </w:r>
      <w:r w:rsidR="00FA06A0" w:rsidRPr="006D2C21">
        <w:rPr>
          <w:rFonts w:ascii="Arial" w:hAnsi="Arial"/>
          <w:b/>
          <w:color w:val="auto"/>
          <w:sz w:val="21"/>
          <w:szCs w:val="21"/>
        </w:rPr>
        <w:t xml:space="preserve"> to worship</w:t>
      </w:r>
      <w:r w:rsidR="002F1C42">
        <w:rPr>
          <w:rFonts w:ascii="Arial" w:hAnsi="Arial"/>
          <w:b/>
          <w:color w:val="auto"/>
          <w:sz w:val="21"/>
          <w:szCs w:val="21"/>
        </w:rPr>
        <w:t xml:space="preserve">. </w:t>
      </w:r>
      <w:r w:rsidR="002F1C42">
        <w:rPr>
          <w:rFonts w:ascii="Arial" w:hAnsi="Arial"/>
          <w:bCs/>
          <w:color w:val="auto"/>
          <w:sz w:val="21"/>
          <w:szCs w:val="21"/>
        </w:rPr>
        <w:t>We are pleased you chose to worship with us today.</w:t>
      </w:r>
      <w:r w:rsidR="0098392C" w:rsidRPr="0098392C">
        <w:rPr>
          <w:color w:val="auto"/>
        </w:rPr>
        <w:t xml:space="preserve"> </w:t>
      </w:r>
      <w:r w:rsidR="0026307E" w:rsidRPr="006D2C21">
        <w:rPr>
          <w:rFonts w:ascii="Arial" w:hAnsi="Arial"/>
          <w:bCs/>
          <w:color w:val="auto"/>
          <w:sz w:val="21"/>
          <w:szCs w:val="21"/>
        </w:rPr>
        <w:t xml:space="preserve">If you have any questions about God, </w:t>
      </w:r>
      <w:r w:rsidR="005602DF">
        <w:rPr>
          <w:rFonts w:ascii="Arial" w:hAnsi="Arial"/>
          <w:bCs/>
          <w:color w:val="auto"/>
          <w:sz w:val="21"/>
          <w:szCs w:val="21"/>
        </w:rPr>
        <w:t>the Bible</w:t>
      </w:r>
      <w:r w:rsidR="0026307E" w:rsidRPr="006D2C21">
        <w:rPr>
          <w:rFonts w:ascii="Arial" w:hAnsi="Arial"/>
          <w:bCs/>
          <w:color w:val="auto"/>
          <w:sz w:val="21"/>
          <w:szCs w:val="21"/>
        </w:rPr>
        <w:t xml:space="preserve">, or </w:t>
      </w:r>
      <w:r w:rsidR="00D25413">
        <w:rPr>
          <w:rFonts w:ascii="Arial" w:hAnsi="Arial"/>
          <w:bCs/>
          <w:color w:val="auto"/>
          <w:sz w:val="21"/>
          <w:szCs w:val="21"/>
        </w:rPr>
        <w:t xml:space="preserve">our </w:t>
      </w:r>
      <w:r w:rsidR="0026307E" w:rsidRPr="006D2C21">
        <w:rPr>
          <w:rFonts w:ascii="Arial" w:hAnsi="Arial"/>
          <w:bCs/>
          <w:color w:val="auto"/>
          <w:sz w:val="21"/>
          <w:szCs w:val="21"/>
        </w:rPr>
        <w:t xml:space="preserve">church, </w:t>
      </w:r>
      <w:r w:rsidR="00D25413">
        <w:rPr>
          <w:rFonts w:ascii="Arial" w:hAnsi="Arial"/>
          <w:bCs/>
          <w:color w:val="auto"/>
          <w:sz w:val="21"/>
          <w:szCs w:val="21"/>
        </w:rPr>
        <w:t xml:space="preserve">or would just like to say hello, </w:t>
      </w:r>
      <w:r w:rsidR="002F1C42">
        <w:rPr>
          <w:rFonts w:ascii="Arial" w:hAnsi="Arial"/>
          <w:bCs/>
          <w:color w:val="auto"/>
          <w:sz w:val="21"/>
          <w:szCs w:val="21"/>
        </w:rPr>
        <w:t xml:space="preserve">please talk with Pastor Jeff. </w:t>
      </w:r>
    </w:p>
    <w:p w14:paraId="382743E2" w14:textId="6B50E144" w:rsidR="00CE3263" w:rsidRPr="006D2C21" w:rsidRDefault="00CE3263" w:rsidP="003A2023">
      <w:pPr>
        <w:pStyle w:val="Body"/>
        <w:spacing w:after="120"/>
        <w:ind w:left="-447" w:right="130" w:hanging="187"/>
        <w:jc w:val="both"/>
        <w:rPr>
          <w:rFonts w:ascii="Arial" w:hAnsi="Arial"/>
          <w:color w:val="auto"/>
          <w:sz w:val="21"/>
          <w:szCs w:val="21"/>
        </w:rPr>
      </w:pPr>
      <w:r w:rsidRPr="005C367B">
        <w:rPr>
          <w:rFonts w:ascii="Arial" w:hAnsi="Arial"/>
          <w:b/>
          <w:iCs/>
          <w:color w:val="auto"/>
          <w:sz w:val="21"/>
          <w:szCs w:val="21"/>
        </w:rPr>
        <w:t>Nursery is available</w:t>
      </w:r>
      <w:r w:rsidR="00190F35">
        <w:rPr>
          <w:rFonts w:ascii="Arial" w:hAnsi="Arial"/>
          <w:b/>
          <w:iCs/>
          <w:color w:val="auto"/>
          <w:sz w:val="21"/>
          <w:szCs w:val="21"/>
        </w:rPr>
        <w:t>.</w:t>
      </w:r>
      <w:r w:rsidRPr="006D2C21">
        <w:rPr>
          <w:rFonts w:ascii="Arial" w:hAnsi="Arial"/>
          <w:color w:val="auto"/>
          <w:sz w:val="21"/>
          <w:szCs w:val="21"/>
        </w:rPr>
        <w:t xml:space="preserve"> </w:t>
      </w:r>
      <w:r w:rsidR="00CB4F51" w:rsidRPr="006D2C21">
        <w:rPr>
          <w:rFonts w:ascii="Arial" w:hAnsi="Arial" w:cs="Arial"/>
          <w:color w:val="auto"/>
          <w:sz w:val="21"/>
          <w:szCs w:val="22"/>
        </w:rPr>
        <w:t>See or c</w:t>
      </w:r>
      <w:r w:rsidRPr="006D2C21">
        <w:rPr>
          <w:rFonts w:ascii="Arial" w:hAnsi="Arial" w:cs="Arial"/>
          <w:color w:val="auto"/>
          <w:sz w:val="21"/>
          <w:szCs w:val="22"/>
        </w:rPr>
        <w:t>all JoAnna with any questions. 724-601-7153.</w:t>
      </w:r>
    </w:p>
    <w:p w14:paraId="03E8B3A4" w14:textId="1DF7E1D3" w:rsidR="00753A33" w:rsidRDefault="00FA06A0" w:rsidP="00C931AF">
      <w:pPr>
        <w:pStyle w:val="Body"/>
        <w:numPr>
          <w:ilvl w:val="0"/>
          <w:numId w:val="1"/>
        </w:numPr>
        <w:ind w:left="-447" w:right="-720" w:hanging="187"/>
        <w:rPr>
          <w:rFonts w:ascii="Arial" w:hAnsi="Arial"/>
          <w:color w:val="auto"/>
          <w:sz w:val="21"/>
          <w:szCs w:val="21"/>
        </w:rPr>
      </w:pPr>
      <w:r w:rsidRPr="005C367B">
        <w:rPr>
          <w:rFonts w:ascii="Arial" w:hAnsi="Arial"/>
          <w:b/>
          <w:iCs/>
          <w:color w:val="auto"/>
          <w:sz w:val="21"/>
          <w:szCs w:val="21"/>
        </w:rPr>
        <w:t>Children’s Worship</w:t>
      </w:r>
      <w:r w:rsidRPr="001B3A2C">
        <w:rPr>
          <w:rFonts w:ascii="Arial" w:hAnsi="Arial"/>
          <w:b/>
          <w:i/>
          <w:color w:val="auto"/>
          <w:sz w:val="21"/>
          <w:szCs w:val="21"/>
        </w:rPr>
        <w:t>,</w:t>
      </w:r>
      <w:r w:rsidRPr="001B3A2C">
        <w:rPr>
          <w:rFonts w:ascii="Arial" w:hAnsi="Arial"/>
          <w:color w:val="auto"/>
          <w:sz w:val="21"/>
          <w:szCs w:val="21"/>
        </w:rPr>
        <w:t xml:space="preserve"> led by </w:t>
      </w:r>
      <w:r w:rsidR="00FD4DC5">
        <w:rPr>
          <w:rFonts w:ascii="Arial" w:hAnsi="Arial"/>
          <w:color w:val="auto"/>
          <w:sz w:val="21"/>
          <w:szCs w:val="21"/>
        </w:rPr>
        <w:t>Marie Fowler</w:t>
      </w:r>
      <w:r w:rsidR="0063412F">
        <w:rPr>
          <w:rFonts w:ascii="Arial" w:hAnsi="Arial"/>
          <w:color w:val="auto"/>
          <w:sz w:val="21"/>
          <w:szCs w:val="21"/>
        </w:rPr>
        <w:t xml:space="preserve"> </w:t>
      </w:r>
      <w:r w:rsidR="00781375">
        <w:rPr>
          <w:rFonts w:ascii="Arial" w:hAnsi="Arial"/>
          <w:color w:val="auto"/>
          <w:sz w:val="21"/>
          <w:szCs w:val="21"/>
        </w:rPr>
        <w:t xml:space="preserve">&amp; </w:t>
      </w:r>
    </w:p>
    <w:p w14:paraId="12EAD867" w14:textId="06650DF8" w:rsidR="00781375" w:rsidRDefault="00781375" w:rsidP="00781375">
      <w:pPr>
        <w:pStyle w:val="Body"/>
        <w:ind w:left="-634" w:right="-720"/>
        <w:rPr>
          <w:rFonts w:ascii="Arial" w:hAnsi="Arial"/>
          <w:bCs/>
          <w:iCs/>
          <w:color w:val="auto"/>
          <w:sz w:val="21"/>
          <w:szCs w:val="21"/>
        </w:rPr>
      </w:pPr>
      <w:r>
        <w:rPr>
          <w:rFonts w:ascii="Arial" w:hAnsi="Arial"/>
          <w:bCs/>
          <w:iCs/>
          <w:color w:val="auto"/>
          <w:sz w:val="21"/>
          <w:szCs w:val="21"/>
        </w:rPr>
        <w:t xml:space="preserve">                                   </w:t>
      </w:r>
      <w:r w:rsidRPr="00781375">
        <w:rPr>
          <w:rFonts w:ascii="Arial" w:hAnsi="Arial"/>
          <w:bCs/>
          <w:iCs/>
          <w:color w:val="auto"/>
          <w:sz w:val="21"/>
          <w:szCs w:val="21"/>
        </w:rPr>
        <w:t>Helper</w:t>
      </w:r>
      <w:r w:rsidR="00341F22">
        <w:rPr>
          <w:rFonts w:ascii="Arial" w:hAnsi="Arial"/>
          <w:bCs/>
          <w:iCs/>
          <w:color w:val="auto"/>
          <w:sz w:val="21"/>
          <w:szCs w:val="21"/>
        </w:rPr>
        <w:t xml:space="preserve"> </w:t>
      </w:r>
      <w:r w:rsidR="00FD4DC5">
        <w:rPr>
          <w:rFonts w:ascii="Arial" w:hAnsi="Arial"/>
          <w:bCs/>
          <w:iCs/>
          <w:color w:val="auto"/>
          <w:sz w:val="21"/>
          <w:szCs w:val="21"/>
        </w:rPr>
        <w:t>Saphira Fowler</w:t>
      </w:r>
    </w:p>
    <w:p w14:paraId="5F93EACA" w14:textId="0003683D" w:rsidR="006A75BF" w:rsidRPr="009B4657" w:rsidRDefault="006A75BF" w:rsidP="00781375">
      <w:pPr>
        <w:pStyle w:val="Body"/>
        <w:ind w:left="-634" w:right="-720"/>
        <w:rPr>
          <w:rFonts w:ascii="Arial" w:hAnsi="Arial"/>
          <w:bCs/>
          <w:iCs/>
          <w:color w:val="auto"/>
          <w:sz w:val="8"/>
          <w:szCs w:val="8"/>
        </w:rPr>
      </w:pPr>
    </w:p>
    <w:p w14:paraId="742AD843" w14:textId="47BE881F" w:rsidR="00270D89" w:rsidRPr="00132743" w:rsidRDefault="00753A33" w:rsidP="004B0DA9">
      <w:pPr>
        <w:pStyle w:val="Body"/>
        <w:ind w:left="-447" w:right="-720"/>
        <w:rPr>
          <w:rFonts w:ascii="Arial" w:hAnsi="Arial"/>
          <w:color w:val="auto"/>
          <w:sz w:val="8"/>
          <w:szCs w:val="8"/>
        </w:rPr>
      </w:pPr>
      <w:r>
        <w:rPr>
          <w:rFonts w:ascii="Arial" w:hAnsi="Arial"/>
          <w:b/>
          <w:i/>
          <w:color w:val="auto"/>
          <w:sz w:val="21"/>
          <w:szCs w:val="21"/>
        </w:rPr>
        <w:t xml:space="preserve">                                            </w:t>
      </w:r>
      <w:r w:rsidR="00855994" w:rsidRPr="00132743">
        <w:rPr>
          <w:rFonts w:ascii="Arial" w:hAnsi="Arial"/>
          <w:b/>
          <w:i/>
          <w:color w:val="auto"/>
          <w:sz w:val="8"/>
          <w:szCs w:val="8"/>
        </w:rPr>
        <w:t xml:space="preserve">                                  </w:t>
      </w:r>
      <w:r w:rsidR="00855994" w:rsidRPr="00132743">
        <w:rPr>
          <w:rFonts w:ascii="Arial" w:hAnsi="Arial"/>
          <w:color w:val="auto"/>
          <w:sz w:val="8"/>
          <w:szCs w:val="8"/>
        </w:rPr>
        <w:t xml:space="preserve"> </w:t>
      </w:r>
      <w:r w:rsidR="004E4982" w:rsidRPr="00132743">
        <w:rPr>
          <w:rFonts w:ascii="Arial" w:hAnsi="Arial"/>
          <w:color w:val="auto"/>
          <w:sz w:val="8"/>
          <w:szCs w:val="8"/>
        </w:rPr>
        <w:t xml:space="preserve">  </w:t>
      </w:r>
    </w:p>
    <w:p w14:paraId="4C8FE06A" w14:textId="67445F90" w:rsidR="00A26A8A" w:rsidRDefault="00A26A8A" w:rsidP="00FA1F29">
      <w:pPr>
        <w:pStyle w:val="Body"/>
        <w:spacing w:after="60"/>
        <w:ind w:left="-634" w:right="130"/>
        <w:jc w:val="center"/>
        <w:rPr>
          <w:rFonts w:ascii="Arial" w:hAnsi="Arial"/>
          <w:color w:val="auto"/>
          <w:sz w:val="36"/>
          <w:szCs w:val="31"/>
        </w:rPr>
      </w:pPr>
      <w:r w:rsidRPr="00254C85">
        <w:rPr>
          <w:rFonts w:ascii="Arial" w:hAnsi="Arial"/>
          <w:color w:val="auto"/>
          <w:sz w:val="36"/>
          <w:szCs w:val="31"/>
        </w:rPr>
        <w:t>The Lord’s Day</w:t>
      </w:r>
    </w:p>
    <w:p w14:paraId="4FFE03BE" w14:textId="35A4E0DD" w:rsidR="000B25D2" w:rsidRPr="00254C85" w:rsidRDefault="003E5AE3" w:rsidP="003E5AE3">
      <w:pPr>
        <w:pStyle w:val="Body"/>
        <w:spacing w:after="60"/>
        <w:ind w:left="-1080" w:right="86"/>
        <w:jc w:val="center"/>
        <w:rPr>
          <w:rFonts w:ascii="Arial" w:hAnsi="Arial"/>
          <w:color w:val="auto"/>
          <w:sz w:val="30"/>
          <w:szCs w:val="29"/>
        </w:rPr>
      </w:pPr>
      <w:bookmarkStart w:id="3" w:name="_Hlk113534370"/>
      <w:bookmarkStart w:id="4" w:name="_Hlk144981134"/>
      <w:r>
        <w:rPr>
          <w:rFonts w:ascii="Arial" w:hAnsi="Arial"/>
          <w:color w:val="auto"/>
          <w:sz w:val="36"/>
          <w:szCs w:val="30"/>
        </w:rPr>
        <w:t xml:space="preserve">  </w:t>
      </w:r>
      <w:bookmarkEnd w:id="3"/>
      <w:r w:rsidR="00EA347E" w:rsidRPr="002E3FBB">
        <w:rPr>
          <w:rFonts w:ascii="Arial" w:hAnsi="Arial"/>
          <w:color w:val="7030A0"/>
          <w:sz w:val="16"/>
          <w:szCs w:val="16"/>
        </w:rPr>
        <w:t xml:space="preserve"> </w:t>
      </w:r>
      <w:r w:rsidR="000B25D2" w:rsidRPr="00254C85">
        <w:rPr>
          <w:rFonts w:ascii="Arial" w:hAnsi="Arial"/>
          <w:color w:val="auto"/>
          <w:sz w:val="30"/>
          <w:szCs w:val="29"/>
        </w:rPr>
        <w:t xml:space="preserve">9:30am – Sunday Education Hour </w:t>
      </w:r>
    </w:p>
    <w:p w14:paraId="5EE26883" w14:textId="3AF234DD" w:rsidR="000B25D2" w:rsidRDefault="000B25D2" w:rsidP="00BA4387">
      <w:pPr>
        <w:pStyle w:val="Body"/>
        <w:spacing w:after="60"/>
        <w:ind w:left="-1080" w:right="86"/>
        <w:jc w:val="center"/>
        <w:rPr>
          <w:rFonts w:ascii="Arial" w:hAnsi="Arial"/>
          <w:color w:val="auto"/>
          <w:szCs w:val="19"/>
        </w:rPr>
      </w:pPr>
      <w:bookmarkStart w:id="5" w:name="_Hlk169777738"/>
      <w:r w:rsidRPr="0015598C">
        <w:rPr>
          <w:rFonts w:ascii="Arial" w:hAnsi="Arial"/>
          <w:color w:val="auto"/>
          <w:szCs w:val="19"/>
        </w:rPr>
        <w:t xml:space="preserve">Sunday School opens at 9:30am in the sanctuary. </w:t>
      </w:r>
    </w:p>
    <w:p w14:paraId="62F27D6E" w14:textId="285B6EF4" w:rsidR="00701020" w:rsidRPr="0015598C" w:rsidRDefault="00701020" w:rsidP="00BA4387">
      <w:pPr>
        <w:pStyle w:val="Body"/>
        <w:spacing w:after="60"/>
        <w:ind w:left="-1080" w:right="86"/>
        <w:jc w:val="center"/>
        <w:rPr>
          <w:rFonts w:ascii="Arial" w:hAnsi="Arial"/>
          <w:color w:val="auto"/>
          <w:szCs w:val="19"/>
        </w:rPr>
      </w:pPr>
      <w:r w:rsidRPr="00701020">
        <w:rPr>
          <w:rFonts w:ascii="Arial" w:hAnsi="Arial"/>
          <w:b/>
          <w:bCs/>
          <w:color w:val="auto"/>
          <w:szCs w:val="19"/>
        </w:rPr>
        <w:t>Sunday School Superintendent</w:t>
      </w:r>
      <w:r>
        <w:rPr>
          <w:rFonts w:ascii="Arial" w:hAnsi="Arial"/>
          <w:b/>
          <w:bCs/>
          <w:color w:val="auto"/>
          <w:szCs w:val="19"/>
        </w:rPr>
        <w:t>:</w:t>
      </w:r>
      <w:r>
        <w:rPr>
          <w:rFonts w:ascii="Arial" w:hAnsi="Arial"/>
          <w:color w:val="auto"/>
          <w:szCs w:val="19"/>
        </w:rPr>
        <w:t xml:space="preserve"> Kara Masters</w:t>
      </w:r>
    </w:p>
    <w:p w14:paraId="09B1625D" w14:textId="46628752" w:rsidR="000B25D2" w:rsidRPr="006D2C21" w:rsidRDefault="000B25D2" w:rsidP="000B25D2">
      <w:pPr>
        <w:pStyle w:val="Body"/>
        <w:spacing w:after="60"/>
        <w:ind w:left="-1080" w:right="90"/>
        <w:jc w:val="center"/>
        <w:rPr>
          <w:rFonts w:ascii="Arial" w:hAnsi="Arial"/>
          <w:b/>
          <w:bCs/>
          <w:color w:val="auto"/>
          <w:sz w:val="21"/>
          <w:szCs w:val="21"/>
        </w:rPr>
      </w:pPr>
      <w:r w:rsidRPr="006D2C21">
        <w:rPr>
          <w:rFonts w:ascii="Arial" w:hAnsi="Arial"/>
          <w:b/>
          <w:bCs/>
          <w:color w:val="auto"/>
          <w:sz w:val="21"/>
          <w:szCs w:val="21"/>
        </w:rPr>
        <w:t>Kids and Youth Classes</w:t>
      </w:r>
    </w:p>
    <w:p w14:paraId="1A95827C" w14:textId="5B735B84" w:rsidR="000B25D2" w:rsidRPr="0004466A" w:rsidRDefault="000B25D2" w:rsidP="000B25D2">
      <w:pPr>
        <w:pStyle w:val="Body"/>
        <w:ind w:left="-1080" w:right="90"/>
        <w:jc w:val="center"/>
        <w:rPr>
          <w:rFonts w:ascii="Arial" w:hAnsi="Arial"/>
          <w:color w:val="auto"/>
          <w:sz w:val="19"/>
          <w:szCs w:val="19"/>
        </w:rPr>
      </w:pPr>
      <w:r w:rsidRPr="0004466A">
        <w:rPr>
          <w:rFonts w:ascii="Arial" w:hAnsi="Arial"/>
          <w:b/>
          <w:bCs/>
          <w:color w:val="auto"/>
          <w:sz w:val="19"/>
          <w:szCs w:val="19"/>
        </w:rPr>
        <w:t>Toddlers thru Pre-K</w:t>
      </w:r>
      <w:r w:rsidRPr="0004466A">
        <w:rPr>
          <w:rFonts w:ascii="Arial" w:hAnsi="Arial"/>
          <w:color w:val="auto"/>
          <w:sz w:val="19"/>
          <w:szCs w:val="19"/>
        </w:rPr>
        <w:t xml:space="preserve">: </w:t>
      </w:r>
      <w:r w:rsidRPr="0004466A">
        <w:rPr>
          <w:rFonts w:ascii="Arial" w:hAnsi="Arial"/>
          <w:color w:val="auto"/>
          <w:sz w:val="19"/>
          <w:szCs w:val="17"/>
        </w:rPr>
        <w:t>Room LL 203  Marie</w:t>
      </w:r>
      <w:r w:rsidR="004B7E7F">
        <w:rPr>
          <w:rFonts w:ascii="Arial" w:hAnsi="Arial"/>
          <w:color w:val="auto"/>
          <w:sz w:val="19"/>
          <w:szCs w:val="17"/>
        </w:rPr>
        <w:t xml:space="preserve"> Fowler</w:t>
      </w:r>
      <w:r w:rsidRPr="0004466A">
        <w:rPr>
          <w:rFonts w:ascii="Arial" w:hAnsi="Arial"/>
          <w:color w:val="auto"/>
          <w:sz w:val="19"/>
          <w:szCs w:val="17"/>
        </w:rPr>
        <w:t xml:space="preserve">, </w:t>
      </w:r>
    </w:p>
    <w:p w14:paraId="74BB8E5C" w14:textId="00B7D130" w:rsidR="000B25D2" w:rsidRPr="0004466A" w:rsidRDefault="000B25D2" w:rsidP="000B25D2">
      <w:pPr>
        <w:pStyle w:val="Body"/>
        <w:spacing w:after="60"/>
        <w:ind w:left="-1080" w:right="90"/>
        <w:jc w:val="center"/>
        <w:rPr>
          <w:rFonts w:ascii="Arial" w:hAnsi="Arial"/>
          <w:color w:val="auto"/>
          <w:sz w:val="19"/>
          <w:szCs w:val="17"/>
        </w:rPr>
      </w:pPr>
      <w:r w:rsidRPr="0004466A">
        <w:rPr>
          <w:rFonts w:ascii="Arial" w:hAnsi="Arial"/>
          <w:color w:val="auto"/>
          <w:sz w:val="19"/>
          <w:szCs w:val="17"/>
        </w:rPr>
        <w:t xml:space="preserve"> Diane</w:t>
      </w:r>
      <w:r w:rsidR="004B7E7F">
        <w:rPr>
          <w:rFonts w:ascii="Arial" w:hAnsi="Arial"/>
          <w:color w:val="auto"/>
          <w:sz w:val="19"/>
          <w:szCs w:val="17"/>
        </w:rPr>
        <w:t xml:space="preserve"> Justice </w:t>
      </w:r>
      <w:r w:rsidRPr="0004466A">
        <w:rPr>
          <w:rFonts w:ascii="Arial" w:hAnsi="Arial"/>
          <w:color w:val="auto"/>
          <w:sz w:val="19"/>
          <w:szCs w:val="17"/>
        </w:rPr>
        <w:t xml:space="preserve"> &amp; Marci</w:t>
      </w:r>
      <w:r w:rsidR="004B7E7F">
        <w:rPr>
          <w:rFonts w:ascii="Arial" w:hAnsi="Arial"/>
          <w:color w:val="auto"/>
          <w:sz w:val="19"/>
          <w:szCs w:val="17"/>
        </w:rPr>
        <w:t xml:space="preserve"> Thoman</w:t>
      </w:r>
    </w:p>
    <w:p w14:paraId="5A514BEB" w14:textId="247E214D" w:rsidR="000B25D2" w:rsidRDefault="000B25D2" w:rsidP="000B25D2">
      <w:pPr>
        <w:pStyle w:val="Body"/>
        <w:spacing w:after="60"/>
        <w:ind w:left="-1080" w:right="90"/>
        <w:jc w:val="center"/>
        <w:rPr>
          <w:rFonts w:ascii="Arial" w:hAnsi="Arial"/>
          <w:color w:val="auto"/>
          <w:sz w:val="19"/>
          <w:szCs w:val="17"/>
        </w:rPr>
      </w:pPr>
      <w:bookmarkStart w:id="6" w:name="_Hlk176428948"/>
      <w:r w:rsidRPr="0004466A">
        <w:rPr>
          <w:rFonts w:ascii="Arial" w:hAnsi="Arial"/>
          <w:b/>
          <w:bCs/>
          <w:color w:val="auto"/>
          <w:sz w:val="19"/>
          <w:szCs w:val="19"/>
        </w:rPr>
        <w:t xml:space="preserve"> K thru </w:t>
      </w:r>
      <w:r w:rsidR="007311AE">
        <w:rPr>
          <w:rFonts w:ascii="Arial" w:hAnsi="Arial"/>
          <w:b/>
          <w:bCs/>
          <w:color w:val="auto"/>
          <w:sz w:val="19"/>
          <w:szCs w:val="19"/>
        </w:rPr>
        <w:t>2</w:t>
      </w:r>
      <w:r w:rsidR="007311AE" w:rsidRPr="007311AE">
        <w:rPr>
          <w:rFonts w:ascii="Arial" w:hAnsi="Arial"/>
          <w:b/>
          <w:bCs/>
          <w:color w:val="auto"/>
          <w:sz w:val="19"/>
          <w:szCs w:val="19"/>
          <w:vertAlign w:val="superscript"/>
        </w:rPr>
        <w:t>nd</w:t>
      </w:r>
      <w:r w:rsidRPr="0004466A">
        <w:rPr>
          <w:rFonts w:ascii="Arial" w:hAnsi="Arial"/>
          <w:color w:val="auto"/>
          <w:sz w:val="19"/>
          <w:szCs w:val="19"/>
        </w:rPr>
        <w:t>:</w:t>
      </w:r>
      <w:r w:rsidR="00336CF1">
        <w:rPr>
          <w:rFonts w:ascii="Arial" w:hAnsi="Arial"/>
          <w:color w:val="auto"/>
          <w:sz w:val="19"/>
          <w:szCs w:val="19"/>
        </w:rPr>
        <w:t xml:space="preserve"> </w:t>
      </w:r>
      <w:r w:rsidR="007311AE">
        <w:rPr>
          <w:rFonts w:ascii="Arial" w:hAnsi="Arial"/>
          <w:color w:val="auto"/>
          <w:sz w:val="19"/>
          <w:szCs w:val="19"/>
        </w:rPr>
        <w:t>Room LL30</w:t>
      </w:r>
      <w:r w:rsidR="00046C55">
        <w:rPr>
          <w:rFonts w:ascii="Arial" w:hAnsi="Arial"/>
          <w:color w:val="auto"/>
          <w:sz w:val="19"/>
          <w:szCs w:val="19"/>
        </w:rPr>
        <w:t>2</w:t>
      </w:r>
      <w:r w:rsidR="00336CF1">
        <w:rPr>
          <w:rFonts w:ascii="Arial" w:hAnsi="Arial"/>
          <w:color w:val="auto"/>
          <w:sz w:val="19"/>
          <w:szCs w:val="19"/>
        </w:rPr>
        <w:t xml:space="preserve"> </w:t>
      </w:r>
      <w:r w:rsidRPr="0004466A">
        <w:rPr>
          <w:rFonts w:ascii="Arial" w:hAnsi="Arial"/>
          <w:color w:val="auto"/>
          <w:sz w:val="19"/>
          <w:szCs w:val="19"/>
        </w:rPr>
        <w:t xml:space="preserve"> </w:t>
      </w:r>
      <w:r w:rsidR="009022B8">
        <w:rPr>
          <w:rFonts w:ascii="Arial" w:hAnsi="Arial"/>
          <w:color w:val="auto"/>
          <w:sz w:val="19"/>
          <w:szCs w:val="17"/>
        </w:rPr>
        <w:t>-</w:t>
      </w:r>
      <w:r w:rsidRPr="0004466A">
        <w:rPr>
          <w:rFonts w:ascii="Arial" w:hAnsi="Arial"/>
          <w:color w:val="auto"/>
          <w:sz w:val="19"/>
          <w:szCs w:val="17"/>
        </w:rPr>
        <w:t xml:space="preserve"> </w:t>
      </w:r>
      <w:r w:rsidR="00046C55">
        <w:rPr>
          <w:rFonts w:ascii="Arial" w:hAnsi="Arial"/>
          <w:color w:val="auto"/>
          <w:sz w:val="19"/>
          <w:szCs w:val="17"/>
        </w:rPr>
        <w:t>Charity &amp; Giles te Velde</w:t>
      </w:r>
    </w:p>
    <w:p w14:paraId="015AF842" w14:textId="00DF3BFA" w:rsidR="000B25D2" w:rsidRPr="0004466A" w:rsidRDefault="007311AE" w:rsidP="000B25D2">
      <w:pPr>
        <w:pStyle w:val="Body"/>
        <w:spacing w:after="60"/>
        <w:ind w:left="-1080" w:right="90"/>
        <w:jc w:val="center"/>
        <w:rPr>
          <w:rFonts w:ascii="Arial" w:hAnsi="Arial"/>
          <w:color w:val="auto"/>
          <w:sz w:val="19"/>
          <w:szCs w:val="19"/>
        </w:rPr>
      </w:pPr>
      <w:r>
        <w:rPr>
          <w:rFonts w:ascii="Arial" w:hAnsi="Arial"/>
          <w:b/>
          <w:bCs/>
          <w:color w:val="auto"/>
          <w:sz w:val="19"/>
          <w:szCs w:val="19"/>
        </w:rPr>
        <w:t>3</w:t>
      </w:r>
      <w:r w:rsidRPr="007311AE">
        <w:rPr>
          <w:rFonts w:ascii="Arial" w:hAnsi="Arial"/>
          <w:b/>
          <w:bCs/>
          <w:color w:val="auto"/>
          <w:sz w:val="19"/>
          <w:szCs w:val="19"/>
          <w:vertAlign w:val="superscript"/>
        </w:rPr>
        <w:t>rd</w:t>
      </w:r>
      <w:r w:rsidR="000B25D2" w:rsidRPr="0004466A">
        <w:rPr>
          <w:rFonts w:ascii="Arial" w:hAnsi="Arial"/>
          <w:b/>
          <w:bCs/>
          <w:color w:val="auto"/>
          <w:sz w:val="19"/>
          <w:szCs w:val="19"/>
        </w:rPr>
        <w:t xml:space="preserve"> thru </w:t>
      </w:r>
      <w:r w:rsidR="00046C55">
        <w:rPr>
          <w:rFonts w:ascii="Arial" w:hAnsi="Arial"/>
          <w:b/>
          <w:bCs/>
          <w:color w:val="auto"/>
          <w:sz w:val="19"/>
          <w:szCs w:val="19"/>
        </w:rPr>
        <w:t>4</w:t>
      </w:r>
      <w:r w:rsidR="000B25D2" w:rsidRPr="0004466A">
        <w:rPr>
          <w:rFonts w:ascii="Arial" w:hAnsi="Arial"/>
          <w:b/>
          <w:bCs/>
          <w:color w:val="auto"/>
          <w:sz w:val="19"/>
          <w:szCs w:val="19"/>
          <w:vertAlign w:val="superscript"/>
        </w:rPr>
        <w:t>th</w:t>
      </w:r>
      <w:r>
        <w:rPr>
          <w:rFonts w:ascii="Arial" w:hAnsi="Arial"/>
          <w:color w:val="auto"/>
          <w:sz w:val="19"/>
          <w:szCs w:val="19"/>
        </w:rPr>
        <w:t>:Room LL204</w:t>
      </w:r>
      <w:r w:rsidR="000B25D2">
        <w:rPr>
          <w:rFonts w:ascii="Arial" w:hAnsi="Arial"/>
          <w:color w:val="auto"/>
          <w:sz w:val="19"/>
          <w:szCs w:val="19"/>
        </w:rPr>
        <w:t xml:space="preserve">  –  </w:t>
      </w:r>
      <w:r w:rsidR="00046C55">
        <w:rPr>
          <w:rFonts w:ascii="Arial" w:hAnsi="Arial"/>
          <w:color w:val="auto"/>
          <w:sz w:val="19"/>
          <w:szCs w:val="19"/>
        </w:rPr>
        <w:t>Bre Hooks &amp; JoAnna Zehnder</w:t>
      </w:r>
    </w:p>
    <w:p w14:paraId="2E978F97" w14:textId="2BDAE011" w:rsidR="007311AE" w:rsidRPr="007311AE" w:rsidRDefault="00046C55" w:rsidP="007F27AA">
      <w:pPr>
        <w:pStyle w:val="Body"/>
        <w:spacing w:after="60"/>
        <w:ind w:left="-1080" w:right="86"/>
        <w:jc w:val="center"/>
        <w:rPr>
          <w:rFonts w:ascii="Arial" w:hAnsi="Arial"/>
          <w:color w:val="auto"/>
          <w:sz w:val="19"/>
          <w:szCs w:val="19"/>
        </w:rPr>
      </w:pPr>
      <w:r>
        <w:rPr>
          <w:rFonts w:ascii="Arial" w:hAnsi="Arial"/>
          <w:b/>
          <w:bCs/>
          <w:color w:val="auto"/>
          <w:sz w:val="19"/>
          <w:szCs w:val="19"/>
        </w:rPr>
        <w:t>5</w:t>
      </w:r>
      <w:r w:rsidR="007311AE" w:rsidRPr="007311AE">
        <w:rPr>
          <w:rFonts w:ascii="Arial" w:hAnsi="Arial"/>
          <w:b/>
          <w:bCs/>
          <w:color w:val="auto"/>
          <w:sz w:val="19"/>
          <w:szCs w:val="19"/>
          <w:vertAlign w:val="superscript"/>
        </w:rPr>
        <w:t>th</w:t>
      </w:r>
      <w:r w:rsidR="007311AE">
        <w:rPr>
          <w:rFonts w:ascii="Arial" w:hAnsi="Arial"/>
          <w:b/>
          <w:bCs/>
          <w:color w:val="auto"/>
          <w:sz w:val="19"/>
          <w:szCs w:val="19"/>
        </w:rPr>
        <w:t xml:space="preserve"> thru 8</w:t>
      </w:r>
      <w:r w:rsidR="007311AE" w:rsidRPr="007311AE">
        <w:rPr>
          <w:rFonts w:ascii="Arial" w:hAnsi="Arial"/>
          <w:b/>
          <w:bCs/>
          <w:color w:val="auto"/>
          <w:sz w:val="19"/>
          <w:szCs w:val="19"/>
          <w:vertAlign w:val="superscript"/>
        </w:rPr>
        <w:t>th</w:t>
      </w:r>
      <w:r w:rsidR="007311AE" w:rsidRPr="007311AE">
        <w:rPr>
          <w:rFonts w:ascii="Arial" w:hAnsi="Arial"/>
          <w:color w:val="auto"/>
          <w:sz w:val="19"/>
          <w:szCs w:val="19"/>
        </w:rPr>
        <w:t>:</w:t>
      </w:r>
      <w:r w:rsidR="007311AE">
        <w:rPr>
          <w:rFonts w:ascii="Arial" w:hAnsi="Arial"/>
          <w:color w:val="auto"/>
          <w:sz w:val="19"/>
          <w:szCs w:val="19"/>
        </w:rPr>
        <w:t xml:space="preserve"> Library – </w:t>
      </w:r>
      <w:r>
        <w:rPr>
          <w:rFonts w:ascii="Arial" w:hAnsi="Arial"/>
          <w:color w:val="auto"/>
          <w:sz w:val="19"/>
          <w:szCs w:val="19"/>
        </w:rPr>
        <w:t>Heidi Shepler</w:t>
      </w:r>
    </w:p>
    <w:p w14:paraId="1C053EB0" w14:textId="410CA448" w:rsidR="00911350" w:rsidRDefault="000B25D2" w:rsidP="00911350">
      <w:pPr>
        <w:pStyle w:val="Body"/>
        <w:spacing w:after="120"/>
        <w:ind w:left="-1080" w:right="86"/>
        <w:jc w:val="center"/>
        <w:rPr>
          <w:rFonts w:ascii="Arial" w:hAnsi="Arial"/>
          <w:color w:val="auto"/>
          <w:sz w:val="19"/>
          <w:szCs w:val="19"/>
        </w:rPr>
      </w:pPr>
      <w:r w:rsidRPr="0004466A">
        <w:rPr>
          <w:rFonts w:ascii="Arial" w:hAnsi="Arial"/>
          <w:b/>
          <w:bCs/>
          <w:color w:val="auto"/>
          <w:sz w:val="19"/>
          <w:szCs w:val="19"/>
        </w:rPr>
        <w:t>9</w:t>
      </w:r>
      <w:r w:rsidRPr="0004466A">
        <w:rPr>
          <w:rFonts w:ascii="Arial" w:hAnsi="Arial"/>
          <w:b/>
          <w:bCs/>
          <w:color w:val="auto"/>
          <w:sz w:val="19"/>
          <w:szCs w:val="19"/>
          <w:vertAlign w:val="superscript"/>
        </w:rPr>
        <w:t>th</w:t>
      </w:r>
      <w:r w:rsidRPr="0004466A">
        <w:rPr>
          <w:rFonts w:ascii="Arial" w:hAnsi="Arial"/>
          <w:b/>
          <w:bCs/>
          <w:color w:val="auto"/>
          <w:sz w:val="19"/>
          <w:szCs w:val="19"/>
        </w:rPr>
        <w:t xml:space="preserve"> thru 12</w:t>
      </w:r>
      <w:r w:rsidRPr="0004466A">
        <w:rPr>
          <w:rFonts w:ascii="Arial" w:hAnsi="Arial"/>
          <w:b/>
          <w:bCs/>
          <w:color w:val="auto"/>
          <w:sz w:val="19"/>
          <w:szCs w:val="19"/>
          <w:vertAlign w:val="superscript"/>
        </w:rPr>
        <w:t>th</w:t>
      </w:r>
      <w:r w:rsidRPr="0004466A">
        <w:rPr>
          <w:rFonts w:ascii="Arial" w:hAnsi="Arial"/>
          <w:color w:val="auto"/>
          <w:sz w:val="19"/>
          <w:szCs w:val="19"/>
        </w:rPr>
        <w:t>:</w:t>
      </w:r>
      <w:r>
        <w:rPr>
          <w:rFonts w:ascii="Arial" w:hAnsi="Arial"/>
          <w:color w:val="auto"/>
          <w:sz w:val="19"/>
          <w:szCs w:val="19"/>
        </w:rPr>
        <w:t xml:space="preserve"> </w:t>
      </w:r>
      <w:r w:rsidR="00992AF4">
        <w:rPr>
          <w:rFonts w:ascii="Arial" w:hAnsi="Arial"/>
          <w:color w:val="auto"/>
          <w:sz w:val="19"/>
          <w:szCs w:val="19"/>
        </w:rPr>
        <w:t>joining in</w:t>
      </w:r>
      <w:r w:rsidR="00046C55">
        <w:rPr>
          <w:rFonts w:ascii="Arial" w:hAnsi="Arial"/>
          <w:color w:val="auto"/>
          <w:sz w:val="19"/>
          <w:szCs w:val="19"/>
        </w:rPr>
        <w:t xml:space="preserve"> with</w:t>
      </w:r>
      <w:r w:rsidR="00992AF4">
        <w:rPr>
          <w:rFonts w:ascii="Arial" w:hAnsi="Arial"/>
          <w:color w:val="auto"/>
          <w:sz w:val="19"/>
          <w:szCs w:val="19"/>
        </w:rPr>
        <w:t xml:space="preserve"> both</w:t>
      </w:r>
      <w:r w:rsidR="00046C55">
        <w:rPr>
          <w:rFonts w:ascii="Arial" w:hAnsi="Arial"/>
          <w:color w:val="auto"/>
          <w:sz w:val="19"/>
          <w:szCs w:val="19"/>
        </w:rPr>
        <w:t xml:space="preserve"> </w:t>
      </w:r>
      <w:r w:rsidR="00992AF4">
        <w:rPr>
          <w:rFonts w:ascii="Arial" w:hAnsi="Arial"/>
          <w:color w:val="auto"/>
          <w:sz w:val="19"/>
          <w:szCs w:val="19"/>
        </w:rPr>
        <w:t>a</w:t>
      </w:r>
      <w:r w:rsidR="00046C55">
        <w:rPr>
          <w:rFonts w:ascii="Arial" w:hAnsi="Arial"/>
          <w:color w:val="auto"/>
          <w:sz w:val="19"/>
          <w:szCs w:val="19"/>
        </w:rPr>
        <w:t>dult</w:t>
      </w:r>
      <w:r w:rsidR="00992AF4">
        <w:rPr>
          <w:rFonts w:ascii="Arial" w:hAnsi="Arial"/>
          <w:color w:val="auto"/>
          <w:sz w:val="19"/>
          <w:szCs w:val="19"/>
        </w:rPr>
        <w:t xml:space="preserve"> classes</w:t>
      </w:r>
    </w:p>
    <w:bookmarkEnd w:id="6"/>
    <w:p w14:paraId="1D8930EE" w14:textId="1A985AAB" w:rsidR="007F27AA" w:rsidRPr="007F27AA" w:rsidRDefault="007F27AA" w:rsidP="000B25D2">
      <w:pPr>
        <w:pStyle w:val="Body"/>
        <w:spacing w:after="60"/>
        <w:ind w:left="-1080" w:right="90"/>
        <w:jc w:val="center"/>
        <w:rPr>
          <w:rFonts w:ascii="Arial" w:hAnsi="Arial"/>
          <w:b/>
          <w:bCs/>
          <w:color w:val="auto"/>
          <w:sz w:val="2"/>
          <w:szCs w:val="8"/>
        </w:rPr>
      </w:pPr>
    </w:p>
    <w:p w14:paraId="0F053E06" w14:textId="482C0E20" w:rsidR="000B25D2" w:rsidRDefault="000B25D2" w:rsidP="000B25D2">
      <w:pPr>
        <w:pStyle w:val="Body"/>
        <w:spacing w:after="60"/>
        <w:ind w:left="-1080" w:right="90"/>
        <w:jc w:val="center"/>
        <w:rPr>
          <w:rFonts w:ascii="Arial" w:hAnsi="Arial"/>
          <w:b/>
          <w:bCs/>
          <w:color w:val="auto"/>
          <w:sz w:val="21"/>
          <w:szCs w:val="17"/>
        </w:rPr>
      </w:pPr>
      <w:r w:rsidRPr="000536D9">
        <w:rPr>
          <w:rFonts w:ascii="Arial" w:hAnsi="Arial"/>
          <w:b/>
          <w:bCs/>
          <w:color w:val="auto"/>
          <w:sz w:val="21"/>
          <w:szCs w:val="17"/>
        </w:rPr>
        <w:t>Adult Class</w:t>
      </w:r>
      <w:r w:rsidR="001100FD">
        <w:rPr>
          <w:rFonts w:ascii="Arial" w:hAnsi="Arial"/>
          <w:b/>
          <w:bCs/>
          <w:color w:val="auto"/>
          <w:sz w:val="21"/>
          <w:szCs w:val="17"/>
        </w:rPr>
        <w:t>es</w:t>
      </w:r>
      <w:r w:rsidR="006D3DB3">
        <w:rPr>
          <w:rFonts w:ascii="Arial" w:hAnsi="Arial"/>
          <w:b/>
          <w:bCs/>
          <w:color w:val="auto"/>
          <w:sz w:val="21"/>
          <w:szCs w:val="17"/>
        </w:rPr>
        <w:t xml:space="preserve"> </w:t>
      </w:r>
    </w:p>
    <w:p w14:paraId="7381575A" w14:textId="69404788" w:rsidR="007A5AFC" w:rsidRDefault="00046C55" w:rsidP="007A5AFC">
      <w:pPr>
        <w:pStyle w:val="Body"/>
        <w:ind w:left="-633" w:right="86" w:hanging="274"/>
        <w:jc w:val="both"/>
        <w:rPr>
          <w:rFonts w:ascii="Arial" w:hAnsi="Arial"/>
          <w:color w:val="auto"/>
          <w:sz w:val="21"/>
          <w:szCs w:val="17"/>
        </w:rPr>
      </w:pPr>
      <w:bookmarkStart w:id="7" w:name="_Hlk172799689"/>
      <w:r w:rsidRPr="00046C55">
        <w:rPr>
          <w:rFonts w:ascii="Arial" w:hAnsi="Arial"/>
          <w:b/>
          <w:bCs/>
          <w:color w:val="auto"/>
          <w:sz w:val="21"/>
          <w:szCs w:val="17"/>
        </w:rPr>
        <w:t>Conversational Christianity</w:t>
      </w:r>
      <w:r w:rsidR="00EF753A">
        <w:rPr>
          <w:rFonts w:ascii="Arial" w:hAnsi="Arial"/>
          <w:color w:val="auto"/>
          <w:sz w:val="21"/>
          <w:szCs w:val="17"/>
        </w:rPr>
        <w:t xml:space="preserve"> – Led by </w:t>
      </w:r>
      <w:r>
        <w:rPr>
          <w:rFonts w:ascii="Arial" w:hAnsi="Arial"/>
          <w:color w:val="auto"/>
          <w:sz w:val="21"/>
          <w:szCs w:val="17"/>
        </w:rPr>
        <w:t>Jeff Lyden</w:t>
      </w:r>
    </w:p>
    <w:p w14:paraId="41C0064A" w14:textId="71FFC7A5" w:rsidR="00EF753A" w:rsidRDefault="007A5AFC" w:rsidP="004B6D9C">
      <w:pPr>
        <w:pStyle w:val="Body"/>
        <w:spacing w:after="60"/>
        <w:ind w:left="-630" w:right="90" w:hanging="270"/>
        <w:jc w:val="both"/>
        <w:rPr>
          <w:rFonts w:ascii="Arial" w:hAnsi="Arial"/>
          <w:color w:val="auto"/>
          <w:sz w:val="21"/>
          <w:szCs w:val="17"/>
        </w:rPr>
      </w:pPr>
      <w:r>
        <w:rPr>
          <w:rFonts w:ascii="Arial" w:hAnsi="Arial"/>
          <w:b/>
          <w:bCs/>
          <w:color w:val="auto"/>
          <w:sz w:val="21"/>
          <w:szCs w:val="17"/>
        </w:rPr>
        <w:t xml:space="preserve">                                                                     </w:t>
      </w:r>
      <w:r w:rsidR="00EF753A">
        <w:rPr>
          <w:rFonts w:ascii="Arial" w:hAnsi="Arial"/>
          <w:color w:val="auto"/>
          <w:sz w:val="21"/>
          <w:szCs w:val="17"/>
        </w:rPr>
        <w:t>(Video Room)</w:t>
      </w:r>
    </w:p>
    <w:p w14:paraId="757EE0E2" w14:textId="77777777" w:rsidR="007A5AFC" w:rsidRDefault="007A5AFC" w:rsidP="007A5AFC">
      <w:pPr>
        <w:pStyle w:val="Body"/>
        <w:ind w:left="-633" w:right="86" w:hanging="274"/>
        <w:rPr>
          <w:rFonts w:ascii="Arial" w:hAnsi="Arial"/>
          <w:color w:val="auto"/>
          <w:sz w:val="21"/>
          <w:szCs w:val="17"/>
        </w:rPr>
      </w:pPr>
      <w:r>
        <w:rPr>
          <w:rFonts w:ascii="Arial" w:hAnsi="Arial"/>
          <w:b/>
          <w:bCs/>
          <w:color w:val="auto"/>
          <w:sz w:val="21"/>
          <w:szCs w:val="17"/>
        </w:rPr>
        <w:t>Love &amp; Relationships</w:t>
      </w:r>
      <w:r w:rsidR="00254567">
        <w:rPr>
          <w:rFonts w:ascii="Arial" w:hAnsi="Arial"/>
          <w:b/>
          <w:bCs/>
          <w:color w:val="auto"/>
          <w:sz w:val="21"/>
          <w:szCs w:val="17"/>
        </w:rPr>
        <w:t xml:space="preserve"> </w:t>
      </w:r>
      <w:r w:rsidR="00254567" w:rsidRPr="005216B5">
        <w:rPr>
          <w:rFonts w:ascii="Arial" w:hAnsi="Arial"/>
          <w:color w:val="auto"/>
          <w:sz w:val="21"/>
          <w:szCs w:val="17"/>
        </w:rPr>
        <w:t>–</w:t>
      </w:r>
      <w:r w:rsidR="00254567">
        <w:rPr>
          <w:rFonts w:ascii="Arial" w:hAnsi="Arial"/>
          <w:b/>
          <w:bCs/>
          <w:color w:val="auto"/>
          <w:sz w:val="21"/>
          <w:szCs w:val="17"/>
        </w:rPr>
        <w:t xml:space="preserve"> </w:t>
      </w:r>
      <w:r w:rsidR="00254567">
        <w:rPr>
          <w:rFonts w:ascii="Arial" w:hAnsi="Arial"/>
          <w:color w:val="auto"/>
          <w:sz w:val="21"/>
          <w:szCs w:val="17"/>
        </w:rPr>
        <w:t xml:space="preserve">Led by </w:t>
      </w:r>
      <w:r>
        <w:rPr>
          <w:rFonts w:ascii="Arial" w:hAnsi="Arial"/>
          <w:color w:val="auto"/>
          <w:sz w:val="21"/>
          <w:szCs w:val="17"/>
        </w:rPr>
        <w:t>John Gallo</w:t>
      </w:r>
    </w:p>
    <w:p w14:paraId="1423D51F" w14:textId="4041A926" w:rsidR="00E27FCE" w:rsidRDefault="007A5AFC" w:rsidP="004B6D9C">
      <w:pPr>
        <w:pStyle w:val="Body"/>
        <w:spacing w:after="60"/>
        <w:ind w:left="-630" w:right="90" w:hanging="270"/>
        <w:rPr>
          <w:rFonts w:ascii="Arial" w:hAnsi="Arial"/>
          <w:color w:val="auto"/>
          <w:sz w:val="21"/>
          <w:szCs w:val="17"/>
        </w:rPr>
      </w:pPr>
      <w:r>
        <w:rPr>
          <w:rFonts w:ascii="Arial" w:hAnsi="Arial"/>
          <w:b/>
          <w:bCs/>
          <w:color w:val="auto"/>
          <w:sz w:val="21"/>
          <w:szCs w:val="17"/>
        </w:rPr>
        <w:t xml:space="preserve">                                                                </w:t>
      </w:r>
      <w:r w:rsidR="00254567">
        <w:rPr>
          <w:rFonts w:ascii="Arial" w:hAnsi="Arial"/>
          <w:color w:val="auto"/>
          <w:sz w:val="21"/>
          <w:szCs w:val="17"/>
        </w:rPr>
        <w:t xml:space="preserve"> (Fellowship Hall) </w:t>
      </w:r>
    </w:p>
    <w:bookmarkEnd w:id="7"/>
    <w:p w14:paraId="66F73313" w14:textId="77777777" w:rsidR="00E27FCE" w:rsidRPr="005216B5" w:rsidRDefault="00E27FCE" w:rsidP="000B25D2">
      <w:pPr>
        <w:pStyle w:val="Body"/>
        <w:spacing w:after="60"/>
        <w:ind w:left="-1080" w:right="90"/>
        <w:jc w:val="center"/>
        <w:rPr>
          <w:rFonts w:ascii="Arial" w:hAnsi="Arial"/>
          <w:b/>
          <w:bCs/>
          <w:color w:val="auto"/>
          <w:sz w:val="6"/>
          <w:szCs w:val="8"/>
        </w:rPr>
      </w:pPr>
    </w:p>
    <w:p w14:paraId="47FA7690" w14:textId="4AA6AA4F" w:rsidR="001100FD" w:rsidRPr="001100FD" w:rsidRDefault="001100FD" w:rsidP="001100FD">
      <w:pPr>
        <w:spacing w:after="120"/>
        <w:ind w:left="-821" w:right="144" w:hanging="187"/>
        <w:jc w:val="center"/>
        <w:rPr>
          <w:rFonts w:ascii="Arial" w:hAnsi="Arial" w:cs="Arial"/>
          <w:bCs/>
          <w:iCs/>
          <w:sz w:val="36"/>
          <w:szCs w:val="36"/>
        </w:rPr>
      </w:pPr>
      <w:r w:rsidRPr="001100FD">
        <w:rPr>
          <w:rFonts w:ascii="Arial" w:hAnsi="Arial" w:cs="Arial"/>
          <w:bCs/>
          <w:iCs/>
          <w:sz w:val="36"/>
          <w:szCs w:val="36"/>
        </w:rPr>
        <w:t>Sunday Worship</w:t>
      </w:r>
    </w:p>
    <w:p w14:paraId="56F586D4" w14:textId="1DA2A6FE" w:rsidR="00563599" w:rsidRPr="00563599" w:rsidRDefault="002C7D21" w:rsidP="00563599">
      <w:pPr>
        <w:spacing w:after="120"/>
        <w:ind w:left="-720" w:right="90" w:hanging="360"/>
        <w:jc w:val="both"/>
        <w:rPr>
          <w:rFonts w:ascii="Arial" w:hAnsi="Arial" w:cs="Arial"/>
          <w:b/>
          <w:iCs/>
          <w:sz w:val="21"/>
          <w:szCs w:val="21"/>
        </w:rPr>
      </w:pPr>
      <w:r w:rsidRPr="007B617C">
        <w:rPr>
          <w:rFonts w:ascii="Arial" w:hAnsi="Arial" w:cs="Arial"/>
          <w:b/>
          <w:i/>
          <w:sz w:val="21"/>
          <w:szCs w:val="21"/>
        </w:rPr>
        <w:t xml:space="preserve">10:45am </w:t>
      </w:r>
      <w:bookmarkStart w:id="8" w:name="_Hlk142046123"/>
      <w:r w:rsidRPr="007B617C">
        <w:rPr>
          <w:rFonts w:ascii="Arial" w:hAnsi="Arial" w:cs="Arial"/>
          <w:b/>
          <w:i/>
          <w:sz w:val="21"/>
          <w:szCs w:val="21"/>
        </w:rPr>
        <w:t>Morning</w:t>
      </w:r>
      <w:r w:rsidR="00F3180F">
        <w:rPr>
          <w:rFonts w:ascii="Arial" w:hAnsi="Arial" w:cs="Arial"/>
          <w:b/>
          <w:i/>
          <w:sz w:val="21"/>
          <w:szCs w:val="21"/>
        </w:rPr>
        <w:t xml:space="preserve"> </w:t>
      </w:r>
      <w:r w:rsidRPr="007B617C">
        <w:rPr>
          <w:rFonts w:ascii="Arial" w:hAnsi="Arial" w:cs="Arial"/>
          <w:b/>
          <w:i/>
          <w:sz w:val="21"/>
          <w:szCs w:val="21"/>
        </w:rPr>
        <w:t>Worship</w:t>
      </w:r>
      <w:r>
        <w:rPr>
          <w:rFonts w:ascii="Arial" w:hAnsi="Arial" w:cs="Arial"/>
          <w:b/>
          <w:i/>
          <w:sz w:val="21"/>
          <w:szCs w:val="21"/>
        </w:rPr>
        <w:t xml:space="preserve"> </w:t>
      </w:r>
      <w:bookmarkStart w:id="9" w:name="_Hlk176428273"/>
      <w:r w:rsidRPr="00563599">
        <w:rPr>
          <w:rFonts w:ascii="Arial" w:hAnsi="Arial" w:cs="Arial"/>
          <w:bCs/>
          <w:iCs/>
          <w:sz w:val="21"/>
          <w:szCs w:val="21"/>
        </w:rPr>
        <w:t>–</w:t>
      </w:r>
      <w:bookmarkStart w:id="10" w:name="_Hlk175219290"/>
      <w:bookmarkEnd w:id="8"/>
      <w:r w:rsidR="00301D58" w:rsidRPr="00563599">
        <w:rPr>
          <w:rFonts w:ascii="Arial" w:hAnsi="Arial" w:cs="Arial"/>
          <w:bCs/>
          <w:iCs/>
          <w:sz w:val="21"/>
          <w:szCs w:val="21"/>
        </w:rPr>
        <w:t xml:space="preserve"> </w:t>
      </w:r>
      <w:bookmarkStart w:id="11" w:name="_Hlk184895485"/>
      <w:bookmarkStart w:id="12" w:name="_Hlk184290626"/>
      <w:bookmarkStart w:id="13" w:name="_Hlk182475113"/>
      <w:bookmarkStart w:id="14" w:name="_Hlk181269604"/>
      <w:bookmarkStart w:id="15" w:name="_Hlk180662954"/>
      <w:bookmarkStart w:id="16" w:name="_Hlk178244296"/>
      <w:bookmarkStart w:id="17" w:name="_Hlk177033513"/>
      <w:r w:rsidR="00E858E7" w:rsidRPr="00E858E7">
        <w:rPr>
          <w:rFonts w:ascii="Arial" w:hAnsi="Arial" w:cs="Arial"/>
          <w:bCs/>
          <w:iCs/>
          <w:sz w:val="21"/>
          <w:szCs w:val="21"/>
        </w:rPr>
        <w:t>Matthew 2:13-15 “</w:t>
      </w:r>
      <w:r w:rsidR="00733E19">
        <w:rPr>
          <w:rFonts w:ascii="Arial" w:hAnsi="Arial" w:cs="Arial"/>
          <w:bCs/>
          <w:iCs/>
          <w:sz w:val="21"/>
          <w:szCs w:val="21"/>
        </w:rPr>
        <w:t>The Forgotten Christmas Story</w:t>
      </w:r>
      <w:r w:rsidR="00E858E7" w:rsidRPr="00E858E7">
        <w:rPr>
          <w:rFonts w:ascii="Arial" w:hAnsi="Arial" w:cs="Arial"/>
          <w:bCs/>
          <w:iCs/>
          <w:sz w:val="21"/>
          <w:szCs w:val="21"/>
        </w:rPr>
        <w:t>.” All of Jesus’ origin story points to his uniqueness and transcendence, the one and only savior for all people.</w:t>
      </w:r>
      <w:r w:rsidR="00733E19">
        <w:rPr>
          <w:rFonts w:ascii="Arial" w:hAnsi="Arial" w:cs="Arial"/>
          <w:bCs/>
          <w:iCs/>
          <w:sz w:val="21"/>
          <w:szCs w:val="21"/>
        </w:rPr>
        <w:t xml:space="preserve"> </w:t>
      </w:r>
      <w:r w:rsidR="00D53033">
        <w:rPr>
          <w:rFonts w:ascii="Arial" w:hAnsi="Arial" w:cs="Arial"/>
          <w:bCs/>
          <w:iCs/>
          <w:sz w:val="21"/>
          <w:szCs w:val="21"/>
        </w:rPr>
        <w:t xml:space="preserve">Today, the Scriptures remind us of one Christmas story that is rarely told in </w:t>
      </w:r>
      <w:r w:rsidR="00084A7A">
        <w:rPr>
          <w:rFonts w:ascii="Arial" w:hAnsi="Arial" w:cs="Arial"/>
          <w:bCs/>
          <w:iCs/>
          <w:sz w:val="21"/>
          <w:szCs w:val="21"/>
        </w:rPr>
        <w:t>cheery settings</w:t>
      </w:r>
      <w:r w:rsidR="00D53033">
        <w:rPr>
          <w:rFonts w:ascii="Arial" w:hAnsi="Arial" w:cs="Arial"/>
          <w:bCs/>
          <w:iCs/>
          <w:sz w:val="21"/>
          <w:szCs w:val="21"/>
        </w:rPr>
        <w:t xml:space="preserve">. </w:t>
      </w:r>
      <w:r w:rsidR="00084A7A">
        <w:rPr>
          <w:rFonts w:ascii="Arial" w:hAnsi="Arial" w:cs="Arial"/>
          <w:bCs/>
          <w:iCs/>
          <w:sz w:val="21"/>
          <w:szCs w:val="21"/>
        </w:rPr>
        <w:t>It is the</w:t>
      </w:r>
      <w:r w:rsidR="00D53033">
        <w:rPr>
          <w:rFonts w:ascii="Arial" w:hAnsi="Arial" w:cs="Arial"/>
          <w:bCs/>
          <w:iCs/>
          <w:sz w:val="21"/>
          <w:szCs w:val="21"/>
        </w:rPr>
        <w:t xml:space="preserve"> time </w:t>
      </w:r>
      <w:r w:rsidR="00084A7A">
        <w:rPr>
          <w:rFonts w:ascii="Arial" w:hAnsi="Arial" w:cs="Arial"/>
          <w:bCs/>
          <w:iCs/>
          <w:sz w:val="21"/>
          <w:szCs w:val="21"/>
        </w:rPr>
        <w:t xml:space="preserve">when Jesus’ </w:t>
      </w:r>
      <w:r w:rsidR="00D53033">
        <w:rPr>
          <w:rFonts w:ascii="Arial" w:hAnsi="Arial" w:cs="Arial"/>
          <w:bCs/>
          <w:iCs/>
          <w:sz w:val="21"/>
          <w:szCs w:val="21"/>
        </w:rPr>
        <w:t>family became refugees</w:t>
      </w:r>
      <w:r w:rsidR="00084A7A">
        <w:rPr>
          <w:rFonts w:ascii="Arial" w:hAnsi="Arial" w:cs="Arial"/>
          <w:bCs/>
          <w:iCs/>
          <w:sz w:val="21"/>
          <w:szCs w:val="21"/>
        </w:rPr>
        <w:t xml:space="preserve"> in Egypt</w:t>
      </w:r>
      <w:r w:rsidR="00D53033">
        <w:rPr>
          <w:rFonts w:ascii="Arial" w:hAnsi="Arial" w:cs="Arial"/>
          <w:bCs/>
          <w:iCs/>
          <w:sz w:val="21"/>
          <w:szCs w:val="21"/>
        </w:rPr>
        <w:t xml:space="preserve">. </w:t>
      </w:r>
      <w:r w:rsidR="00084A7A">
        <w:rPr>
          <w:rFonts w:ascii="Arial" w:hAnsi="Arial" w:cs="Arial"/>
          <w:bCs/>
          <w:iCs/>
          <w:sz w:val="21"/>
          <w:szCs w:val="21"/>
        </w:rPr>
        <w:t xml:space="preserve">What is this here for? </w:t>
      </w:r>
      <w:r w:rsidR="00D53033">
        <w:rPr>
          <w:rFonts w:ascii="Arial" w:hAnsi="Arial" w:cs="Arial"/>
          <w:bCs/>
          <w:iCs/>
          <w:sz w:val="21"/>
          <w:szCs w:val="21"/>
        </w:rPr>
        <w:t xml:space="preserve">While this story is often lost, what it teaches about </w:t>
      </w:r>
      <w:r w:rsidR="00084A7A">
        <w:rPr>
          <w:rFonts w:ascii="Arial" w:hAnsi="Arial" w:cs="Arial"/>
          <w:bCs/>
          <w:iCs/>
          <w:sz w:val="21"/>
          <w:szCs w:val="21"/>
        </w:rPr>
        <w:t xml:space="preserve">our </w:t>
      </w:r>
      <w:r w:rsidR="00D53033">
        <w:rPr>
          <w:rFonts w:ascii="Arial" w:hAnsi="Arial" w:cs="Arial"/>
          <w:bCs/>
          <w:iCs/>
          <w:sz w:val="21"/>
          <w:szCs w:val="21"/>
        </w:rPr>
        <w:t>salvation is something that should never be lost</w:t>
      </w:r>
      <w:r w:rsidR="00084A7A">
        <w:rPr>
          <w:rFonts w:ascii="Arial" w:hAnsi="Arial" w:cs="Arial"/>
          <w:bCs/>
          <w:iCs/>
          <w:sz w:val="21"/>
          <w:szCs w:val="21"/>
        </w:rPr>
        <w:t>!</w:t>
      </w:r>
    </w:p>
    <w:p w14:paraId="451868DC" w14:textId="01FE39E1" w:rsidR="007A5AFC" w:rsidRPr="00E858E7" w:rsidRDefault="00563599" w:rsidP="00563599">
      <w:pPr>
        <w:spacing w:after="120"/>
        <w:ind w:left="-720" w:right="90" w:hanging="360"/>
        <w:jc w:val="both"/>
        <w:rPr>
          <w:rFonts w:ascii="Arial" w:hAnsi="Arial" w:cs="Arial"/>
          <w:bCs/>
          <w:iCs/>
          <w:sz w:val="21"/>
        </w:rPr>
      </w:pPr>
      <w:bookmarkStart w:id="18" w:name="_Hlk184895589"/>
      <w:bookmarkEnd w:id="11"/>
      <w:r w:rsidRPr="00410979">
        <w:rPr>
          <w:rFonts w:ascii="Arial" w:hAnsi="Arial" w:cs="Arial"/>
          <w:b/>
          <w:i/>
          <w:sz w:val="21"/>
          <w:szCs w:val="21"/>
        </w:rPr>
        <w:t>6:</w:t>
      </w:r>
      <w:r w:rsidR="00E858E7">
        <w:rPr>
          <w:rFonts w:ascii="Arial" w:hAnsi="Arial" w:cs="Arial"/>
          <w:b/>
          <w:i/>
          <w:sz w:val="21"/>
          <w:szCs w:val="21"/>
        </w:rPr>
        <w:t>0</w:t>
      </w:r>
      <w:r w:rsidRPr="00410979">
        <w:rPr>
          <w:rFonts w:ascii="Arial" w:hAnsi="Arial" w:cs="Arial"/>
          <w:b/>
          <w:i/>
          <w:sz w:val="21"/>
          <w:szCs w:val="21"/>
        </w:rPr>
        <w:t>0pm</w:t>
      </w:r>
      <w:r w:rsidR="00E858E7">
        <w:rPr>
          <w:rFonts w:ascii="Arial" w:hAnsi="Arial" w:cs="Arial"/>
          <w:b/>
          <w:i/>
          <w:sz w:val="21"/>
          <w:szCs w:val="21"/>
        </w:rPr>
        <w:t xml:space="preserve"> Evening Worship </w:t>
      </w:r>
      <w:r w:rsidR="00084A7A">
        <w:rPr>
          <w:rFonts w:ascii="Arial" w:hAnsi="Arial" w:cs="Arial"/>
          <w:bCs/>
          <w:iCs/>
          <w:sz w:val="21"/>
          <w:szCs w:val="21"/>
        </w:rPr>
        <w:t>–</w:t>
      </w:r>
      <w:r w:rsidR="00E858E7">
        <w:rPr>
          <w:rFonts w:ascii="Arial" w:hAnsi="Arial" w:cs="Arial"/>
          <w:bCs/>
          <w:iCs/>
          <w:sz w:val="21"/>
          <w:szCs w:val="21"/>
        </w:rPr>
        <w:t xml:space="preserve"> </w:t>
      </w:r>
      <w:r w:rsidR="00E858E7" w:rsidRPr="00E858E7">
        <w:rPr>
          <w:rFonts w:ascii="Arial" w:hAnsi="Arial" w:cs="Arial"/>
          <w:bCs/>
          <w:iCs/>
          <w:sz w:val="21"/>
          <w:szCs w:val="21"/>
        </w:rPr>
        <w:t xml:space="preserve">Come out and choose your favorite Christmas hymns to sing. We will sing, we will </w:t>
      </w:r>
      <w:r w:rsidR="00D53033">
        <w:rPr>
          <w:rFonts w:ascii="Arial" w:hAnsi="Arial" w:cs="Arial"/>
          <w:bCs/>
          <w:iCs/>
          <w:sz w:val="21"/>
          <w:szCs w:val="21"/>
        </w:rPr>
        <w:t xml:space="preserve">have </w:t>
      </w:r>
      <w:r w:rsidR="00E858E7" w:rsidRPr="00E858E7">
        <w:rPr>
          <w:rFonts w:ascii="Arial" w:hAnsi="Arial" w:cs="Arial"/>
          <w:bCs/>
          <w:iCs/>
          <w:sz w:val="21"/>
          <w:szCs w:val="21"/>
        </w:rPr>
        <w:t>prayer</w:t>
      </w:r>
      <w:r w:rsidR="00D53033">
        <w:rPr>
          <w:rFonts w:ascii="Arial" w:hAnsi="Arial" w:cs="Arial"/>
          <w:bCs/>
          <w:iCs/>
          <w:sz w:val="21"/>
          <w:szCs w:val="21"/>
        </w:rPr>
        <w:t xml:space="preserve">. Come with praises and requests to bring. And God’s word </w:t>
      </w:r>
      <w:r w:rsidR="00E858E7" w:rsidRPr="00E858E7">
        <w:rPr>
          <w:rFonts w:ascii="Arial" w:hAnsi="Arial" w:cs="Arial"/>
          <w:bCs/>
          <w:iCs/>
          <w:sz w:val="21"/>
          <w:szCs w:val="21"/>
        </w:rPr>
        <w:t xml:space="preserve">will </w:t>
      </w:r>
      <w:r w:rsidR="00D53033">
        <w:rPr>
          <w:rFonts w:ascii="Arial" w:hAnsi="Arial" w:cs="Arial"/>
          <w:bCs/>
          <w:iCs/>
          <w:sz w:val="21"/>
          <w:szCs w:val="21"/>
        </w:rPr>
        <w:t xml:space="preserve">be </w:t>
      </w:r>
      <w:r w:rsidR="00E858E7" w:rsidRPr="00E858E7">
        <w:rPr>
          <w:rFonts w:ascii="Arial" w:hAnsi="Arial" w:cs="Arial"/>
          <w:bCs/>
          <w:iCs/>
          <w:sz w:val="21"/>
          <w:szCs w:val="21"/>
        </w:rPr>
        <w:t>proclaimed.</w:t>
      </w:r>
    </w:p>
    <w:bookmarkEnd w:id="12"/>
    <w:bookmarkEnd w:id="18"/>
    <w:p w14:paraId="3FF71BEC" w14:textId="77777777" w:rsidR="00772113" w:rsidRDefault="00772113" w:rsidP="00B00511">
      <w:pPr>
        <w:spacing w:after="120"/>
        <w:ind w:left="-720" w:right="90" w:hanging="360"/>
        <w:jc w:val="both"/>
        <w:rPr>
          <w:rFonts w:ascii="Arial" w:hAnsi="Arial" w:cs="Arial"/>
          <w:bCs/>
          <w:iCs/>
          <w:sz w:val="21"/>
          <w:szCs w:val="21"/>
        </w:rPr>
      </w:pPr>
    </w:p>
    <w:bookmarkEnd w:id="4"/>
    <w:bookmarkEnd w:id="5"/>
    <w:bookmarkEnd w:id="9"/>
    <w:bookmarkEnd w:id="10"/>
    <w:bookmarkEnd w:id="13"/>
    <w:bookmarkEnd w:id="14"/>
    <w:bookmarkEnd w:id="15"/>
    <w:bookmarkEnd w:id="16"/>
    <w:bookmarkEnd w:id="17"/>
    <w:p w14:paraId="66AF8A33" w14:textId="77777777" w:rsidR="00563599" w:rsidRDefault="00757A9F" w:rsidP="005C367B">
      <w:pPr>
        <w:ind w:left="-821" w:right="144" w:hanging="187"/>
        <w:jc w:val="center"/>
        <w:rPr>
          <w:rFonts w:ascii="Arial" w:hAnsi="Arial" w:cs="Arial"/>
          <w:sz w:val="36"/>
          <w:szCs w:val="44"/>
        </w:rPr>
      </w:pPr>
      <w:r>
        <w:rPr>
          <w:rFonts w:ascii="Arial" w:hAnsi="Arial" w:cs="Arial"/>
          <w:sz w:val="36"/>
          <w:szCs w:val="44"/>
        </w:rPr>
        <w:t xml:space="preserve">       </w:t>
      </w:r>
    </w:p>
    <w:p w14:paraId="2C68D724" w14:textId="77777777" w:rsidR="00563599" w:rsidRDefault="00563599" w:rsidP="005C367B">
      <w:pPr>
        <w:ind w:left="-821" w:right="144" w:hanging="187"/>
        <w:jc w:val="center"/>
        <w:rPr>
          <w:rFonts w:ascii="Arial" w:hAnsi="Arial" w:cs="Arial"/>
          <w:sz w:val="36"/>
          <w:szCs w:val="44"/>
        </w:rPr>
      </w:pPr>
    </w:p>
    <w:p w14:paraId="4F141777" w14:textId="77777777" w:rsidR="00563599" w:rsidRDefault="00563599" w:rsidP="005C367B">
      <w:pPr>
        <w:ind w:left="-821" w:right="144" w:hanging="187"/>
        <w:jc w:val="center"/>
        <w:rPr>
          <w:rFonts w:ascii="Arial" w:hAnsi="Arial" w:cs="Arial"/>
          <w:sz w:val="36"/>
          <w:szCs w:val="44"/>
        </w:rPr>
      </w:pPr>
    </w:p>
    <w:p w14:paraId="759ED877" w14:textId="77777777" w:rsidR="00E858E7" w:rsidRDefault="00E858E7" w:rsidP="005C367B">
      <w:pPr>
        <w:ind w:left="-821" w:right="144" w:hanging="187"/>
        <w:jc w:val="center"/>
        <w:rPr>
          <w:rFonts w:ascii="Arial" w:hAnsi="Arial" w:cs="Arial"/>
          <w:sz w:val="36"/>
          <w:szCs w:val="44"/>
        </w:rPr>
      </w:pPr>
    </w:p>
    <w:p w14:paraId="094C3C20" w14:textId="6DB89226" w:rsidR="00A12EB1" w:rsidRDefault="00521D17" w:rsidP="00876BFB">
      <w:pPr>
        <w:ind w:left="-821" w:right="144" w:firstLine="821"/>
        <w:jc w:val="center"/>
        <w:rPr>
          <w:rFonts w:ascii="Arial" w:hAnsi="Arial" w:cs="Arial"/>
          <w:sz w:val="36"/>
          <w:szCs w:val="44"/>
        </w:rPr>
      </w:pPr>
      <w:r w:rsidRPr="00BD55B5">
        <w:rPr>
          <w:rFonts w:ascii="Arial" w:hAnsi="Arial" w:cs="Arial"/>
          <w:sz w:val="36"/>
          <w:szCs w:val="44"/>
        </w:rPr>
        <w:t>This Week</w:t>
      </w:r>
    </w:p>
    <w:p w14:paraId="63B7781D" w14:textId="77777777" w:rsidR="00594358" w:rsidRPr="00097D2C" w:rsidRDefault="00594358" w:rsidP="00C3433F">
      <w:pPr>
        <w:ind w:left="-821" w:right="144" w:hanging="187"/>
        <w:jc w:val="both"/>
        <w:rPr>
          <w:rFonts w:ascii="Arial" w:hAnsi="Arial" w:cs="Arial"/>
          <w:bCs/>
          <w:iCs/>
          <w:sz w:val="2"/>
          <w:szCs w:val="2"/>
        </w:rPr>
      </w:pPr>
    </w:p>
    <w:p w14:paraId="05EC2A80" w14:textId="2DD6C85D" w:rsidR="00EA0A59" w:rsidRPr="00EA0A59" w:rsidRDefault="00EA0A59" w:rsidP="000737BC">
      <w:pPr>
        <w:spacing w:after="120"/>
        <w:ind w:right="-288" w:hanging="90"/>
        <w:jc w:val="both"/>
        <w:rPr>
          <w:rFonts w:ascii="Bookman Old Style" w:hAnsi="Bookman Old Style" w:cs="Arial"/>
          <w:bCs/>
          <w:i/>
          <w:sz w:val="21"/>
          <w:szCs w:val="21"/>
        </w:rPr>
      </w:pPr>
      <w:bookmarkStart w:id="19" w:name="_Hlk100643035"/>
      <w:r w:rsidRPr="00EA0A59">
        <w:rPr>
          <w:rFonts w:ascii="Bookman Old Style" w:hAnsi="Bookman Old Style" w:cs="Arial"/>
          <w:bCs/>
          <w:i/>
          <w:sz w:val="21"/>
          <w:szCs w:val="21"/>
        </w:rPr>
        <w:t>This week the office will be open on Monday, Tuesday and Friday from 9am – 2pm.</w:t>
      </w:r>
    </w:p>
    <w:p w14:paraId="6AAECFDF" w14:textId="776557F4" w:rsidR="007A5AFC" w:rsidRDefault="00417F91" w:rsidP="000737BC">
      <w:pPr>
        <w:spacing w:after="120"/>
        <w:ind w:right="-288" w:hanging="90"/>
        <w:jc w:val="both"/>
        <w:rPr>
          <w:rFonts w:ascii="Arial" w:hAnsi="Arial" w:cs="Arial"/>
          <w:b/>
          <w:i/>
          <w:sz w:val="21"/>
          <w:szCs w:val="21"/>
        </w:rPr>
      </w:pPr>
      <w:r>
        <w:rPr>
          <w:rFonts w:ascii="Arial" w:hAnsi="Arial" w:cs="Arial"/>
          <w:b/>
          <w:i/>
          <w:sz w:val="21"/>
          <w:szCs w:val="21"/>
        </w:rPr>
        <w:t>Monday</w:t>
      </w:r>
      <w:r w:rsidR="004F5B65">
        <w:rPr>
          <w:rFonts w:ascii="Arial" w:hAnsi="Arial" w:cs="Arial"/>
          <w:b/>
          <w:i/>
          <w:sz w:val="21"/>
          <w:szCs w:val="21"/>
        </w:rPr>
        <w:t xml:space="preserve"> </w:t>
      </w:r>
    </w:p>
    <w:p w14:paraId="58F4424D" w14:textId="77777777" w:rsidR="00563599" w:rsidRDefault="007A5AFC" w:rsidP="000737BC">
      <w:pPr>
        <w:spacing w:after="120"/>
        <w:ind w:right="-288" w:hanging="90"/>
        <w:jc w:val="both"/>
        <w:rPr>
          <w:rFonts w:ascii="Arial" w:hAnsi="Arial" w:cs="Arial"/>
          <w:bCs/>
          <w:iCs/>
          <w:sz w:val="21"/>
          <w:szCs w:val="21"/>
        </w:rPr>
      </w:pPr>
      <w:r>
        <w:rPr>
          <w:rFonts w:ascii="Arial" w:hAnsi="Arial" w:cs="Arial"/>
          <w:b/>
          <w:i/>
          <w:sz w:val="21"/>
          <w:szCs w:val="21"/>
        </w:rPr>
        <w:t xml:space="preserve">   </w:t>
      </w:r>
      <w:r w:rsidR="004F5B65">
        <w:rPr>
          <w:rFonts w:ascii="Arial" w:hAnsi="Arial" w:cs="Arial"/>
          <w:b/>
          <w:i/>
          <w:sz w:val="21"/>
          <w:szCs w:val="21"/>
        </w:rPr>
        <w:t xml:space="preserve"> </w:t>
      </w:r>
      <w:r w:rsidR="007311AE">
        <w:rPr>
          <w:rFonts w:ascii="Arial" w:hAnsi="Arial" w:cs="Arial"/>
          <w:b/>
          <w:i/>
          <w:sz w:val="21"/>
          <w:szCs w:val="21"/>
        </w:rPr>
        <w:t>10am Bowling</w:t>
      </w:r>
      <w:r w:rsidR="007311AE">
        <w:rPr>
          <w:rFonts w:ascii="Arial" w:hAnsi="Arial" w:cs="Arial"/>
          <w:bCs/>
          <w:iCs/>
          <w:sz w:val="21"/>
          <w:szCs w:val="21"/>
        </w:rPr>
        <w:t xml:space="preserve"> – </w:t>
      </w:r>
      <w:r w:rsidR="00B0220E">
        <w:rPr>
          <w:rFonts w:ascii="Arial" w:hAnsi="Arial" w:cs="Arial"/>
          <w:bCs/>
          <w:iCs/>
          <w:sz w:val="21"/>
          <w:szCs w:val="21"/>
        </w:rPr>
        <w:t>A</w:t>
      </w:r>
      <w:r w:rsidR="007311AE">
        <w:rPr>
          <w:rFonts w:ascii="Arial" w:hAnsi="Arial" w:cs="Arial"/>
          <w:bCs/>
          <w:iCs/>
          <w:sz w:val="21"/>
          <w:szCs w:val="21"/>
        </w:rPr>
        <w:t xml:space="preserve">ll </w:t>
      </w:r>
      <w:r w:rsidR="00B0220E">
        <w:rPr>
          <w:rFonts w:ascii="Arial" w:hAnsi="Arial" w:cs="Arial"/>
          <w:bCs/>
          <w:iCs/>
          <w:sz w:val="21"/>
          <w:szCs w:val="21"/>
        </w:rPr>
        <w:t xml:space="preserve">are </w:t>
      </w:r>
      <w:r w:rsidR="007311AE">
        <w:rPr>
          <w:rFonts w:ascii="Arial" w:hAnsi="Arial" w:cs="Arial"/>
          <w:bCs/>
          <w:iCs/>
          <w:sz w:val="21"/>
          <w:szCs w:val="21"/>
        </w:rPr>
        <w:t>welcome! Calcutta lanes</w:t>
      </w:r>
      <w:r w:rsidR="0060274A">
        <w:rPr>
          <w:rFonts w:ascii="Arial" w:hAnsi="Arial" w:cs="Arial"/>
          <w:bCs/>
          <w:iCs/>
          <w:sz w:val="21"/>
          <w:szCs w:val="21"/>
        </w:rPr>
        <w:t>.</w:t>
      </w:r>
      <w:bookmarkStart w:id="20" w:name="_Hlk184633220"/>
    </w:p>
    <w:p w14:paraId="324AF359" w14:textId="5B514C98" w:rsidR="007A5AFC" w:rsidRPr="00563599" w:rsidRDefault="00B75D99" w:rsidP="000737BC">
      <w:pPr>
        <w:spacing w:after="120"/>
        <w:ind w:right="-288" w:hanging="90"/>
        <w:jc w:val="both"/>
        <w:rPr>
          <w:rFonts w:ascii="Arial" w:hAnsi="Arial" w:cs="Arial"/>
          <w:bCs/>
          <w:iCs/>
          <w:sz w:val="21"/>
          <w:szCs w:val="21"/>
        </w:rPr>
      </w:pPr>
      <w:r>
        <w:rPr>
          <w:rFonts w:ascii="Arial" w:hAnsi="Arial" w:cs="Arial"/>
          <w:b/>
          <w:bCs/>
          <w:i/>
          <w:iCs/>
          <w:sz w:val="21"/>
          <w:szCs w:val="21"/>
        </w:rPr>
        <w:t xml:space="preserve">Tuesday   </w:t>
      </w:r>
    </w:p>
    <w:p w14:paraId="64266967" w14:textId="7094F1C0" w:rsidR="004E144E" w:rsidRPr="00482E96" w:rsidRDefault="00563599" w:rsidP="00D53033">
      <w:pPr>
        <w:spacing w:after="120"/>
        <w:ind w:left="154" w:right="-288"/>
        <w:jc w:val="both"/>
        <w:rPr>
          <w:rFonts w:ascii="Arial" w:hAnsi="Arial" w:cs="Arial"/>
          <w:sz w:val="21"/>
          <w:szCs w:val="21"/>
        </w:rPr>
      </w:pPr>
      <w:r>
        <w:rPr>
          <w:rFonts w:ascii="Arial" w:hAnsi="Arial" w:cs="Arial"/>
          <w:b/>
          <w:bCs/>
          <w:i/>
          <w:iCs/>
          <w:sz w:val="21"/>
          <w:szCs w:val="21"/>
        </w:rPr>
        <w:t>7</w:t>
      </w:r>
      <w:r w:rsidR="004E144E">
        <w:rPr>
          <w:rFonts w:ascii="Arial" w:hAnsi="Arial" w:cs="Arial"/>
          <w:b/>
          <w:bCs/>
          <w:i/>
          <w:iCs/>
          <w:sz w:val="21"/>
          <w:szCs w:val="21"/>
        </w:rPr>
        <w:t xml:space="preserve">pm </w:t>
      </w:r>
      <w:r w:rsidR="00EA0A59">
        <w:rPr>
          <w:rFonts w:ascii="Arial" w:hAnsi="Arial" w:cs="Arial"/>
          <w:b/>
          <w:bCs/>
          <w:i/>
          <w:iCs/>
          <w:sz w:val="21"/>
          <w:szCs w:val="21"/>
        </w:rPr>
        <w:t>Christmas Eve Candlelight Service</w:t>
      </w:r>
      <w:r w:rsidR="00EA0A59">
        <w:rPr>
          <w:rFonts w:ascii="Arial" w:hAnsi="Arial" w:cs="Arial"/>
          <w:sz w:val="21"/>
          <w:szCs w:val="21"/>
        </w:rPr>
        <w:t xml:space="preserve"> </w:t>
      </w:r>
      <w:r w:rsidR="00EA0A59" w:rsidRPr="00EA0A59">
        <w:rPr>
          <w:rFonts w:ascii="Arial" w:hAnsi="Arial" w:cs="Arial"/>
          <w:sz w:val="21"/>
          <w:szCs w:val="21"/>
        </w:rPr>
        <w:t xml:space="preserve">is a simple but elegant reminder that into this dark world, a great light shines. Jesus is “the Light of the world” (John 8:12). Director of Student Ministries and Pastoral Intern Tony Carroscia will be bringing the message. Offerings received that night </w:t>
      </w:r>
      <w:proofErr w:type="gramStart"/>
      <w:r w:rsidR="00EA0A59" w:rsidRPr="00EA0A59">
        <w:rPr>
          <w:rFonts w:ascii="Arial" w:hAnsi="Arial" w:cs="Arial"/>
          <w:sz w:val="21"/>
          <w:szCs w:val="21"/>
        </w:rPr>
        <w:t>will</w:t>
      </w:r>
      <w:proofErr w:type="gramEnd"/>
      <w:r w:rsidR="00EA0A59" w:rsidRPr="00EA0A59">
        <w:rPr>
          <w:rFonts w:ascii="Arial" w:hAnsi="Arial" w:cs="Arial"/>
          <w:sz w:val="21"/>
          <w:szCs w:val="21"/>
        </w:rPr>
        <w:t xml:space="preserve"> go to the </w:t>
      </w:r>
      <w:r w:rsidR="00EA0A59" w:rsidRPr="00D53033">
        <w:rPr>
          <w:rFonts w:ascii="Arial" w:hAnsi="Arial" w:cs="Arial"/>
          <w:i/>
          <w:iCs/>
          <w:sz w:val="21"/>
          <w:szCs w:val="21"/>
        </w:rPr>
        <w:t>Look/After Fund</w:t>
      </w:r>
      <w:r w:rsidR="00EA0A59" w:rsidRPr="00EA0A59">
        <w:rPr>
          <w:rFonts w:ascii="Arial" w:hAnsi="Arial" w:cs="Arial"/>
          <w:sz w:val="21"/>
          <w:szCs w:val="21"/>
        </w:rPr>
        <w:t xml:space="preserve">, </w:t>
      </w:r>
      <w:r w:rsidR="00D53033">
        <w:rPr>
          <w:rFonts w:ascii="Arial" w:hAnsi="Arial" w:cs="Arial"/>
          <w:sz w:val="21"/>
          <w:szCs w:val="21"/>
        </w:rPr>
        <w:t xml:space="preserve">a fund to help </w:t>
      </w:r>
      <w:r w:rsidR="00EA0A59" w:rsidRPr="00EA0A59">
        <w:rPr>
          <w:rFonts w:ascii="Arial" w:hAnsi="Arial" w:cs="Arial"/>
          <w:sz w:val="21"/>
          <w:szCs w:val="21"/>
        </w:rPr>
        <w:t xml:space="preserve">PCA </w:t>
      </w:r>
      <w:r w:rsidR="00D53033">
        <w:rPr>
          <w:rFonts w:ascii="Arial" w:hAnsi="Arial" w:cs="Arial"/>
          <w:sz w:val="21"/>
          <w:szCs w:val="21"/>
        </w:rPr>
        <w:t xml:space="preserve">ministers (including missionaries) </w:t>
      </w:r>
      <w:r w:rsidR="00EA0A59" w:rsidRPr="00EA0A59">
        <w:rPr>
          <w:rFonts w:ascii="Arial" w:hAnsi="Arial" w:cs="Arial"/>
          <w:sz w:val="21"/>
          <w:szCs w:val="21"/>
        </w:rPr>
        <w:t xml:space="preserve">or </w:t>
      </w:r>
      <w:r w:rsidR="00D53033">
        <w:rPr>
          <w:rFonts w:ascii="Arial" w:hAnsi="Arial" w:cs="Arial"/>
          <w:sz w:val="21"/>
          <w:szCs w:val="21"/>
        </w:rPr>
        <w:t xml:space="preserve">their </w:t>
      </w:r>
      <w:r w:rsidR="00EA0A59" w:rsidRPr="00EA0A59">
        <w:rPr>
          <w:rFonts w:ascii="Arial" w:hAnsi="Arial" w:cs="Arial"/>
          <w:sz w:val="21"/>
          <w:szCs w:val="21"/>
        </w:rPr>
        <w:t>widows in need.</w:t>
      </w:r>
      <w:r w:rsidR="00D53033">
        <w:rPr>
          <w:rFonts w:ascii="Arial" w:hAnsi="Arial" w:cs="Arial"/>
          <w:sz w:val="21"/>
          <w:szCs w:val="21"/>
        </w:rPr>
        <w:t xml:space="preserve"> Many pastors and missionaries make sacrifices to do the Lord’s work and do not finish their active service with sufficient retirement savings. </w:t>
      </w:r>
    </w:p>
    <w:p w14:paraId="50B0E634" w14:textId="77777777" w:rsidR="00EA0A59" w:rsidRDefault="00BB3978" w:rsidP="000737BC">
      <w:pPr>
        <w:spacing w:after="120"/>
        <w:ind w:right="-288" w:hanging="86"/>
        <w:jc w:val="both"/>
        <w:rPr>
          <w:rFonts w:ascii="Arial" w:hAnsi="Arial" w:cs="Arial"/>
          <w:b/>
          <w:bCs/>
          <w:i/>
          <w:iCs/>
          <w:sz w:val="21"/>
          <w:szCs w:val="21"/>
        </w:rPr>
      </w:pPr>
      <w:r>
        <w:rPr>
          <w:rFonts w:ascii="Arial" w:hAnsi="Arial" w:cs="Arial"/>
          <w:b/>
          <w:bCs/>
          <w:i/>
          <w:iCs/>
          <w:sz w:val="21"/>
          <w:szCs w:val="21"/>
        </w:rPr>
        <w:t>Wednesday</w:t>
      </w:r>
      <w:r w:rsidR="004F5B65">
        <w:rPr>
          <w:rFonts w:ascii="Arial" w:hAnsi="Arial" w:cs="Arial"/>
          <w:b/>
          <w:bCs/>
          <w:i/>
          <w:iCs/>
          <w:sz w:val="21"/>
          <w:szCs w:val="21"/>
        </w:rPr>
        <w:t xml:space="preserve"> </w:t>
      </w:r>
    </w:p>
    <w:p w14:paraId="20DF8DC9" w14:textId="1AEDF6D0" w:rsidR="007A5AFC" w:rsidRPr="00A513D4" w:rsidRDefault="00EA0A59" w:rsidP="00EA0A59">
      <w:pPr>
        <w:spacing w:after="120"/>
        <w:ind w:right="-288" w:hanging="86"/>
        <w:jc w:val="both"/>
        <w:rPr>
          <w:rFonts w:ascii="Baguet Script" w:hAnsi="Baguet Script" w:cs="Arial"/>
          <w:i/>
          <w:iCs/>
          <w:sz w:val="44"/>
          <w:szCs w:val="44"/>
        </w:rPr>
      </w:pPr>
      <w:r w:rsidRPr="00A513D4">
        <w:rPr>
          <w:rFonts w:ascii="Arial" w:hAnsi="Arial" w:cs="Arial"/>
          <w:i/>
          <w:iCs/>
          <w:sz w:val="32"/>
          <w:szCs w:val="32"/>
        </w:rPr>
        <w:t xml:space="preserve">    </w:t>
      </w:r>
      <w:r w:rsidRPr="00A513D4">
        <w:rPr>
          <w:rFonts w:ascii="Baguet Script" w:hAnsi="Baguet Script" w:cs="Arial"/>
          <w:i/>
          <w:iCs/>
          <w:sz w:val="44"/>
          <w:szCs w:val="44"/>
        </w:rPr>
        <w:t>Merry Christmas!</w:t>
      </w:r>
      <w:r w:rsidR="004F5B65" w:rsidRPr="00A513D4">
        <w:rPr>
          <w:rFonts w:ascii="Baguet Script" w:hAnsi="Baguet Script" w:cs="Arial"/>
          <w:i/>
          <w:iCs/>
          <w:sz w:val="44"/>
          <w:szCs w:val="44"/>
        </w:rPr>
        <w:t xml:space="preserve"> </w:t>
      </w:r>
      <w:bookmarkStart w:id="21" w:name="_Hlk176256591"/>
    </w:p>
    <w:p w14:paraId="69D8D7C6" w14:textId="2BE2D2EB" w:rsidR="00EA0A59" w:rsidRPr="00E621DE" w:rsidRDefault="00EA0A59" w:rsidP="00D53033">
      <w:pPr>
        <w:spacing w:after="120"/>
        <w:ind w:left="180" w:right="-288"/>
        <w:jc w:val="both"/>
        <w:rPr>
          <w:rFonts w:ascii="Arial" w:hAnsi="Arial" w:cs="Arial"/>
          <w:sz w:val="21"/>
          <w:szCs w:val="21"/>
        </w:rPr>
      </w:pPr>
      <w:r w:rsidRPr="00EA0A59">
        <w:rPr>
          <w:rFonts w:ascii="Arial" w:hAnsi="Arial" w:cs="Arial"/>
          <w:b/>
          <w:bCs/>
          <w:i/>
          <w:iCs/>
          <w:sz w:val="21"/>
          <w:szCs w:val="21"/>
        </w:rPr>
        <w:t xml:space="preserve">Note: </w:t>
      </w:r>
      <w:r w:rsidRPr="00E621DE">
        <w:rPr>
          <w:rFonts w:ascii="Arial" w:hAnsi="Arial" w:cs="Arial"/>
          <w:sz w:val="21"/>
          <w:szCs w:val="21"/>
        </w:rPr>
        <w:t xml:space="preserve">There are no kids or adult activities </w:t>
      </w:r>
      <w:r w:rsidR="00A91464">
        <w:rPr>
          <w:rFonts w:ascii="Arial" w:hAnsi="Arial" w:cs="Arial"/>
          <w:sz w:val="21"/>
          <w:szCs w:val="21"/>
        </w:rPr>
        <w:t>for the next two</w:t>
      </w:r>
      <w:r w:rsidRPr="00E621DE">
        <w:rPr>
          <w:rFonts w:ascii="Arial" w:hAnsi="Arial" w:cs="Arial"/>
          <w:sz w:val="21"/>
          <w:szCs w:val="21"/>
        </w:rPr>
        <w:t xml:space="preserve"> </w:t>
      </w:r>
      <w:r w:rsidR="00A91464" w:rsidRPr="00E621DE">
        <w:rPr>
          <w:rFonts w:ascii="Arial" w:hAnsi="Arial" w:cs="Arial"/>
          <w:sz w:val="21"/>
          <w:szCs w:val="21"/>
        </w:rPr>
        <w:t>We</w:t>
      </w:r>
      <w:r w:rsidR="00A91464">
        <w:rPr>
          <w:rFonts w:ascii="Arial" w:hAnsi="Arial" w:cs="Arial"/>
          <w:sz w:val="21"/>
          <w:szCs w:val="21"/>
        </w:rPr>
        <w:t>dnesdays</w:t>
      </w:r>
      <w:r w:rsidRPr="00E621DE">
        <w:rPr>
          <w:rFonts w:ascii="Arial" w:hAnsi="Arial" w:cs="Arial"/>
          <w:sz w:val="21"/>
          <w:szCs w:val="21"/>
        </w:rPr>
        <w:t>, as we reflect upon Christmas</w:t>
      </w:r>
      <w:r w:rsidR="00A91464">
        <w:rPr>
          <w:rFonts w:ascii="Arial" w:hAnsi="Arial" w:cs="Arial"/>
          <w:sz w:val="21"/>
          <w:szCs w:val="21"/>
        </w:rPr>
        <w:t xml:space="preserve"> and the new year</w:t>
      </w:r>
      <w:r w:rsidRPr="00E621DE">
        <w:rPr>
          <w:rFonts w:ascii="Arial" w:hAnsi="Arial" w:cs="Arial"/>
          <w:sz w:val="21"/>
          <w:szCs w:val="21"/>
        </w:rPr>
        <w:t xml:space="preserve">. These activities will resume on January 8, </w:t>
      </w:r>
      <w:proofErr w:type="gramStart"/>
      <w:r w:rsidRPr="00E621DE">
        <w:rPr>
          <w:rFonts w:ascii="Arial" w:hAnsi="Arial" w:cs="Arial"/>
          <w:sz w:val="21"/>
          <w:szCs w:val="21"/>
        </w:rPr>
        <w:t>2025</w:t>
      </w:r>
      <w:proofErr w:type="gramEnd"/>
      <w:r w:rsidRPr="00E621DE">
        <w:rPr>
          <w:rFonts w:ascii="Arial" w:hAnsi="Arial" w:cs="Arial"/>
          <w:sz w:val="21"/>
          <w:szCs w:val="21"/>
        </w:rPr>
        <w:t xml:space="preserve"> at 10am (Ladies Bible Study) and 6:30pm (Covenant Kids, the Rock &amp; Prayer &amp; Study). Feel free to meet up with others </w:t>
      </w:r>
      <w:proofErr w:type="gramStart"/>
      <w:r w:rsidRPr="00E621DE">
        <w:rPr>
          <w:rFonts w:ascii="Arial" w:hAnsi="Arial" w:cs="Arial"/>
          <w:sz w:val="21"/>
          <w:szCs w:val="21"/>
        </w:rPr>
        <w:t>of</w:t>
      </w:r>
      <w:proofErr w:type="gramEnd"/>
      <w:r w:rsidRPr="00E621DE">
        <w:rPr>
          <w:rFonts w:ascii="Arial" w:hAnsi="Arial" w:cs="Arial"/>
          <w:sz w:val="21"/>
          <w:szCs w:val="21"/>
        </w:rPr>
        <w:t xml:space="preserve"> your church family.</w:t>
      </w:r>
    </w:p>
    <w:bookmarkEnd w:id="20"/>
    <w:p w14:paraId="21C101EB" w14:textId="6B100EBF" w:rsidR="002D64F8" w:rsidRPr="002D64F8" w:rsidRDefault="00F3180F" w:rsidP="00876BFB">
      <w:pPr>
        <w:spacing w:after="60"/>
        <w:ind w:left="180" w:right="-288" w:hanging="266"/>
        <w:jc w:val="both"/>
        <w:rPr>
          <w:rFonts w:ascii="Arial" w:hAnsi="Arial" w:cs="Arial"/>
          <w:sz w:val="12"/>
          <w:szCs w:val="12"/>
        </w:rPr>
      </w:pPr>
      <w:r>
        <w:rPr>
          <w:rFonts w:ascii="Arial" w:hAnsi="Arial" w:cs="Arial"/>
          <w:sz w:val="21"/>
          <w:szCs w:val="21"/>
        </w:rPr>
        <w:t xml:space="preserve">   </w:t>
      </w:r>
    </w:p>
    <w:p w14:paraId="4E11A13A" w14:textId="71B17366" w:rsidR="008C6D75" w:rsidRDefault="00521D17" w:rsidP="00E203E6">
      <w:pPr>
        <w:spacing w:after="120"/>
        <w:ind w:right="-288" w:hanging="187"/>
        <w:jc w:val="center"/>
        <w:rPr>
          <w:rFonts w:ascii="Arial" w:hAnsi="Arial" w:cs="Arial"/>
          <w:bCs/>
          <w:iCs/>
          <w:sz w:val="36"/>
          <w:szCs w:val="36"/>
        </w:rPr>
      </w:pPr>
      <w:bookmarkStart w:id="22" w:name="_Hlk130210598"/>
      <w:bookmarkStart w:id="23" w:name="_Hlk130812692"/>
      <w:bookmarkStart w:id="24" w:name="_Hlk133228840"/>
      <w:bookmarkStart w:id="25" w:name="_Hlk153181818"/>
      <w:bookmarkEnd w:id="19"/>
      <w:bookmarkEnd w:id="21"/>
      <w:bookmarkEnd w:id="22"/>
      <w:bookmarkEnd w:id="23"/>
      <w:bookmarkEnd w:id="24"/>
      <w:bookmarkEnd w:id="25"/>
      <w:r w:rsidRPr="00E203E6">
        <w:rPr>
          <w:rFonts w:ascii="Arial" w:hAnsi="Arial" w:cs="Arial"/>
          <w:bCs/>
          <w:iCs/>
          <w:sz w:val="32"/>
          <w:szCs w:val="32"/>
        </w:rPr>
        <w:t>Next Sunday</w:t>
      </w:r>
      <w:bookmarkStart w:id="26" w:name="_Hlk132022558"/>
      <w:r w:rsidR="00A94BDD" w:rsidRPr="00E203E6">
        <w:rPr>
          <w:rFonts w:ascii="Arial" w:hAnsi="Arial" w:cs="Arial"/>
          <w:bCs/>
          <w:iCs/>
          <w:sz w:val="32"/>
          <w:szCs w:val="32"/>
        </w:rPr>
        <w:t xml:space="preserve"> </w:t>
      </w:r>
      <w:r w:rsidR="00EA0A59">
        <w:rPr>
          <w:rFonts w:ascii="Arial" w:hAnsi="Arial" w:cs="Arial"/>
          <w:bCs/>
          <w:iCs/>
          <w:sz w:val="32"/>
          <w:szCs w:val="32"/>
        </w:rPr>
        <w:t>– Advent Continues</w:t>
      </w:r>
    </w:p>
    <w:p w14:paraId="56F9FF9B" w14:textId="49C5BCB2" w:rsidR="00C34BEA" w:rsidRPr="00C34BEA" w:rsidRDefault="007E357A" w:rsidP="000737BC">
      <w:pPr>
        <w:spacing w:after="120"/>
        <w:ind w:right="-288" w:hanging="86"/>
        <w:jc w:val="both"/>
        <w:rPr>
          <w:rFonts w:ascii="Arial" w:hAnsi="Arial" w:cs="Arial"/>
          <w:bCs/>
          <w:iCs/>
          <w:sz w:val="21"/>
          <w:szCs w:val="21"/>
        </w:rPr>
      </w:pPr>
      <w:bookmarkStart w:id="27" w:name="_Hlk146532039"/>
      <w:bookmarkStart w:id="28" w:name="_Hlk156208521"/>
      <w:bookmarkEnd w:id="26"/>
      <w:r w:rsidRPr="007E357A">
        <w:rPr>
          <w:rFonts w:ascii="Arial" w:hAnsi="Arial" w:cs="Arial"/>
          <w:b/>
          <w:i/>
          <w:sz w:val="21"/>
          <w:szCs w:val="21"/>
        </w:rPr>
        <w:t xml:space="preserve">9:30am Sunday School &amp; Adult Education Hour </w:t>
      </w:r>
      <w:r w:rsidR="003B2570">
        <w:rPr>
          <w:rFonts w:ascii="Arial" w:hAnsi="Arial" w:cs="Arial"/>
          <w:bCs/>
          <w:iCs/>
          <w:sz w:val="21"/>
          <w:szCs w:val="21"/>
        </w:rPr>
        <w:t>–</w:t>
      </w:r>
      <w:r w:rsidRPr="007E357A">
        <w:rPr>
          <w:rFonts w:ascii="Arial" w:hAnsi="Arial" w:cs="Arial"/>
          <w:bCs/>
          <w:iCs/>
          <w:sz w:val="21"/>
          <w:szCs w:val="21"/>
        </w:rPr>
        <w:t xml:space="preserve"> </w:t>
      </w:r>
      <w:r w:rsidR="00C34BEA" w:rsidRPr="00C34BEA">
        <w:rPr>
          <w:rFonts w:ascii="Arial" w:hAnsi="Arial" w:cs="Arial"/>
          <w:bCs/>
          <w:iCs/>
          <w:sz w:val="21"/>
          <w:szCs w:val="21"/>
        </w:rPr>
        <w:t>We provide Sunday morning education classes for all ages, toddler through adult. Join us for the opening in the sanctuary before heading off to class.</w:t>
      </w:r>
    </w:p>
    <w:p w14:paraId="170D6BD2" w14:textId="2A2A7028" w:rsidR="00B00511" w:rsidRDefault="007E357A" w:rsidP="00B00511">
      <w:pPr>
        <w:spacing w:after="120"/>
        <w:ind w:right="-288" w:hanging="86"/>
        <w:jc w:val="both"/>
        <w:rPr>
          <w:rFonts w:ascii="Arial" w:hAnsi="Arial" w:cs="Arial"/>
          <w:bCs/>
          <w:iCs/>
          <w:sz w:val="21"/>
          <w:szCs w:val="21"/>
        </w:rPr>
      </w:pPr>
      <w:r w:rsidRPr="007E357A">
        <w:rPr>
          <w:rFonts w:ascii="Arial" w:hAnsi="Arial" w:cs="Arial"/>
          <w:b/>
          <w:i/>
          <w:sz w:val="21"/>
          <w:szCs w:val="21"/>
        </w:rPr>
        <w:t xml:space="preserve">10:45am Morning </w:t>
      </w:r>
      <w:r w:rsidR="00BA540D">
        <w:rPr>
          <w:rFonts w:ascii="Arial" w:hAnsi="Arial" w:cs="Arial"/>
          <w:b/>
          <w:i/>
          <w:sz w:val="21"/>
          <w:szCs w:val="21"/>
        </w:rPr>
        <w:t>Worship</w:t>
      </w:r>
      <w:r w:rsidR="007A5AFC">
        <w:rPr>
          <w:rFonts w:ascii="Arial" w:hAnsi="Arial" w:cs="Arial"/>
          <w:b/>
          <w:i/>
          <w:sz w:val="21"/>
          <w:szCs w:val="21"/>
        </w:rPr>
        <w:t xml:space="preserve"> </w:t>
      </w:r>
      <w:r w:rsidRPr="007E357A">
        <w:rPr>
          <w:rFonts w:ascii="Arial" w:hAnsi="Arial" w:cs="Arial"/>
          <w:bCs/>
          <w:iCs/>
          <w:sz w:val="21"/>
          <w:szCs w:val="21"/>
        </w:rPr>
        <w:t xml:space="preserve">– </w:t>
      </w:r>
      <w:r w:rsidR="00BA540D" w:rsidRPr="00BA540D">
        <w:rPr>
          <w:rFonts w:ascii="Arial" w:hAnsi="Arial" w:cs="Arial"/>
          <w:bCs/>
          <w:iCs/>
          <w:sz w:val="21"/>
          <w:szCs w:val="21"/>
        </w:rPr>
        <w:t xml:space="preserve">Matthew </w:t>
      </w:r>
      <w:r w:rsidR="003854D2">
        <w:rPr>
          <w:rFonts w:ascii="Arial" w:hAnsi="Arial" w:cs="Arial"/>
          <w:bCs/>
          <w:iCs/>
          <w:sz w:val="21"/>
          <w:szCs w:val="21"/>
        </w:rPr>
        <w:t>2:1</w:t>
      </w:r>
      <w:r w:rsidR="00EA0A59">
        <w:rPr>
          <w:rFonts w:ascii="Arial" w:hAnsi="Arial" w:cs="Arial"/>
          <w:bCs/>
          <w:iCs/>
          <w:sz w:val="21"/>
          <w:szCs w:val="21"/>
        </w:rPr>
        <w:t>6</w:t>
      </w:r>
      <w:r w:rsidR="003854D2">
        <w:rPr>
          <w:rFonts w:ascii="Arial" w:hAnsi="Arial" w:cs="Arial"/>
          <w:bCs/>
          <w:iCs/>
          <w:sz w:val="21"/>
          <w:szCs w:val="21"/>
        </w:rPr>
        <w:t>-1</w:t>
      </w:r>
      <w:r w:rsidR="00EA0A59">
        <w:rPr>
          <w:rFonts w:ascii="Arial" w:hAnsi="Arial" w:cs="Arial"/>
          <w:bCs/>
          <w:iCs/>
          <w:sz w:val="21"/>
          <w:szCs w:val="21"/>
        </w:rPr>
        <w:t>8</w:t>
      </w:r>
      <w:r w:rsidR="000737BC">
        <w:rPr>
          <w:rFonts w:ascii="Arial" w:hAnsi="Arial" w:cs="Arial"/>
          <w:bCs/>
          <w:iCs/>
          <w:sz w:val="21"/>
          <w:szCs w:val="21"/>
        </w:rPr>
        <w:t xml:space="preserve"> </w:t>
      </w:r>
      <w:r w:rsidR="00BA540D" w:rsidRPr="00BA540D">
        <w:rPr>
          <w:rFonts w:ascii="Arial" w:hAnsi="Arial" w:cs="Arial"/>
          <w:bCs/>
          <w:iCs/>
          <w:sz w:val="21"/>
          <w:szCs w:val="21"/>
        </w:rPr>
        <w:t>“</w:t>
      </w:r>
      <w:r w:rsidR="00D53033">
        <w:rPr>
          <w:rFonts w:ascii="Arial" w:hAnsi="Arial" w:cs="Arial"/>
          <w:bCs/>
          <w:iCs/>
          <w:sz w:val="21"/>
          <w:szCs w:val="21"/>
        </w:rPr>
        <w:t xml:space="preserve">Pursued </w:t>
      </w:r>
      <w:r w:rsidR="00EA0A59">
        <w:rPr>
          <w:rFonts w:ascii="Arial" w:hAnsi="Arial" w:cs="Arial"/>
          <w:bCs/>
          <w:iCs/>
          <w:sz w:val="21"/>
          <w:szCs w:val="21"/>
        </w:rPr>
        <w:t>By Kings</w:t>
      </w:r>
      <w:r w:rsidR="00D53033">
        <w:rPr>
          <w:rFonts w:ascii="Arial" w:hAnsi="Arial" w:cs="Arial"/>
          <w:bCs/>
          <w:iCs/>
          <w:sz w:val="21"/>
          <w:szCs w:val="21"/>
        </w:rPr>
        <w:t>.</w:t>
      </w:r>
      <w:r w:rsidR="00BA540D" w:rsidRPr="00BA540D">
        <w:rPr>
          <w:rFonts w:ascii="Arial" w:hAnsi="Arial" w:cs="Arial"/>
          <w:bCs/>
          <w:iCs/>
          <w:sz w:val="21"/>
          <w:szCs w:val="21"/>
        </w:rPr>
        <w:t>”</w:t>
      </w:r>
      <w:r w:rsidR="00BA540D">
        <w:rPr>
          <w:rFonts w:ascii="Arial" w:hAnsi="Arial" w:cs="Arial"/>
          <w:bCs/>
          <w:iCs/>
          <w:sz w:val="21"/>
          <w:szCs w:val="21"/>
        </w:rPr>
        <w:t xml:space="preserve"> </w:t>
      </w:r>
      <w:r w:rsidR="003854D2">
        <w:rPr>
          <w:rFonts w:ascii="Arial" w:hAnsi="Arial" w:cs="Arial"/>
          <w:bCs/>
          <w:iCs/>
          <w:sz w:val="21"/>
          <w:szCs w:val="21"/>
        </w:rPr>
        <w:t xml:space="preserve">All of Jesus’ origin story points to his uniqueness and transcendence, the one and only savior for all people. Next Sunday, </w:t>
      </w:r>
      <w:r w:rsidR="00EA0A59">
        <w:rPr>
          <w:rFonts w:ascii="Arial" w:hAnsi="Arial" w:cs="Arial"/>
          <w:bCs/>
          <w:iCs/>
          <w:sz w:val="21"/>
          <w:szCs w:val="21"/>
        </w:rPr>
        <w:t xml:space="preserve">we see </w:t>
      </w:r>
      <w:r w:rsidR="00084A7A">
        <w:rPr>
          <w:rFonts w:ascii="Arial" w:hAnsi="Arial" w:cs="Arial"/>
          <w:bCs/>
          <w:iCs/>
          <w:sz w:val="21"/>
          <w:szCs w:val="21"/>
        </w:rPr>
        <w:t>how</w:t>
      </w:r>
      <w:r w:rsidR="00EA0A59">
        <w:rPr>
          <w:rFonts w:ascii="Arial" w:hAnsi="Arial" w:cs="Arial"/>
          <w:bCs/>
          <w:iCs/>
          <w:sz w:val="21"/>
          <w:szCs w:val="21"/>
        </w:rPr>
        <w:t xml:space="preserve"> </w:t>
      </w:r>
      <w:r w:rsidR="00084A7A">
        <w:rPr>
          <w:rFonts w:ascii="Arial" w:hAnsi="Arial" w:cs="Arial"/>
          <w:bCs/>
          <w:iCs/>
          <w:sz w:val="21"/>
          <w:szCs w:val="21"/>
        </w:rPr>
        <w:t>Herod sent the area around Bethlehem into mourning</w:t>
      </w:r>
      <w:r w:rsidR="00EA0A59">
        <w:rPr>
          <w:rFonts w:ascii="Arial" w:hAnsi="Arial" w:cs="Arial"/>
          <w:bCs/>
          <w:iCs/>
          <w:sz w:val="21"/>
          <w:szCs w:val="21"/>
        </w:rPr>
        <w:t>.</w:t>
      </w:r>
      <w:r w:rsidR="00084A7A">
        <w:rPr>
          <w:rFonts w:ascii="Arial" w:hAnsi="Arial" w:cs="Arial"/>
          <w:bCs/>
          <w:iCs/>
          <w:sz w:val="21"/>
          <w:szCs w:val="21"/>
        </w:rPr>
        <w:t xml:space="preserve"> What does this teach us?</w:t>
      </w:r>
    </w:p>
    <w:p w14:paraId="04D38861" w14:textId="43994D72" w:rsidR="00EA0A59" w:rsidRDefault="003F5325" w:rsidP="00084A7A">
      <w:pPr>
        <w:spacing w:after="120"/>
        <w:ind w:right="-288" w:hanging="86"/>
        <w:jc w:val="both"/>
        <w:rPr>
          <w:rFonts w:ascii="Arial" w:hAnsi="Arial" w:cs="Arial"/>
          <w:sz w:val="21"/>
          <w:szCs w:val="14"/>
        </w:rPr>
      </w:pPr>
      <w:r w:rsidRPr="003F5325">
        <w:rPr>
          <w:rFonts w:ascii="Arial" w:hAnsi="Arial" w:cs="Arial"/>
          <w:b/>
          <w:i/>
          <w:sz w:val="21"/>
          <w:szCs w:val="21"/>
        </w:rPr>
        <w:t>6pm</w:t>
      </w:r>
      <w:r>
        <w:rPr>
          <w:rFonts w:ascii="Arial" w:hAnsi="Arial" w:cs="Arial"/>
          <w:bCs/>
          <w:iCs/>
          <w:sz w:val="32"/>
          <w:szCs w:val="40"/>
        </w:rPr>
        <w:t xml:space="preserve"> </w:t>
      </w:r>
      <w:r w:rsidR="00563599" w:rsidRPr="00563599">
        <w:rPr>
          <w:rFonts w:ascii="Arial" w:hAnsi="Arial" w:cs="Arial"/>
          <w:b/>
          <w:i/>
          <w:sz w:val="21"/>
        </w:rPr>
        <w:t>Evening Worship</w:t>
      </w:r>
      <w:r w:rsidRPr="003F5325">
        <w:rPr>
          <w:rFonts w:ascii="Arial" w:hAnsi="Arial" w:cs="Arial"/>
          <w:bCs/>
          <w:iCs/>
          <w:sz w:val="21"/>
        </w:rPr>
        <w:t xml:space="preserve"> – </w:t>
      </w:r>
      <w:r w:rsidR="00876BFB">
        <w:rPr>
          <w:rFonts w:ascii="Arial" w:hAnsi="Arial" w:cs="Arial"/>
          <w:bCs/>
          <w:iCs/>
          <w:sz w:val="21"/>
        </w:rPr>
        <w:t>Come out and choose your favorite Christmas hymns to sing. We will sing, we will hold prayer, and we will have the word proclaimed.</w:t>
      </w:r>
    </w:p>
    <w:p w14:paraId="6AB26653" w14:textId="77777777" w:rsidR="00EA0A59" w:rsidRDefault="00EA0A59" w:rsidP="00876BFB">
      <w:pPr>
        <w:pStyle w:val="BodyTextIndent2"/>
        <w:tabs>
          <w:tab w:val="left" w:pos="900"/>
        </w:tabs>
        <w:spacing w:after="120"/>
        <w:ind w:left="0" w:right="-360" w:hanging="115"/>
        <w:rPr>
          <w:rFonts w:ascii="Arial" w:hAnsi="Arial" w:cs="Arial"/>
          <w:sz w:val="21"/>
          <w:szCs w:val="14"/>
        </w:rPr>
      </w:pPr>
    </w:p>
    <w:p w14:paraId="4DE28B8B" w14:textId="77777777" w:rsidR="00EA0A59" w:rsidRDefault="00EA0A59" w:rsidP="00876BFB">
      <w:pPr>
        <w:pStyle w:val="BodyTextIndent2"/>
        <w:tabs>
          <w:tab w:val="left" w:pos="900"/>
        </w:tabs>
        <w:spacing w:after="120"/>
        <w:ind w:left="0" w:right="-360" w:hanging="115"/>
        <w:rPr>
          <w:rFonts w:ascii="Arial" w:hAnsi="Arial" w:cs="Arial"/>
          <w:sz w:val="21"/>
          <w:szCs w:val="14"/>
        </w:rPr>
      </w:pPr>
    </w:p>
    <w:p w14:paraId="12631105" w14:textId="77777777" w:rsidR="00EA0A59" w:rsidRDefault="00EA0A59" w:rsidP="00876BFB">
      <w:pPr>
        <w:pStyle w:val="BodyTextIndent2"/>
        <w:tabs>
          <w:tab w:val="left" w:pos="900"/>
        </w:tabs>
        <w:spacing w:after="120"/>
        <w:ind w:left="0" w:right="-360" w:hanging="115"/>
        <w:rPr>
          <w:rFonts w:ascii="Arial" w:hAnsi="Arial" w:cs="Arial"/>
          <w:sz w:val="21"/>
          <w:szCs w:val="14"/>
        </w:rPr>
      </w:pPr>
    </w:p>
    <w:p w14:paraId="33A3C96A" w14:textId="77777777" w:rsidR="00EA0A59" w:rsidRDefault="00EA0A59" w:rsidP="00876BFB">
      <w:pPr>
        <w:pStyle w:val="BodyTextIndent2"/>
        <w:tabs>
          <w:tab w:val="left" w:pos="900"/>
        </w:tabs>
        <w:spacing w:after="120"/>
        <w:ind w:left="0" w:right="-360" w:hanging="115"/>
        <w:rPr>
          <w:rFonts w:ascii="Arial" w:hAnsi="Arial" w:cs="Arial"/>
          <w:sz w:val="21"/>
          <w:szCs w:val="14"/>
        </w:rPr>
      </w:pPr>
    </w:p>
    <w:p w14:paraId="257ECFDF" w14:textId="77777777" w:rsidR="00EA0A59" w:rsidRDefault="00EA0A59" w:rsidP="00876BFB">
      <w:pPr>
        <w:pStyle w:val="BodyTextIndent2"/>
        <w:tabs>
          <w:tab w:val="left" w:pos="900"/>
        </w:tabs>
        <w:spacing w:after="120"/>
        <w:ind w:left="0" w:right="-360" w:hanging="115"/>
        <w:rPr>
          <w:rFonts w:ascii="Arial" w:hAnsi="Arial" w:cs="Arial"/>
          <w:sz w:val="21"/>
          <w:szCs w:val="14"/>
        </w:rPr>
      </w:pPr>
    </w:p>
    <w:bookmarkEnd w:id="27"/>
    <w:bookmarkEnd w:id="28"/>
    <w:p w14:paraId="08DB5355" w14:textId="30609C2B" w:rsidR="007A7535" w:rsidRDefault="001660D0" w:rsidP="004A257C">
      <w:pPr>
        <w:spacing w:after="120"/>
        <w:ind w:left="-432" w:right="-288"/>
        <w:jc w:val="both"/>
        <w:rPr>
          <w:rFonts w:ascii="Arial" w:hAnsi="Arial" w:cs="Arial"/>
          <w:bCs/>
          <w:iCs/>
          <w:sz w:val="32"/>
          <w:szCs w:val="40"/>
        </w:rPr>
      </w:pPr>
      <w:r w:rsidRPr="00254C85">
        <w:rPr>
          <w:rFonts w:ascii="Arial" w:hAnsi="Arial" w:cs="Arial"/>
          <w:bCs/>
          <w:iCs/>
          <w:sz w:val="32"/>
          <w:szCs w:val="40"/>
        </w:rPr>
        <w:lastRenderedPageBreak/>
        <w:t>Congregational Announcements</w:t>
      </w:r>
    </w:p>
    <w:p w14:paraId="5EA967CD" w14:textId="6912A790" w:rsidR="00E621DE" w:rsidRPr="00E621DE" w:rsidRDefault="00E621DE" w:rsidP="00E621DE">
      <w:pPr>
        <w:pStyle w:val="BodyTextIndent2"/>
        <w:tabs>
          <w:tab w:val="left" w:pos="900"/>
        </w:tabs>
        <w:spacing w:after="120"/>
        <w:ind w:left="-893" w:right="288" w:hanging="115"/>
        <w:rPr>
          <w:rFonts w:ascii="Arial" w:hAnsi="Arial" w:cs="Arial"/>
          <w:color w:val="auto"/>
          <w:sz w:val="21"/>
          <w:szCs w:val="14"/>
        </w:rPr>
      </w:pPr>
      <w:bookmarkStart w:id="29" w:name="_Hlk170897966"/>
      <w:bookmarkStart w:id="30" w:name="_Hlk146533483"/>
      <w:bookmarkStart w:id="31" w:name="_Hlk145320406"/>
      <w:bookmarkStart w:id="32" w:name="_Hlk105399457"/>
      <w:bookmarkEnd w:id="2"/>
      <w:r w:rsidRPr="00E621DE">
        <w:rPr>
          <w:rFonts w:ascii="Arial" w:hAnsi="Arial" w:cs="Arial"/>
          <w:b/>
          <w:bCs/>
          <w:i/>
          <w:iCs/>
          <w:color w:val="auto"/>
          <w:sz w:val="21"/>
          <w:szCs w:val="14"/>
        </w:rPr>
        <w:t xml:space="preserve">Thank you – </w:t>
      </w:r>
      <w:r w:rsidRPr="00E621DE">
        <w:rPr>
          <w:rFonts w:ascii="Arial" w:hAnsi="Arial" w:cs="Arial"/>
          <w:color w:val="auto"/>
          <w:sz w:val="21"/>
          <w:szCs w:val="14"/>
        </w:rPr>
        <w:t xml:space="preserve">JoAnna and I express our deep thanks for your anonymous, generous gifts. </w:t>
      </w:r>
      <w:r w:rsidR="008D0F7E">
        <w:rPr>
          <w:rFonts w:ascii="Arial" w:hAnsi="Arial" w:cs="Arial"/>
          <w:color w:val="auto"/>
          <w:sz w:val="21"/>
          <w:szCs w:val="14"/>
        </w:rPr>
        <w:t xml:space="preserve">With inflation </w:t>
      </w:r>
      <w:r w:rsidR="00084A7A">
        <w:rPr>
          <w:rFonts w:ascii="Arial" w:hAnsi="Arial" w:cs="Arial"/>
          <w:color w:val="auto"/>
          <w:sz w:val="21"/>
          <w:szCs w:val="14"/>
        </w:rPr>
        <w:t xml:space="preserve">still affecting us, we were touched by </w:t>
      </w:r>
      <w:r w:rsidRPr="00E621DE">
        <w:rPr>
          <w:rFonts w:ascii="Arial" w:hAnsi="Arial" w:cs="Arial"/>
          <w:color w:val="auto"/>
          <w:sz w:val="21"/>
          <w:szCs w:val="14"/>
        </w:rPr>
        <w:t xml:space="preserve">every dollar. </w:t>
      </w:r>
      <w:r w:rsidR="00084A7A">
        <w:rPr>
          <w:rFonts w:ascii="Arial" w:hAnsi="Arial" w:cs="Arial"/>
          <w:color w:val="auto"/>
          <w:sz w:val="21"/>
          <w:szCs w:val="14"/>
        </w:rPr>
        <w:t xml:space="preserve">Thank you for letting me be your pastor. </w:t>
      </w:r>
      <w:r w:rsidRPr="00E621DE">
        <w:rPr>
          <w:rFonts w:ascii="Arial" w:hAnsi="Arial" w:cs="Arial"/>
          <w:color w:val="auto"/>
          <w:sz w:val="21"/>
          <w:szCs w:val="14"/>
        </w:rPr>
        <w:t xml:space="preserve">Merriest Christmas. I </w:t>
      </w:r>
      <w:r w:rsidR="00A513D4">
        <w:rPr>
          <w:rFonts w:ascii="Arial" w:hAnsi="Arial" w:cs="Arial"/>
          <w:color w:val="auto"/>
          <w:sz w:val="21"/>
          <w:szCs w:val="14"/>
        </w:rPr>
        <w:t>hope to be more like Jesus next year</w:t>
      </w:r>
      <w:r w:rsidRPr="00E621DE">
        <w:rPr>
          <w:rFonts w:ascii="Arial" w:hAnsi="Arial" w:cs="Arial"/>
          <w:color w:val="auto"/>
          <w:sz w:val="21"/>
          <w:szCs w:val="14"/>
        </w:rPr>
        <w:t>.</w:t>
      </w:r>
      <w:r w:rsidR="008D0F7E">
        <w:rPr>
          <w:rFonts w:ascii="Arial" w:hAnsi="Arial" w:cs="Arial"/>
          <w:color w:val="auto"/>
          <w:sz w:val="21"/>
          <w:szCs w:val="14"/>
        </w:rPr>
        <w:t xml:space="preserve"> </w:t>
      </w:r>
    </w:p>
    <w:p w14:paraId="240015BE" w14:textId="460F8F4E" w:rsidR="00E621DE" w:rsidRPr="00E621DE" w:rsidRDefault="00E621DE" w:rsidP="00E621DE">
      <w:pPr>
        <w:pStyle w:val="BodyTextIndent2"/>
        <w:tabs>
          <w:tab w:val="left" w:pos="900"/>
        </w:tabs>
        <w:spacing w:after="120"/>
        <w:ind w:left="-893" w:right="288" w:hanging="115"/>
        <w:rPr>
          <w:rFonts w:ascii="Arial" w:hAnsi="Arial" w:cs="Arial"/>
          <w:color w:val="auto"/>
          <w:sz w:val="21"/>
          <w:szCs w:val="14"/>
        </w:rPr>
      </w:pPr>
      <w:r w:rsidRPr="00E621DE">
        <w:rPr>
          <w:rFonts w:ascii="Arial" w:hAnsi="Arial" w:cs="Arial"/>
          <w:b/>
          <w:bCs/>
          <w:i/>
          <w:iCs/>
          <w:color w:val="auto"/>
          <w:sz w:val="21"/>
          <w:szCs w:val="14"/>
        </w:rPr>
        <w:t xml:space="preserve">Thank You – </w:t>
      </w:r>
      <w:r w:rsidRPr="00E621DE">
        <w:rPr>
          <w:rFonts w:ascii="Arial" w:hAnsi="Arial" w:cs="Arial"/>
          <w:color w:val="auto"/>
          <w:sz w:val="21"/>
          <w:szCs w:val="14"/>
        </w:rPr>
        <w:t xml:space="preserve">The Missions Committee would like to express their gratitude to all who gave and prayed for this past year’s Angel tree project. We were able to touch many lives with the love of Christ. </w:t>
      </w:r>
    </w:p>
    <w:p w14:paraId="324ECD93" w14:textId="77777777" w:rsidR="00E621DE" w:rsidRPr="00E621DE" w:rsidRDefault="00E621DE" w:rsidP="00E621DE">
      <w:pPr>
        <w:pStyle w:val="BodyTextIndent2"/>
        <w:tabs>
          <w:tab w:val="left" w:pos="900"/>
        </w:tabs>
        <w:spacing w:after="120"/>
        <w:ind w:left="-893" w:right="288" w:hanging="115"/>
        <w:rPr>
          <w:rFonts w:ascii="Arial" w:hAnsi="Arial" w:cs="Arial"/>
          <w:color w:val="auto"/>
          <w:sz w:val="21"/>
          <w:szCs w:val="14"/>
        </w:rPr>
      </w:pPr>
      <w:r w:rsidRPr="00E621DE">
        <w:rPr>
          <w:rFonts w:ascii="Arial" w:hAnsi="Arial" w:cs="Arial"/>
          <w:b/>
          <w:bCs/>
          <w:i/>
          <w:iCs/>
          <w:color w:val="auto"/>
          <w:sz w:val="21"/>
          <w:szCs w:val="14"/>
        </w:rPr>
        <w:t xml:space="preserve">Thank You </w:t>
      </w:r>
      <w:r w:rsidRPr="00E621DE">
        <w:rPr>
          <w:rFonts w:ascii="Arial" w:hAnsi="Arial" w:cs="Arial"/>
          <w:color w:val="auto"/>
          <w:sz w:val="21"/>
          <w:szCs w:val="14"/>
        </w:rPr>
        <w:t>- We would like to thank everyone who used the church mail service and sent Christmas greetings to one another. We especially thank the youth group for sorting the cards and faithfully distributing them to the church mailcans. The Youth Group did a great job!</w:t>
      </w:r>
    </w:p>
    <w:p w14:paraId="3440D72E" w14:textId="48F51C0A" w:rsidR="00E621DE" w:rsidRPr="00E621DE" w:rsidRDefault="00E621DE" w:rsidP="00E621DE">
      <w:pPr>
        <w:pStyle w:val="BodyTextIndent2"/>
        <w:tabs>
          <w:tab w:val="left" w:pos="900"/>
        </w:tabs>
        <w:spacing w:after="120"/>
        <w:ind w:left="-893" w:right="288" w:hanging="115"/>
        <w:rPr>
          <w:rFonts w:ascii="Arial" w:hAnsi="Arial" w:cs="Arial"/>
          <w:color w:val="auto"/>
          <w:sz w:val="21"/>
          <w:szCs w:val="14"/>
        </w:rPr>
      </w:pPr>
      <w:r w:rsidRPr="00E621DE">
        <w:rPr>
          <w:rFonts w:ascii="Arial" w:hAnsi="Arial" w:cs="Arial"/>
          <w:b/>
          <w:bCs/>
          <w:i/>
          <w:iCs/>
          <w:color w:val="auto"/>
          <w:sz w:val="21"/>
          <w:szCs w:val="14"/>
        </w:rPr>
        <w:t xml:space="preserve">Pastor Away – </w:t>
      </w:r>
      <w:r w:rsidRPr="00E621DE">
        <w:rPr>
          <w:rFonts w:ascii="Arial" w:hAnsi="Arial" w:cs="Arial"/>
          <w:color w:val="auto"/>
          <w:sz w:val="21"/>
          <w:szCs w:val="14"/>
        </w:rPr>
        <w:t>Pastor Jeff and his family will be away</w:t>
      </w:r>
      <w:r>
        <w:rPr>
          <w:rFonts w:ascii="Arial" w:hAnsi="Arial" w:cs="Arial"/>
          <w:color w:val="auto"/>
          <w:sz w:val="21"/>
          <w:szCs w:val="14"/>
        </w:rPr>
        <w:t xml:space="preserve"> until the new year</w:t>
      </w:r>
      <w:r w:rsidRPr="00E621DE">
        <w:rPr>
          <w:rFonts w:ascii="Arial" w:hAnsi="Arial" w:cs="Arial"/>
          <w:color w:val="auto"/>
          <w:sz w:val="21"/>
          <w:szCs w:val="14"/>
        </w:rPr>
        <w:t xml:space="preserve">. If you have any needs, please contact </w:t>
      </w:r>
      <w:r>
        <w:rPr>
          <w:rFonts w:ascii="Arial" w:hAnsi="Arial" w:cs="Arial"/>
          <w:color w:val="auto"/>
          <w:sz w:val="21"/>
          <w:szCs w:val="14"/>
        </w:rPr>
        <w:t>o</w:t>
      </w:r>
      <w:r w:rsidRPr="00E621DE">
        <w:rPr>
          <w:rFonts w:ascii="Arial" w:hAnsi="Arial" w:cs="Arial"/>
          <w:color w:val="auto"/>
          <w:sz w:val="21"/>
          <w:szCs w:val="14"/>
        </w:rPr>
        <w:t>ne o</w:t>
      </w:r>
      <w:r>
        <w:rPr>
          <w:rFonts w:ascii="Arial" w:hAnsi="Arial" w:cs="Arial"/>
          <w:color w:val="auto"/>
          <w:sz w:val="21"/>
          <w:szCs w:val="14"/>
        </w:rPr>
        <w:t>f</w:t>
      </w:r>
      <w:r w:rsidRPr="00E621DE">
        <w:rPr>
          <w:rFonts w:ascii="Arial" w:hAnsi="Arial" w:cs="Arial"/>
          <w:color w:val="auto"/>
          <w:sz w:val="21"/>
          <w:szCs w:val="14"/>
        </w:rPr>
        <w:t xml:space="preserve"> </w:t>
      </w:r>
      <w:r>
        <w:rPr>
          <w:rFonts w:ascii="Arial" w:hAnsi="Arial" w:cs="Arial"/>
          <w:color w:val="auto"/>
          <w:sz w:val="21"/>
          <w:szCs w:val="14"/>
        </w:rPr>
        <w:t>the</w:t>
      </w:r>
      <w:r w:rsidRPr="00E621DE">
        <w:rPr>
          <w:rFonts w:ascii="Arial" w:hAnsi="Arial" w:cs="Arial"/>
          <w:color w:val="auto"/>
          <w:sz w:val="21"/>
          <w:szCs w:val="14"/>
        </w:rPr>
        <w:t xml:space="preserve"> elders.</w:t>
      </w:r>
      <w:r>
        <w:rPr>
          <w:rFonts w:ascii="Arial" w:hAnsi="Arial" w:cs="Arial"/>
          <w:color w:val="auto"/>
          <w:sz w:val="21"/>
          <w:szCs w:val="14"/>
        </w:rPr>
        <w:t xml:space="preserve"> Kevin Chaffee, Ben Hardesty, Jeff Lyden, Mark Oosting, Scott Shepler &amp; Giles te Velde.</w:t>
      </w:r>
    </w:p>
    <w:p w14:paraId="2D1059B8" w14:textId="69F3423C" w:rsidR="0051329B" w:rsidRPr="0051329B" w:rsidRDefault="0051329B" w:rsidP="001D7907">
      <w:pPr>
        <w:pStyle w:val="BodyTextIndent2"/>
        <w:tabs>
          <w:tab w:val="left" w:pos="900"/>
        </w:tabs>
        <w:spacing w:after="120"/>
        <w:ind w:left="-893" w:right="288" w:hanging="115"/>
        <w:rPr>
          <w:rFonts w:ascii="Arial" w:hAnsi="Arial" w:cs="Arial"/>
          <w:color w:val="auto"/>
          <w:sz w:val="21"/>
          <w:szCs w:val="14"/>
        </w:rPr>
      </w:pPr>
      <w:r>
        <w:rPr>
          <w:rFonts w:ascii="Arial" w:hAnsi="Arial" w:cs="Arial"/>
          <w:b/>
          <w:bCs/>
          <w:i/>
          <w:iCs/>
          <w:color w:val="auto"/>
          <w:sz w:val="21"/>
          <w:szCs w:val="14"/>
        </w:rPr>
        <w:t>Offering Envelopes</w:t>
      </w:r>
      <w:r>
        <w:rPr>
          <w:rFonts w:ascii="Arial" w:hAnsi="Arial" w:cs="Arial"/>
          <w:color w:val="auto"/>
          <w:sz w:val="21"/>
          <w:szCs w:val="14"/>
        </w:rPr>
        <w:t xml:space="preserve"> – The offering envelopes have been distributed to the mailcans by the Deacons. If you would like envelopes or have any concerns  please see a Deacon</w:t>
      </w:r>
      <w:r w:rsidR="00876BFB">
        <w:rPr>
          <w:rFonts w:ascii="Arial" w:hAnsi="Arial" w:cs="Arial"/>
          <w:color w:val="auto"/>
          <w:sz w:val="21"/>
          <w:szCs w:val="14"/>
        </w:rPr>
        <w:t>:</w:t>
      </w:r>
      <w:r>
        <w:rPr>
          <w:rFonts w:ascii="Arial" w:hAnsi="Arial" w:cs="Arial"/>
          <w:color w:val="auto"/>
          <w:sz w:val="21"/>
          <w:szCs w:val="14"/>
        </w:rPr>
        <w:t xml:space="preserve"> Ryan Harteis, Ron Freehauf, Jacob Shepler, Dave D’Angelo, Doug Masters, Ethan Masters &amp; Stephen Hapach.</w:t>
      </w:r>
    </w:p>
    <w:p w14:paraId="7314EDCA" w14:textId="796C29A4" w:rsidR="00A50653" w:rsidRPr="00A50653" w:rsidRDefault="00A50653" w:rsidP="001D7907">
      <w:pPr>
        <w:pStyle w:val="BodyTextIndent2"/>
        <w:tabs>
          <w:tab w:val="left" w:pos="900"/>
        </w:tabs>
        <w:spacing w:after="120"/>
        <w:ind w:left="-893" w:right="288" w:hanging="115"/>
        <w:rPr>
          <w:rFonts w:ascii="Arial" w:hAnsi="Arial" w:cs="Arial"/>
          <w:i/>
          <w:iCs/>
          <w:sz w:val="21"/>
          <w:szCs w:val="14"/>
        </w:rPr>
      </w:pPr>
      <w:r>
        <w:rPr>
          <w:rFonts w:ascii="Arial" w:hAnsi="Arial" w:cs="Arial"/>
          <w:b/>
          <w:bCs/>
          <w:i/>
          <w:iCs/>
          <w:sz w:val="21"/>
          <w:szCs w:val="14"/>
        </w:rPr>
        <w:t xml:space="preserve">Wednesday, </w:t>
      </w:r>
      <w:r w:rsidRPr="00A50653">
        <w:rPr>
          <w:rFonts w:ascii="Arial" w:hAnsi="Arial" w:cs="Arial"/>
          <w:b/>
          <w:bCs/>
          <w:i/>
          <w:iCs/>
          <w:sz w:val="21"/>
          <w:szCs w:val="14"/>
        </w:rPr>
        <w:t xml:space="preserve">January 1 </w:t>
      </w:r>
      <w:r w:rsidRPr="00A50653">
        <w:rPr>
          <w:rFonts w:ascii="Arial" w:hAnsi="Arial" w:cs="Arial"/>
          <w:i/>
          <w:iCs/>
          <w:sz w:val="21"/>
          <w:szCs w:val="14"/>
        </w:rPr>
        <w:t xml:space="preserve">We will not be having any </w:t>
      </w:r>
      <w:r>
        <w:rPr>
          <w:rFonts w:ascii="Arial" w:hAnsi="Arial" w:cs="Arial"/>
          <w:i/>
          <w:iCs/>
          <w:sz w:val="21"/>
          <w:szCs w:val="14"/>
        </w:rPr>
        <w:t>morning or even</w:t>
      </w:r>
      <w:r w:rsidRPr="00A50653">
        <w:rPr>
          <w:rFonts w:ascii="Arial" w:hAnsi="Arial" w:cs="Arial"/>
          <w:i/>
          <w:iCs/>
          <w:sz w:val="21"/>
          <w:szCs w:val="14"/>
        </w:rPr>
        <w:t>ing activities due to it being New Year</w:t>
      </w:r>
      <w:r w:rsidR="00876BFB">
        <w:rPr>
          <w:rFonts w:ascii="Arial" w:hAnsi="Arial" w:cs="Arial"/>
          <w:i/>
          <w:iCs/>
          <w:sz w:val="21"/>
          <w:szCs w:val="14"/>
        </w:rPr>
        <w:t>’</w:t>
      </w:r>
      <w:r w:rsidRPr="00A50653">
        <w:rPr>
          <w:rFonts w:ascii="Arial" w:hAnsi="Arial" w:cs="Arial"/>
          <w:i/>
          <w:iCs/>
          <w:sz w:val="21"/>
          <w:szCs w:val="14"/>
        </w:rPr>
        <w:t>s Day.</w:t>
      </w:r>
      <w:r w:rsidRPr="00A50653">
        <w:rPr>
          <w:rFonts w:ascii="Arial" w:hAnsi="Arial" w:cs="Arial"/>
          <w:b/>
          <w:bCs/>
          <w:i/>
          <w:iCs/>
          <w:sz w:val="21"/>
          <w:szCs w:val="14"/>
        </w:rPr>
        <w:t xml:space="preserve"> </w:t>
      </w:r>
      <w:r w:rsidRPr="00A50653">
        <w:rPr>
          <w:rFonts w:ascii="Arial" w:hAnsi="Arial" w:cs="Arial"/>
          <w:i/>
          <w:iCs/>
          <w:sz w:val="21"/>
          <w:szCs w:val="14"/>
        </w:rPr>
        <w:t>All Wednesday activities will resume on January 8, 2025</w:t>
      </w:r>
      <w:r w:rsidRPr="00A50653">
        <w:rPr>
          <w:rFonts w:ascii="Arial" w:hAnsi="Arial" w:cs="Arial"/>
          <w:b/>
          <w:bCs/>
          <w:i/>
          <w:iCs/>
          <w:sz w:val="21"/>
          <w:szCs w:val="14"/>
        </w:rPr>
        <w:t xml:space="preserve"> </w:t>
      </w:r>
    </w:p>
    <w:p w14:paraId="6089CFAA" w14:textId="6A84D900" w:rsidR="000737BC" w:rsidRDefault="001D7907" w:rsidP="000737BC">
      <w:pPr>
        <w:pStyle w:val="BodyTextIndent2"/>
        <w:tabs>
          <w:tab w:val="left" w:pos="900"/>
        </w:tabs>
        <w:spacing w:after="120"/>
        <w:ind w:left="-893" w:right="288" w:hanging="115"/>
        <w:rPr>
          <w:rFonts w:ascii="Arial" w:hAnsi="Arial" w:cs="Arial"/>
          <w:color w:val="auto"/>
          <w:sz w:val="21"/>
          <w:szCs w:val="14"/>
        </w:rPr>
      </w:pPr>
      <w:r w:rsidRPr="00CB4C70">
        <w:rPr>
          <w:rFonts w:ascii="Arial" w:hAnsi="Arial" w:cs="Arial"/>
          <w:b/>
          <w:bCs/>
          <w:i/>
          <w:iCs/>
          <w:color w:val="auto"/>
          <w:sz w:val="21"/>
          <w:szCs w:val="14"/>
        </w:rPr>
        <w:t xml:space="preserve">Fairview Food Pantry – </w:t>
      </w:r>
      <w:r w:rsidRPr="00CB4C70">
        <w:rPr>
          <w:rFonts w:ascii="Arial" w:hAnsi="Arial" w:cs="Arial"/>
          <w:color w:val="auto"/>
          <w:sz w:val="21"/>
          <w:szCs w:val="14"/>
        </w:rPr>
        <w:t xml:space="preserve">For the month of </w:t>
      </w:r>
      <w:r w:rsidR="000737BC">
        <w:rPr>
          <w:rFonts w:ascii="Arial" w:hAnsi="Arial" w:cs="Arial"/>
          <w:color w:val="auto"/>
          <w:sz w:val="21"/>
          <w:szCs w:val="14"/>
        </w:rPr>
        <w:t>January</w:t>
      </w:r>
      <w:r w:rsidR="00A513D4">
        <w:rPr>
          <w:rFonts w:ascii="Arial" w:hAnsi="Arial" w:cs="Arial"/>
          <w:color w:val="auto"/>
          <w:sz w:val="21"/>
          <w:szCs w:val="14"/>
        </w:rPr>
        <w:t xml:space="preserve"> we</w:t>
      </w:r>
      <w:r w:rsidRPr="00CB4C70">
        <w:rPr>
          <w:rFonts w:ascii="Arial" w:hAnsi="Arial" w:cs="Arial"/>
          <w:color w:val="auto"/>
          <w:sz w:val="21"/>
          <w:szCs w:val="14"/>
        </w:rPr>
        <w:t xml:space="preserve"> would like to restock the shelves with</w:t>
      </w:r>
      <w:r>
        <w:rPr>
          <w:rFonts w:ascii="Arial" w:hAnsi="Arial" w:cs="Arial"/>
          <w:color w:val="auto"/>
          <w:sz w:val="21"/>
          <w:szCs w:val="14"/>
        </w:rPr>
        <w:t xml:space="preserve"> </w:t>
      </w:r>
      <w:r w:rsidRPr="002F1D9E">
        <w:rPr>
          <w:rFonts w:ascii="Arial" w:hAnsi="Arial" w:cs="Arial"/>
          <w:color w:val="auto"/>
          <w:sz w:val="21"/>
          <w:szCs w:val="14"/>
        </w:rPr>
        <w:t>chunky soups, crackers, cereal, oatmeal packets, pancake mix, syrup, spaghetti O’s, can ravioli, can potatoes, can chicken and egg noodles</w:t>
      </w:r>
      <w:r>
        <w:rPr>
          <w:rFonts w:ascii="Arial" w:hAnsi="Arial" w:cs="Arial"/>
          <w:color w:val="auto"/>
          <w:sz w:val="21"/>
          <w:szCs w:val="14"/>
        </w:rPr>
        <w:t>.</w:t>
      </w:r>
      <w:r w:rsidRPr="00CB4C70">
        <w:rPr>
          <w:rFonts w:ascii="Arial" w:hAnsi="Arial" w:cs="Arial"/>
          <w:color w:val="auto"/>
          <w:sz w:val="21"/>
          <w:szCs w:val="14"/>
        </w:rPr>
        <w:t xml:space="preserve"> Monetary donations appreciated at any time.</w:t>
      </w:r>
    </w:p>
    <w:p w14:paraId="775A6440" w14:textId="2F795013" w:rsidR="000737BC" w:rsidRDefault="005E53BB" w:rsidP="000737BC">
      <w:pPr>
        <w:pStyle w:val="BodyTextIndent2"/>
        <w:tabs>
          <w:tab w:val="left" w:pos="900"/>
        </w:tabs>
        <w:spacing w:after="120"/>
        <w:ind w:left="-893" w:right="288" w:hanging="115"/>
        <w:rPr>
          <w:rFonts w:ascii="Arial" w:hAnsi="Arial" w:cs="Arial"/>
          <w:color w:val="auto"/>
          <w:sz w:val="21"/>
          <w:szCs w:val="14"/>
        </w:rPr>
      </w:pPr>
      <w:r w:rsidRPr="005E53BB">
        <w:rPr>
          <w:rFonts w:ascii="Arial" w:hAnsi="Arial" w:cs="Arial"/>
          <w:b/>
          <w:bCs/>
          <w:i/>
          <w:iCs/>
          <w:color w:val="auto"/>
          <w:sz w:val="21"/>
          <w:szCs w:val="14"/>
        </w:rPr>
        <w:t xml:space="preserve">Installation of Officers </w:t>
      </w:r>
      <w:r w:rsidR="00E87CE3">
        <w:rPr>
          <w:rFonts w:ascii="Arial" w:hAnsi="Arial" w:cs="Arial"/>
          <w:color w:val="auto"/>
          <w:sz w:val="21"/>
          <w:szCs w:val="14"/>
        </w:rPr>
        <w:t>–</w:t>
      </w:r>
      <w:r w:rsidRPr="005E53BB">
        <w:rPr>
          <w:rFonts w:ascii="Arial" w:hAnsi="Arial" w:cs="Arial"/>
          <w:color w:val="auto"/>
          <w:sz w:val="21"/>
          <w:szCs w:val="14"/>
        </w:rPr>
        <w:t xml:space="preserve"> Sunday, January </w:t>
      </w:r>
      <w:r>
        <w:rPr>
          <w:rFonts w:ascii="Arial" w:hAnsi="Arial" w:cs="Arial"/>
          <w:color w:val="auto"/>
          <w:sz w:val="21"/>
          <w:szCs w:val="14"/>
        </w:rPr>
        <w:t>5</w:t>
      </w:r>
      <w:r w:rsidRPr="005E53BB">
        <w:rPr>
          <w:rFonts w:ascii="Arial" w:hAnsi="Arial" w:cs="Arial"/>
          <w:color w:val="auto"/>
          <w:sz w:val="21"/>
          <w:szCs w:val="14"/>
        </w:rPr>
        <w:t>, 202</w:t>
      </w:r>
      <w:r>
        <w:rPr>
          <w:rFonts w:ascii="Arial" w:hAnsi="Arial" w:cs="Arial"/>
          <w:color w:val="auto"/>
          <w:sz w:val="21"/>
          <w:szCs w:val="14"/>
        </w:rPr>
        <w:t>5</w:t>
      </w:r>
      <w:r w:rsidRPr="005E53BB">
        <w:rPr>
          <w:rFonts w:ascii="Arial" w:hAnsi="Arial" w:cs="Arial"/>
          <w:color w:val="auto"/>
          <w:sz w:val="21"/>
          <w:szCs w:val="14"/>
        </w:rPr>
        <w:t xml:space="preserve">. </w:t>
      </w:r>
      <w:r>
        <w:rPr>
          <w:rFonts w:ascii="Arial" w:hAnsi="Arial" w:cs="Arial"/>
          <w:color w:val="auto"/>
          <w:sz w:val="21"/>
          <w:szCs w:val="14"/>
        </w:rPr>
        <w:t>W</w:t>
      </w:r>
      <w:r w:rsidRPr="005E53BB">
        <w:rPr>
          <w:rFonts w:ascii="Arial" w:hAnsi="Arial" w:cs="Arial"/>
          <w:color w:val="auto"/>
          <w:sz w:val="21"/>
          <w:szCs w:val="14"/>
        </w:rPr>
        <w:t>e will install</w:t>
      </w:r>
      <w:r>
        <w:rPr>
          <w:rFonts w:ascii="Arial" w:hAnsi="Arial" w:cs="Arial"/>
          <w:color w:val="auto"/>
          <w:sz w:val="21"/>
          <w:szCs w:val="14"/>
        </w:rPr>
        <w:t xml:space="preserve"> the</w:t>
      </w:r>
      <w:r w:rsidRPr="005E53BB">
        <w:rPr>
          <w:rFonts w:ascii="Arial" w:hAnsi="Arial" w:cs="Arial"/>
          <w:color w:val="auto"/>
          <w:sz w:val="21"/>
          <w:szCs w:val="14"/>
        </w:rPr>
        <w:t xml:space="preserve"> new</w:t>
      </w:r>
      <w:r w:rsidR="00876BFB">
        <w:rPr>
          <w:rFonts w:ascii="Arial" w:hAnsi="Arial" w:cs="Arial"/>
          <w:color w:val="auto"/>
          <w:sz w:val="21"/>
          <w:szCs w:val="14"/>
        </w:rPr>
        <w:t>ly retained</w:t>
      </w:r>
      <w:r w:rsidRPr="005E53BB">
        <w:rPr>
          <w:rFonts w:ascii="Arial" w:hAnsi="Arial" w:cs="Arial"/>
          <w:color w:val="auto"/>
          <w:sz w:val="21"/>
          <w:szCs w:val="14"/>
        </w:rPr>
        <w:t xml:space="preserve"> church officers during the 10:45am Worship Service. </w:t>
      </w:r>
      <w:r w:rsidR="00876BFB">
        <w:rPr>
          <w:rFonts w:ascii="Arial" w:hAnsi="Arial" w:cs="Arial"/>
          <w:color w:val="auto"/>
          <w:sz w:val="21"/>
          <w:szCs w:val="14"/>
        </w:rPr>
        <w:t xml:space="preserve">Pastor Jeff will come with a special message for the new year. </w:t>
      </w:r>
      <w:r w:rsidRPr="005E53BB">
        <w:rPr>
          <w:rFonts w:ascii="Arial" w:hAnsi="Arial" w:cs="Arial"/>
          <w:color w:val="auto"/>
          <w:sz w:val="21"/>
          <w:szCs w:val="14"/>
        </w:rPr>
        <w:t>May we make this a time of re-dedication as a church to worship faithfully: to witness regularly, to grow spiritually, and serve one another and Christ with sacrificial hearts.</w:t>
      </w:r>
    </w:p>
    <w:p w14:paraId="4DD85B75" w14:textId="77777777" w:rsidR="00E621DE" w:rsidRDefault="005E53BB" w:rsidP="00E621DE">
      <w:pPr>
        <w:pStyle w:val="BodyTextIndent2"/>
        <w:tabs>
          <w:tab w:val="left" w:pos="900"/>
        </w:tabs>
        <w:spacing w:after="120"/>
        <w:ind w:left="-893" w:right="288" w:hanging="115"/>
        <w:rPr>
          <w:rFonts w:ascii="Arial" w:hAnsi="Arial" w:cs="Arial"/>
          <w:color w:val="auto"/>
          <w:sz w:val="21"/>
          <w:szCs w:val="14"/>
        </w:rPr>
      </w:pPr>
      <w:r w:rsidRPr="00CC18DE">
        <w:rPr>
          <w:rFonts w:ascii="Arial" w:hAnsi="Arial" w:cs="Arial"/>
          <w:b/>
          <w:bCs/>
          <w:i/>
          <w:iCs/>
          <w:color w:val="auto"/>
          <w:sz w:val="21"/>
          <w:szCs w:val="14"/>
        </w:rPr>
        <w:t xml:space="preserve">Treasurers </w:t>
      </w:r>
      <w:r w:rsidR="00E87CE3">
        <w:rPr>
          <w:rFonts w:ascii="Arial" w:hAnsi="Arial" w:cs="Arial"/>
          <w:color w:val="auto"/>
          <w:sz w:val="21"/>
          <w:szCs w:val="14"/>
        </w:rPr>
        <w:t>–</w:t>
      </w:r>
      <w:r w:rsidRPr="00CC18DE">
        <w:rPr>
          <w:rFonts w:ascii="Arial" w:hAnsi="Arial" w:cs="Arial"/>
          <w:color w:val="auto"/>
          <w:sz w:val="21"/>
          <w:szCs w:val="14"/>
        </w:rPr>
        <w:t xml:space="preserve"> All church treasurers are asked to turn in their books and reports to the church office by Wednesday, January </w:t>
      </w:r>
      <w:r>
        <w:rPr>
          <w:rFonts w:ascii="Arial" w:hAnsi="Arial" w:cs="Arial"/>
          <w:color w:val="auto"/>
          <w:sz w:val="21"/>
          <w:szCs w:val="14"/>
        </w:rPr>
        <w:t>8</w:t>
      </w:r>
      <w:r w:rsidRPr="00CC18DE">
        <w:rPr>
          <w:rFonts w:ascii="Arial" w:hAnsi="Arial" w:cs="Arial"/>
          <w:color w:val="auto"/>
          <w:sz w:val="21"/>
          <w:szCs w:val="14"/>
        </w:rPr>
        <w:t>, 202</w:t>
      </w:r>
      <w:r>
        <w:rPr>
          <w:rFonts w:ascii="Arial" w:hAnsi="Arial" w:cs="Arial"/>
          <w:color w:val="auto"/>
          <w:sz w:val="21"/>
          <w:szCs w:val="14"/>
        </w:rPr>
        <w:t>5</w:t>
      </w:r>
      <w:r w:rsidRPr="00CC18DE">
        <w:rPr>
          <w:rFonts w:ascii="Arial" w:hAnsi="Arial" w:cs="Arial"/>
          <w:color w:val="auto"/>
          <w:sz w:val="21"/>
          <w:szCs w:val="14"/>
        </w:rPr>
        <w:t xml:space="preserve">. The </w:t>
      </w:r>
      <w:r w:rsidR="00E87CE3">
        <w:rPr>
          <w:rFonts w:ascii="Arial" w:hAnsi="Arial" w:cs="Arial"/>
          <w:color w:val="auto"/>
          <w:sz w:val="21"/>
          <w:szCs w:val="14"/>
        </w:rPr>
        <w:t>a</w:t>
      </w:r>
      <w:r w:rsidRPr="00CC18DE">
        <w:rPr>
          <w:rFonts w:ascii="Arial" w:hAnsi="Arial" w:cs="Arial"/>
          <w:color w:val="auto"/>
          <w:sz w:val="21"/>
          <w:szCs w:val="14"/>
        </w:rPr>
        <w:t>uditors will go over the treasurer books and give a report to the Deacons by the end of the month. We want to thank the treasurers, auditors, and Deacons for their faithful work.</w:t>
      </w:r>
      <w:bookmarkStart w:id="33" w:name="_Hlk182916209"/>
    </w:p>
    <w:p w14:paraId="65AF09F8" w14:textId="138FB41F" w:rsidR="00E621DE" w:rsidRDefault="00E621DE" w:rsidP="00E621DE">
      <w:pPr>
        <w:pStyle w:val="BodyTextIndent2"/>
        <w:tabs>
          <w:tab w:val="left" w:pos="900"/>
        </w:tabs>
        <w:spacing w:after="120"/>
        <w:ind w:left="-893" w:right="288" w:hanging="115"/>
        <w:rPr>
          <w:rFonts w:ascii="Arial" w:hAnsi="Arial" w:cs="Arial"/>
          <w:color w:val="auto"/>
          <w:sz w:val="21"/>
          <w:szCs w:val="14"/>
        </w:rPr>
      </w:pPr>
      <w:r>
        <w:rPr>
          <w:rFonts w:ascii="Arial" w:hAnsi="Arial" w:cs="Arial"/>
          <w:b/>
          <w:bCs/>
          <w:i/>
          <w:iCs/>
          <w:color w:val="auto"/>
          <w:sz w:val="21"/>
          <w:szCs w:val="14"/>
        </w:rPr>
        <w:t xml:space="preserve">Table </w:t>
      </w:r>
      <w:r w:rsidRPr="002D311D">
        <w:rPr>
          <w:rFonts w:ascii="Arial" w:hAnsi="Arial" w:cs="Arial"/>
          <w:b/>
          <w:bCs/>
          <w:i/>
          <w:iCs/>
          <w:color w:val="auto"/>
          <w:sz w:val="21"/>
          <w:szCs w:val="14"/>
        </w:rPr>
        <w:t>Talk</w:t>
      </w:r>
      <w:r w:rsidRPr="002D311D">
        <w:rPr>
          <w:rFonts w:ascii="Arial" w:hAnsi="Arial" w:cs="Arial"/>
          <w:color w:val="auto"/>
          <w:sz w:val="21"/>
          <w:szCs w:val="14"/>
        </w:rPr>
        <w:t xml:space="preserve"> – The January issue is available in the crossover on the missions table.</w:t>
      </w:r>
    </w:p>
    <w:p w14:paraId="6943B621" w14:textId="77777777" w:rsidR="00E621DE" w:rsidRDefault="00E621DE" w:rsidP="0051329B">
      <w:pPr>
        <w:pStyle w:val="BodyTextIndent2"/>
        <w:tabs>
          <w:tab w:val="left" w:pos="900"/>
        </w:tabs>
        <w:spacing w:after="120"/>
        <w:ind w:left="-893" w:right="288" w:hanging="115"/>
        <w:rPr>
          <w:rFonts w:ascii="Arial" w:hAnsi="Arial" w:cs="Arial"/>
          <w:b/>
          <w:bCs/>
          <w:i/>
          <w:iCs/>
          <w:color w:val="auto"/>
          <w:sz w:val="21"/>
          <w:szCs w:val="14"/>
        </w:rPr>
      </w:pPr>
    </w:p>
    <w:p w14:paraId="57754C15" w14:textId="77777777" w:rsidR="00876BFB" w:rsidRDefault="00876BFB" w:rsidP="00F42AFD">
      <w:pPr>
        <w:pStyle w:val="BodyTextIndent2"/>
        <w:tabs>
          <w:tab w:val="left" w:pos="900"/>
        </w:tabs>
        <w:spacing w:after="80"/>
        <w:ind w:left="-29" w:right="-288" w:hanging="115"/>
        <w:rPr>
          <w:rFonts w:ascii="Arial" w:hAnsi="Arial" w:cs="Arial"/>
          <w:b/>
          <w:bCs/>
          <w:i/>
          <w:iCs/>
          <w:color w:val="auto"/>
          <w:sz w:val="21"/>
          <w:szCs w:val="14"/>
        </w:rPr>
      </w:pPr>
    </w:p>
    <w:p w14:paraId="4AF6D9FE" w14:textId="77777777" w:rsidR="00876BFB" w:rsidRDefault="00876BFB" w:rsidP="00F42AFD">
      <w:pPr>
        <w:pStyle w:val="BodyTextIndent2"/>
        <w:tabs>
          <w:tab w:val="left" w:pos="900"/>
        </w:tabs>
        <w:spacing w:after="80"/>
        <w:ind w:left="-29" w:right="-288" w:hanging="115"/>
        <w:rPr>
          <w:rFonts w:ascii="Arial" w:hAnsi="Arial" w:cs="Arial"/>
          <w:b/>
          <w:bCs/>
          <w:i/>
          <w:iCs/>
          <w:color w:val="auto"/>
          <w:sz w:val="21"/>
          <w:szCs w:val="14"/>
        </w:rPr>
      </w:pPr>
    </w:p>
    <w:p w14:paraId="006E3F73" w14:textId="2CC3F862" w:rsidR="006E3E82" w:rsidRDefault="006E3E82" w:rsidP="001D429B">
      <w:pPr>
        <w:pStyle w:val="BodyTextIndent2"/>
        <w:tabs>
          <w:tab w:val="left" w:pos="900"/>
        </w:tabs>
        <w:ind w:left="-29" w:right="-288" w:hanging="115"/>
        <w:rPr>
          <w:rFonts w:ascii="Arial" w:hAnsi="Arial" w:cs="Arial"/>
          <w:color w:val="auto"/>
          <w:sz w:val="21"/>
          <w:szCs w:val="14"/>
        </w:rPr>
      </w:pPr>
      <w:r>
        <w:rPr>
          <w:rFonts w:ascii="Arial" w:hAnsi="Arial" w:cs="Arial"/>
          <w:b/>
          <w:bCs/>
          <w:i/>
          <w:iCs/>
          <w:color w:val="auto"/>
          <w:sz w:val="21"/>
          <w:szCs w:val="14"/>
        </w:rPr>
        <w:t xml:space="preserve">Snow Camp </w:t>
      </w:r>
      <w:r>
        <w:rPr>
          <w:rFonts w:ascii="Arial" w:hAnsi="Arial" w:cs="Arial"/>
          <w:color w:val="auto"/>
          <w:sz w:val="21"/>
          <w:szCs w:val="14"/>
        </w:rPr>
        <w:t xml:space="preserve">– </w:t>
      </w:r>
      <w:r w:rsidR="00536A85">
        <w:rPr>
          <w:rFonts w:ascii="Arial" w:hAnsi="Arial" w:cs="Arial"/>
          <w:color w:val="auto"/>
          <w:sz w:val="21"/>
          <w:szCs w:val="14"/>
        </w:rPr>
        <w:t>“</w:t>
      </w:r>
      <w:r w:rsidRPr="002D2F67">
        <w:rPr>
          <w:rFonts w:ascii="Arial" w:hAnsi="Arial" w:cs="Arial"/>
          <w:i/>
          <w:iCs/>
          <w:color w:val="auto"/>
          <w:sz w:val="21"/>
          <w:szCs w:val="14"/>
        </w:rPr>
        <w:t>Back to the 80’s</w:t>
      </w:r>
      <w:r w:rsidR="00536A85">
        <w:rPr>
          <w:rFonts w:ascii="Arial" w:hAnsi="Arial" w:cs="Arial"/>
          <w:color w:val="auto"/>
          <w:sz w:val="21"/>
          <w:szCs w:val="14"/>
        </w:rPr>
        <w:t>”</w:t>
      </w:r>
      <w:r>
        <w:rPr>
          <w:rFonts w:ascii="Arial" w:hAnsi="Arial" w:cs="Arial"/>
          <w:color w:val="auto"/>
          <w:sz w:val="21"/>
          <w:szCs w:val="14"/>
        </w:rPr>
        <w:t xml:space="preserve"> February 14-16, </w:t>
      </w:r>
      <w:proofErr w:type="gramStart"/>
      <w:r>
        <w:rPr>
          <w:rFonts w:ascii="Arial" w:hAnsi="Arial" w:cs="Arial"/>
          <w:color w:val="auto"/>
          <w:sz w:val="21"/>
          <w:szCs w:val="14"/>
        </w:rPr>
        <w:t>2025</w:t>
      </w:r>
      <w:proofErr w:type="gramEnd"/>
      <w:r>
        <w:rPr>
          <w:rFonts w:ascii="Arial" w:hAnsi="Arial" w:cs="Arial"/>
          <w:color w:val="auto"/>
          <w:sz w:val="21"/>
          <w:szCs w:val="14"/>
        </w:rPr>
        <w:t xml:space="preserve"> Speaker: Tony Carroscia; Worship Leader</w:t>
      </w:r>
      <w:r w:rsidR="00536A85">
        <w:rPr>
          <w:rFonts w:ascii="Arial" w:hAnsi="Arial" w:cs="Arial"/>
          <w:color w:val="auto"/>
          <w:sz w:val="21"/>
          <w:szCs w:val="14"/>
        </w:rPr>
        <w:t>: Pastor</w:t>
      </w:r>
      <w:r>
        <w:rPr>
          <w:rFonts w:ascii="Arial" w:hAnsi="Arial" w:cs="Arial"/>
          <w:color w:val="auto"/>
          <w:sz w:val="21"/>
          <w:szCs w:val="14"/>
        </w:rPr>
        <w:t xml:space="preserve"> Greg Mead, First Evangelical PCA; Directors Kevin &amp; Nikki Hagan, Gospel Fellowship PCA. </w:t>
      </w:r>
    </w:p>
    <w:p w14:paraId="2084E19E" w14:textId="4F4CE313" w:rsidR="006E3E82" w:rsidRDefault="00536A85" w:rsidP="001D429B">
      <w:pPr>
        <w:pStyle w:val="BodyTextIndent2"/>
        <w:tabs>
          <w:tab w:val="left" w:pos="900"/>
        </w:tabs>
        <w:ind w:left="-29" w:right="-288" w:hanging="115"/>
        <w:rPr>
          <w:rFonts w:ascii="Arial" w:hAnsi="Arial" w:cs="Arial"/>
          <w:color w:val="auto"/>
          <w:sz w:val="21"/>
          <w:szCs w:val="14"/>
        </w:rPr>
      </w:pPr>
      <w:r>
        <w:rPr>
          <w:rFonts w:ascii="Arial" w:hAnsi="Arial" w:cs="Arial"/>
          <w:color w:val="auto"/>
          <w:sz w:val="21"/>
          <w:szCs w:val="14"/>
        </w:rPr>
        <w:tab/>
      </w:r>
      <w:r w:rsidR="006E3E82" w:rsidRPr="00536A85">
        <w:rPr>
          <w:rFonts w:ascii="Arial" w:hAnsi="Arial" w:cs="Arial"/>
          <w:color w:val="auto"/>
          <w:sz w:val="21"/>
          <w:szCs w:val="14"/>
          <w:u w:val="single"/>
        </w:rPr>
        <w:t>Arrival</w:t>
      </w:r>
      <w:r w:rsidR="006E3E82">
        <w:rPr>
          <w:rFonts w:ascii="Arial" w:hAnsi="Arial" w:cs="Arial"/>
          <w:color w:val="auto"/>
          <w:sz w:val="21"/>
          <w:szCs w:val="14"/>
        </w:rPr>
        <w:t xml:space="preserve">: 6:30pm Friday, February 14 </w:t>
      </w:r>
    </w:p>
    <w:p w14:paraId="24D01EC7" w14:textId="7F1FFACC" w:rsidR="006E3E82" w:rsidRDefault="006E3E82" w:rsidP="001D429B">
      <w:pPr>
        <w:pStyle w:val="BodyTextIndent2"/>
        <w:tabs>
          <w:tab w:val="left" w:pos="900"/>
        </w:tabs>
        <w:ind w:left="-29" w:right="-288" w:hanging="115"/>
        <w:rPr>
          <w:rFonts w:ascii="Arial" w:hAnsi="Arial" w:cs="Arial"/>
          <w:color w:val="auto"/>
          <w:sz w:val="21"/>
          <w:szCs w:val="14"/>
        </w:rPr>
      </w:pPr>
      <w:r>
        <w:rPr>
          <w:rFonts w:ascii="Arial" w:hAnsi="Arial" w:cs="Arial"/>
          <w:color w:val="auto"/>
          <w:sz w:val="21"/>
          <w:szCs w:val="14"/>
        </w:rPr>
        <w:t xml:space="preserve"> </w:t>
      </w:r>
      <w:r w:rsidR="00536A85">
        <w:rPr>
          <w:rFonts w:ascii="Arial" w:hAnsi="Arial" w:cs="Arial"/>
          <w:color w:val="auto"/>
          <w:sz w:val="21"/>
          <w:szCs w:val="14"/>
        </w:rPr>
        <w:tab/>
      </w:r>
      <w:r w:rsidRPr="00536A85">
        <w:rPr>
          <w:rFonts w:ascii="Arial" w:hAnsi="Arial" w:cs="Arial"/>
          <w:color w:val="auto"/>
          <w:sz w:val="21"/>
          <w:szCs w:val="14"/>
          <w:u w:val="single"/>
        </w:rPr>
        <w:t>Departure</w:t>
      </w:r>
      <w:r>
        <w:rPr>
          <w:rFonts w:ascii="Arial" w:hAnsi="Arial" w:cs="Arial"/>
          <w:color w:val="auto"/>
          <w:sz w:val="21"/>
          <w:szCs w:val="14"/>
        </w:rPr>
        <w:t xml:space="preserve">: 1:00pm Sunday, February 16 </w:t>
      </w:r>
    </w:p>
    <w:p w14:paraId="5F3975FF" w14:textId="32961512" w:rsidR="006E3E82" w:rsidRPr="00536A85" w:rsidRDefault="00536A85" w:rsidP="001D429B">
      <w:pPr>
        <w:pStyle w:val="BodyTextIndent2"/>
        <w:tabs>
          <w:tab w:val="left" w:pos="900"/>
        </w:tabs>
        <w:ind w:left="-29" w:right="-288" w:hanging="115"/>
        <w:rPr>
          <w:rFonts w:ascii="Arial" w:hAnsi="Arial" w:cs="Arial"/>
          <w:color w:val="auto"/>
          <w:sz w:val="21"/>
          <w:szCs w:val="14"/>
          <w:lang w:val="fr-FR"/>
        </w:rPr>
      </w:pPr>
      <w:r>
        <w:rPr>
          <w:rFonts w:ascii="Arial" w:hAnsi="Arial" w:cs="Arial"/>
          <w:color w:val="auto"/>
          <w:sz w:val="21"/>
          <w:szCs w:val="14"/>
        </w:rPr>
        <w:tab/>
      </w:r>
      <w:r w:rsidRPr="00536A85">
        <w:rPr>
          <w:rFonts w:ascii="Arial" w:hAnsi="Arial" w:cs="Arial"/>
          <w:color w:val="auto"/>
          <w:sz w:val="21"/>
          <w:szCs w:val="14"/>
          <w:u w:val="single"/>
          <w:lang w:val="fr-FR"/>
        </w:rPr>
        <w:t>Location</w:t>
      </w:r>
      <w:r w:rsidRPr="00536A85">
        <w:rPr>
          <w:rFonts w:ascii="Arial" w:hAnsi="Arial" w:cs="Arial"/>
          <w:color w:val="auto"/>
          <w:sz w:val="21"/>
          <w:szCs w:val="14"/>
          <w:lang w:val="fr-FR"/>
        </w:rPr>
        <w:t xml:space="preserve">: </w:t>
      </w:r>
      <w:proofErr w:type="spellStart"/>
      <w:r w:rsidR="006E3E82" w:rsidRPr="00536A85">
        <w:rPr>
          <w:rFonts w:ascii="Arial" w:hAnsi="Arial" w:cs="Arial"/>
          <w:color w:val="auto"/>
          <w:sz w:val="21"/>
          <w:szCs w:val="14"/>
          <w:lang w:val="fr-FR"/>
        </w:rPr>
        <w:t>Laurelville</w:t>
      </w:r>
      <w:proofErr w:type="spellEnd"/>
      <w:r w:rsidR="006E3E82" w:rsidRPr="00536A85">
        <w:rPr>
          <w:rFonts w:ascii="Arial" w:hAnsi="Arial" w:cs="Arial"/>
          <w:color w:val="auto"/>
          <w:sz w:val="21"/>
          <w:szCs w:val="14"/>
          <w:lang w:val="fr-FR"/>
        </w:rPr>
        <w:t xml:space="preserve"> </w:t>
      </w:r>
      <w:proofErr w:type="spellStart"/>
      <w:r w:rsidR="006E3E82" w:rsidRPr="00536A85">
        <w:rPr>
          <w:rFonts w:ascii="Arial" w:hAnsi="Arial" w:cs="Arial"/>
          <w:color w:val="auto"/>
          <w:sz w:val="21"/>
          <w:szCs w:val="14"/>
          <w:lang w:val="fr-FR"/>
        </w:rPr>
        <w:t>Retreat</w:t>
      </w:r>
      <w:proofErr w:type="spellEnd"/>
      <w:r w:rsidR="006E3E82" w:rsidRPr="00536A85">
        <w:rPr>
          <w:rFonts w:ascii="Arial" w:hAnsi="Arial" w:cs="Arial"/>
          <w:color w:val="auto"/>
          <w:sz w:val="21"/>
          <w:szCs w:val="14"/>
          <w:lang w:val="fr-FR"/>
        </w:rPr>
        <w:t xml:space="preserve"> Center 941 </w:t>
      </w:r>
      <w:proofErr w:type="spellStart"/>
      <w:r w:rsidR="006E3E82" w:rsidRPr="00536A85">
        <w:rPr>
          <w:rFonts w:ascii="Arial" w:hAnsi="Arial" w:cs="Arial"/>
          <w:color w:val="auto"/>
          <w:sz w:val="21"/>
          <w:szCs w:val="14"/>
          <w:lang w:val="fr-FR"/>
        </w:rPr>
        <w:t>Laurelville</w:t>
      </w:r>
      <w:proofErr w:type="spellEnd"/>
      <w:r w:rsidR="006E3E82" w:rsidRPr="00536A85">
        <w:rPr>
          <w:rFonts w:ascii="Arial" w:hAnsi="Arial" w:cs="Arial"/>
          <w:color w:val="auto"/>
          <w:sz w:val="21"/>
          <w:szCs w:val="14"/>
          <w:lang w:val="fr-FR"/>
        </w:rPr>
        <w:t xml:space="preserve"> Lane Mt. Pleasant, PA 15666.</w:t>
      </w:r>
    </w:p>
    <w:p w14:paraId="0C0111AB" w14:textId="70045558" w:rsidR="006E3E82" w:rsidRDefault="00536A85" w:rsidP="001D429B">
      <w:pPr>
        <w:pStyle w:val="BodyTextIndent2"/>
        <w:tabs>
          <w:tab w:val="left" w:pos="900"/>
        </w:tabs>
        <w:ind w:left="-29" w:right="-288" w:hanging="115"/>
        <w:rPr>
          <w:rFonts w:ascii="Arial" w:hAnsi="Arial" w:cs="Arial"/>
          <w:color w:val="auto"/>
          <w:sz w:val="21"/>
          <w:szCs w:val="14"/>
        </w:rPr>
      </w:pPr>
      <w:r>
        <w:rPr>
          <w:rFonts w:ascii="Arial" w:hAnsi="Arial" w:cs="Arial"/>
          <w:color w:val="auto"/>
          <w:sz w:val="21"/>
          <w:szCs w:val="14"/>
          <w:lang w:val="fr-FR"/>
        </w:rPr>
        <w:tab/>
      </w:r>
      <w:r w:rsidR="006E3E82" w:rsidRPr="00536A85">
        <w:rPr>
          <w:rFonts w:ascii="Arial" w:hAnsi="Arial" w:cs="Arial"/>
          <w:color w:val="auto"/>
          <w:sz w:val="21"/>
          <w:szCs w:val="14"/>
          <w:u w:val="single"/>
        </w:rPr>
        <w:t>Pricing</w:t>
      </w:r>
      <w:r w:rsidR="006E3E82">
        <w:rPr>
          <w:rFonts w:ascii="Arial" w:hAnsi="Arial" w:cs="Arial"/>
          <w:color w:val="auto"/>
          <w:sz w:val="21"/>
          <w:szCs w:val="14"/>
        </w:rPr>
        <w:t xml:space="preserve"> $120 Until December 31, 2024</w:t>
      </w:r>
      <w:r>
        <w:rPr>
          <w:rFonts w:ascii="Arial" w:hAnsi="Arial" w:cs="Arial"/>
          <w:color w:val="auto"/>
          <w:sz w:val="21"/>
          <w:szCs w:val="14"/>
        </w:rPr>
        <w:t xml:space="preserve">. </w:t>
      </w:r>
      <w:r w:rsidR="006E3E82">
        <w:rPr>
          <w:rFonts w:ascii="Arial" w:hAnsi="Arial" w:cs="Arial"/>
          <w:color w:val="auto"/>
          <w:sz w:val="21"/>
          <w:szCs w:val="14"/>
        </w:rPr>
        <w:t>$150 January 1 until January 19, 2025</w:t>
      </w:r>
      <w:r>
        <w:rPr>
          <w:rFonts w:ascii="Arial" w:hAnsi="Arial" w:cs="Arial"/>
          <w:color w:val="auto"/>
          <w:sz w:val="21"/>
          <w:szCs w:val="14"/>
        </w:rPr>
        <w:t xml:space="preserve">. </w:t>
      </w:r>
      <w:r w:rsidR="006E3E82">
        <w:rPr>
          <w:rFonts w:ascii="Arial" w:hAnsi="Arial" w:cs="Arial"/>
          <w:color w:val="auto"/>
          <w:sz w:val="21"/>
          <w:szCs w:val="14"/>
        </w:rPr>
        <w:t>Register online at</w:t>
      </w:r>
      <w:r>
        <w:rPr>
          <w:rFonts w:ascii="Arial" w:hAnsi="Arial" w:cs="Arial"/>
          <w:color w:val="auto"/>
          <w:sz w:val="21"/>
          <w:szCs w:val="14"/>
        </w:rPr>
        <w:t>:</w:t>
      </w:r>
    </w:p>
    <w:p w14:paraId="5E66C498" w14:textId="6D10EEE1" w:rsidR="006E3E82" w:rsidRPr="00483289" w:rsidRDefault="00536A85" w:rsidP="001D429B">
      <w:pPr>
        <w:pStyle w:val="BodyTextIndent2"/>
        <w:tabs>
          <w:tab w:val="left" w:pos="900"/>
        </w:tabs>
        <w:spacing w:after="80"/>
        <w:ind w:left="-29" w:right="-288" w:hanging="115"/>
        <w:rPr>
          <w:rStyle w:val="Hyperlink"/>
          <w:rFonts w:ascii="Arial" w:hAnsi="Arial" w:cs="Arial"/>
          <w:color w:val="auto"/>
          <w:sz w:val="21"/>
          <w:szCs w:val="14"/>
          <w:u w:val="none"/>
        </w:rPr>
      </w:pPr>
      <w:r>
        <w:rPr>
          <w:sz w:val="20"/>
          <w:szCs w:val="20"/>
        </w:rPr>
        <w:tab/>
      </w:r>
      <w:hyperlink r:id="rId13" w:history="1">
        <w:r w:rsidRPr="001C7B8F">
          <w:rPr>
            <w:rStyle w:val="Hyperlink"/>
            <w:rFonts w:ascii="Arial" w:hAnsi="Arial" w:cs="Arial"/>
            <w:sz w:val="18"/>
            <w:szCs w:val="10"/>
          </w:rPr>
          <w:t>https://ascensionpresbytery.churchcenter.com/registrations</w:t>
        </w:r>
      </w:hyperlink>
    </w:p>
    <w:bookmarkEnd w:id="33"/>
    <w:p w14:paraId="29FFF217" w14:textId="69A9B3E7" w:rsidR="005736E1" w:rsidRDefault="00FF0A02" w:rsidP="001E7B41">
      <w:pPr>
        <w:pStyle w:val="BodyTextIndent2"/>
        <w:tabs>
          <w:tab w:val="left" w:pos="900"/>
        </w:tabs>
        <w:spacing w:after="120"/>
        <w:ind w:left="-29" w:right="-432" w:hanging="115"/>
        <w:rPr>
          <w:rStyle w:val="Hyperlink"/>
          <w:rFonts w:ascii="Arial" w:hAnsi="Arial" w:cs="Arial"/>
          <w:sz w:val="18"/>
          <w:szCs w:val="16"/>
          <w:u w:val="none"/>
        </w:rPr>
      </w:pPr>
      <w:r w:rsidRPr="00FF0A02">
        <w:rPr>
          <w:rFonts w:ascii="Arial" w:hAnsi="Arial" w:cs="Arial"/>
          <w:b/>
          <w:bCs/>
          <w:i/>
          <w:iCs/>
          <w:color w:val="auto"/>
          <w:sz w:val="21"/>
          <w:szCs w:val="20"/>
        </w:rPr>
        <w:t>Ya-</w:t>
      </w:r>
      <w:proofErr w:type="spellStart"/>
      <w:r w:rsidRPr="00FF0A02">
        <w:rPr>
          <w:rFonts w:ascii="Arial" w:hAnsi="Arial" w:cs="Arial"/>
          <w:b/>
          <w:bCs/>
          <w:i/>
          <w:iCs/>
          <w:color w:val="auto"/>
          <w:sz w:val="21"/>
          <w:szCs w:val="20"/>
        </w:rPr>
        <w:t>Dult</w:t>
      </w:r>
      <w:proofErr w:type="spellEnd"/>
      <w:r w:rsidRPr="00FF0A02">
        <w:rPr>
          <w:rFonts w:ascii="Arial" w:hAnsi="Arial" w:cs="Arial"/>
          <w:b/>
          <w:bCs/>
          <w:i/>
          <w:iCs/>
          <w:color w:val="auto"/>
          <w:sz w:val="21"/>
          <w:szCs w:val="20"/>
        </w:rPr>
        <w:t xml:space="preserve"> Retreat</w:t>
      </w:r>
      <w:r w:rsidRPr="00FF0A02">
        <w:rPr>
          <w:rFonts w:ascii="Arial" w:hAnsi="Arial" w:cs="Arial"/>
          <w:color w:val="auto"/>
          <w:sz w:val="21"/>
          <w:szCs w:val="20"/>
        </w:rPr>
        <w:t xml:space="preserve"> – College and career young adults ages 18 to </w:t>
      </w:r>
      <w:r w:rsidR="002D2F67">
        <w:rPr>
          <w:rFonts w:ascii="Arial" w:hAnsi="Arial" w:cs="Arial"/>
          <w:color w:val="auto"/>
          <w:sz w:val="21"/>
          <w:szCs w:val="20"/>
        </w:rPr>
        <w:t>30</w:t>
      </w:r>
      <w:r w:rsidRPr="00FF0A02">
        <w:rPr>
          <w:rFonts w:ascii="Arial" w:hAnsi="Arial" w:cs="Arial"/>
          <w:color w:val="auto"/>
          <w:sz w:val="21"/>
          <w:szCs w:val="20"/>
        </w:rPr>
        <w:t xml:space="preserve">. Friday, </w:t>
      </w:r>
      <w:r>
        <w:rPr>
          <w:rFonts w:ascii="Arial" w:hAnsi="Arial" w:cs="Arial"/>
          <w:color w:val="auto"/>
          <w:sz w:val="21"/>
          <w:szCs w:val="20"/>
        </w:rPr>
        <w:t>Feb. 28</w:t>
      </w:r>
      <w:r w:rsidR="00E87CE3">
        <w:rPr>
          <w:rFonts w:ascii="Arial" w:hAnsi="Arial" w:cs="Arial"/>
          <w:color w:val="auto"/>
          <w:sz w:val="21"/>
          <w:szCs w:val="20"/>
        </w:rPr>
        <w:t>,</w:t>
      </w:r>
      <w:r w:rsidRPr="00FF0A02">
        <w:rPr>
          <w:rFonts w:ascii="Arial" w:hAnsi="Arial" w:cs="Arial"/>
          <w:color w:val="auto"/>
          <w:sz w:val="21"/>
          <w:szCs w:val="20"/>
        </w:rPr>
        <w:t xml:space="preserve"> to Sunday March 2, 202</w:t>
      </w:r>
      <w:r>
        <w:rPr>
          <w:rFonts w:ascii="Arial" w:hAnsi="Arial" w:cs="Arial"/>
          <w:color w:val="auto"/>
          <w:sz w:val="21"/>
          <w:szCs w:val="20"/>
        </w:rPr>
        <w:t>5</w:t>
      </w:r>
      <w:r w:rsidR="00536A85">
        <w:rPr>
          <w:rFonts w:ascii="Arial" w:hAnsi="Arial" w:cs="Arial"/>
          <w:color w:val="auto"/>
          <w:sz w:val="21"/>
          <w:szCs w:val="20"/>
        </w:rPr>
        <w:t>.</w:t>
      </w:r>
      <w:r w:rsidRPr="00FF0A02">
        <w:rPr>
          <w:rFonts w:ascii="Arial" w:hAnsi="Arial" w:cs="Arial"/>
          <w:color w:val="auto"/>
          <w:sz w:val="21"/>
          <w:szCs w:val="20"/>
        </w:rPr>
        <w:t xml:space="preserve"> Laurelville </w:t>
      </w:r>
      <w:r w:rsidR="002D2F67">
        <w:rPr>
          <w:rFonts w:ascii="Arial" w:hAnsi="Arial" w:cs="Arial"/>
          <w:color w:val="auto"/>
          <w:sz w:val="21"/>
          <w:szCs w:val="20"/>
        </w:rPr>
        <w:t>R</w:t>
      </w:r>
      <w:r w:rsidRPr="00FF0A02">
        <w:rPr>
          <w:rFonts w:ascii="Arial" w:hAnsi="Arial" w:cs="Arial"/>
          <w:color w:val="auto"/>
          <w:sz w:val="21"/>
          <w:szCs w:val="20"/>
        </w:rPr>
        <w:t>etreat Center</w:t>
      </w:r>
      <w:r w:rsidR="002D2F67">
        <w:rPr>
          <w:rFonts w:ascii="Arial" w:hAnsi="Arial" w:cs="Arial"/>
          <w:color w:val="auto"/>
          <w:sz w:val="21"/>
          <w:szCs w:val="20"/>
        </w:rPr>
        <w:t>, Mt. Pleasant, PA.</w:t>
      </w:r>
      <w:r w:rsidRPr="00FF0A02">
        <w:rPr>
          <w:rFonts w:ascii="Arial" w:hAnsi="Arial" w:cs="Arial"/>
          <w:color w:val="auto"/>
          <w:sz w:val="21"/>
          <w:szCs w:val="20"/>
        </w:rPr>
        <w:t xml:space="preserve"> Only $100</w:t>
      </w:r>
      <w:r>
        <w:rPr>
          <w:rFonts w:ascii="Arial" w:hAnsi="Arial" w:cs="Arial"/>
          <w:color w:val="auto"/>
          <w:sz w:val="21"/>
          <w:szCs w:val="20"/>
        </w:rPr>
        <w:t>/</w:t>
      </w:r>
      <w:r w:rsidRPr="00FF0A02">
        <w:rPr>
          <w:rFonts w:ascii="Arial" w:hAnsi="Arial" w:cs="Arial"/>
          <w:color w:val="auto"/>
          <w:sz w:val="21"/>
          <w:szCs w:val="20"/>
        </w:rPr>
        <w:t xml:space="preserve">person </w:t>
      </w:r>
      <w:r>
        <w:rPr>
          <w:rFonts w:ascii="Arial" w:hAnsi="Arial" w:cs="Arial"/>
          <w:color w:val="auto"/>
          <w:sz w:val="21"/>
          <w:szCs w:val="20"/>
        </w:rPr>
        <w:t xml:space="preserve">until Dec. 31; $120/ person until Jan. 31; $130/ person after Feb. 1. Singles will </w:t>
      </w:r>
      <w:r w:rsidR="002D2F67">
        <w:rPr>
          <w:rFonts w:ascii="Arial" w:hAnsi="Arial" w:cs="Arial"/>
          <w:color w:val="auto"/>
          <w:sz w:val="21"/>
          <w:szCs w:val="20"/>
        </w:rPr>
        <w:t>use</w:t>
      </w:r>
      <w:r>
        <w:rPr>
          <w:rFonts w:ascii="Arial" w:hAnsi="Arial" w:cs="Arial"/>
          <w:color w:val="auto"/>
          <w:sz w:val="21"/>
          <w:szCs w:val="20"/>
        </w:rPr>
        <w:t xml:space="preserve"> the lodge and married</w:t>
      </w:r>
      <w:r w:rsidR="002D2F67">
        <w:rPr>
          <w:rFonts w:ascii="Arial" w:hAnsi="Arial" w:cs="Arial"/>
          <w:color w:val="auto"/>
          <w:sz w:val="21"/>
          <w:szCs w:val="20"/>
        </w:rPr>
        <w:t>s</w:t>
      </w:r>
      <w:r>
        <w:rPr>
          <w:rFonts w:ascii="Arial" w:hAnsi="Arial" w:cs="Arial"/>
          <w:color w:val="auto"/>
          <w:sz w:val="21"/>
          <w:szCs w:val="20"/>
        </w:rPr>
        <w:t xml:space="preserve"> in the motel. </w:t>
      </w:r>
      <w:r w:rsidR="002D2F67">
        <w:rPr>
          <w:rFonts w:ascii="Arial" w:hAnsi="Arial" w:cs="Arial"/>
          <w:color w:val="auto"/>
          <w:sz w:val="21"/>
          <w:szCs w:val="20"/>
        </w:rPr>
        <w:t xml:space="preserve">Includes 2 </w:t>
      </w:r>
      <w:r w:rsidRPr="00FF0A02">
        <w:rPr>
          <w:rFonts w:ascii="Arial" w:hAnsi="Arial" w:cs="Arial"/>
          <w:color w:val="auto"/>
          <w:sz w:val="21"/>
          <w:szCs w:val="20"/>
        </w:rPr>
        <w:t xml:space="preserve">nights lodging, </w:t>
      </w:r>
      <w:r w:rsidR="002D2F67">
        <w:rPr>
          <w:rFonts w:ascii="Arial" w:hAnsi="Arial" w:cs="Arial"/>
          <w:color w:val="auto"/>
          <w:sz w:val="21"/>
          <w:szCs w:val="20"/>
        </w:rPr>
        <w:t xml:space="preserve">3 </w:t>
      </w:r>
      <w:r w:rsidRPr="00FF0A02">
        <w:rPr>
          <w:rFonts w:ascii="Arial" w:hAnsi="Arial" w:cs="Arial"/>
          <w:color w:val="auto"/>
          <w:sz w:val="21"/>
          <w:szCs w:val="20"/>
        </w:rPr>
        <w:t xml:space="preserve">meals, </w:t>
      </w:r>
      <w:r w:rsidR="002D2F67">
        <w:rPr>
          <w:rFonts w:ascii="Arial" w:hAnsi="Arial" w:cs="Arial"/>
          <w:color w:val="auto"/>
          <w:sz w:val="21"/>
          <w:szCs w:val="20"/>
        </w:rPr>
        <w:t xml:space="preserve">4 </w:t>
      </w:r>
      <w:r w:rsidRPr="00FF0A02">
        <w:rPr>
          <w:rFonts w:ascii="Arial" w:hAnsi="Arial" w:cs="Arial"/>
          <w:color w:val="auto"/>
          <w:sz w:val="21"/>
          <w:szCs w:val="20"/>
        </w:rPr>
        <w:t xml:space="preserve">worship </w:t>
      </w:r>
      <w:r w:rsidR="002D2F67">
        <w:rPr>
          <w:rFonts w:ascii="Arial" w:hAnsi="Arial" w:cs="Arial"/>
          <w:color w:val="auto"/>
          <w:sz w:val="21"/>
          <w:szCs w:val="20"/>
        </w:rPr>
        <w:t>times</w:t>
      </w:r>
      <w:r w:rsidRPr="00FF0A02">
        <w:rPr>
          <w:rFonts w:ascii="Arial" w:hAnsi="Arial" w:cs="Arial"/>
          <w:color w:val="auto"/>
          <w:sz w:val="21"/>
          <w:szCs w:val="20"/>
        </w:rPr>
        <w:t>, activities</w:t>
      </w:r>
      <w:r w:rsidR="00611E33">
        <w:rPr>
          <w:rFonts w:ascii="Arial" w:hAnsi="Arial" w:cs="Arial"/>
          <w:color w:val="auto"/>
          <w:sz w:val="21"/>
          <w:szCs w:val="20"/>
        </w:rPr>
        <w:t xml:space="preserve"> </w:t>
      </w:r>
      <w:r w:rsidR="002D2F67">
        <w:rPr>
          <w:rFonts w:ascii="Arial" w:hAnsi="Arial" w:cs="Arial"/>
          <w:color w:val="auto"/>
          <w:sz w:val="21"/>
          <w:szCs w:val="20"/>
        </w:rPr>
        <w:t xml:space="preserve">&amp; </w:t>
      </w:r>
      <w:r w:rsidR="00611E33">
        <w:rPr>
          <w:rFonts w:ascii="Arial" w:hAnsi="Arial" w:cs="Arial"/>
          <w:color w:val="auto"/>
          <w:sz w:val="21"/>
          <w:szCs w:val="20"/>
        </w:rPr>
        <w:t>amenities</w:t>
      </w:r>
      <w:r>
        <w:rPr>
          <w:rFonts w:ascii="Arial" w:hAnsi="Arial" w:cs="Arial"/>
          <w:color w:val="auto"/>
          <w:sz w:val="21"/>
          <w:szCs w:val="20"/>
        </w:rPr>
        <w:t xml:space="preserve">. Register at </w:t>
      </w:r>
      <w:bookmarkStart w:id="34" w:name="_Hlk182915966"/>
      <w:r w:rsidRPr="008A2EDD">
        <w:rPr>
          <w:sz w:val="20"/>
          <w:szCs w:val="20"/>
        </w:rPr>
        <w:fldChar w:fldCharType="begin"/>
      </w:r>
      <w:r w:rsidRPr="008A2EDD">
        <w:rPr>
          <w:sz w:val="20"/>
          <w:szCs w:val="20"/>
        </w:rPr>
        <w:instrText>HYPERLINK "https://ascensionpresbytery.churchcenter.com/registrations"</w:instrText>
      </w:r>
      <w:r w:rsidRPr="008A2EDD">
        <w:rPr>
          <w:sz w:val="20"/>
          <w:szCs w:val="20"/>
        </w:rPr>
      </w:r>
      <w:r w:rsidRPr="008A2EDD">
        <w:rPr>
          <w:sz w:val="20"/>
          <w:szCs w:val="20"/>
        </w:rPr>
        <w:fldChar w:fldCharType="separate"/>
      </w:r>
      <w:r w:rsidRPr="008A2EDD">
        <w:rPr>
          <w:rStyle w:val="Hyperlink"/>
          <w:rFonts w:ascii="Arial" w:hAnsi="Arial" w:cs="Arial"/>
          <w:sz w:val="18"/>
          <w:szCs w:val="16"/>
          <w:u w:val="none"/>
        </w:rPr>
        <w:t>https://ascensionpresbytery.churchcenter.com/registrations</w:t>
      </w:r>
      <w:r w:rsidRPr="008A2EDD">
        <w:rPr>
          <w:rStyle w:val="Hyperlink"/>
          <w:rFonts w:ascii="Arial" w:hAnsi="Arial" w:cs="Arial"/>
          <w:sz w:val="18"/>
          <w:szCs w:val="16"/>
          <w:u w:val="none"/>
        </w:rPr>
        <w:fldChar w:fldCharType="end"/>
      </w:r>
      <w:bookmarkEnd w:id="34"/>
    </w:p>
    <w:p w14:paraId="69D8CCA5" w14:textId="7A30754B" w:rsidR="00D36A70" w:rsidRDefault="00D36A70" w:rsidP="001E7B41">
      <w:pPr>
        <w:tabs>
          <w:tab w:val="left" w:pos="720"/>
        </w:tabs>
        <w:spacing w:after="120"/>
        <w:ind w:left="-187" w:right="907"/>
        <w:jc w:val="both"/>
        <w:rPr>
          <w:rFonts w:ascii="Arial" w:hAnsi="Arial" w:cs="Arial"/>
          <w:sz w:val="36"/>
        </w:rPr>
      </w:pPr>
      <w:r>
        <w:rPr>
          <w:rFonts w:ascii="Arial" w:hAnsi="Arial" w:cs="Arial"/>
          <w:sz w:val="36"/>
        </w:rPr>
        <w:t xml:space="preserve">             </w:t>
      </w:r>
      <w:r w:rsidRPr="00E9706C">
        <w:rPr>
          <w:rFonts w:ascii="Arial" w:hAnsi="Arial" w:cs="Arial"/>
          <w:sz w:val="36"/>
        </w:rPr>
        <w:t>Worship Helpers</w:t>
      </w:r>
    </w:p>
    <w:p w14:paraId="3D2FCCEE" w14:textId="2189A338" w:rsidR="00D36A70" w:rsidRPr="003854D2" w:rsidRDefault="00D36A70" w:rsidP="00D36A70">
      <w:pPr>
        <w:tabs>
          <w:tab w:val="left" w:pos="360"/>
        </w:tabs>
        <w:ind w:left="274" w:right="-432" w:hanging="274"/>
        <w:jc w:val="both"/>
        <w:rPr>
          <w:rFonts w:ascii="Arial" w:hAnsi="Arial" w:cs="Arial"/>
          <w:b/>
          <w:bCs/>
        </w:rPr>
      </w:pPr>
      <w:r w:rsidRPr="00E9706C">
        <w:rPr>
          <w:rFonts w:ascii="Arial" w:hAnsi="Arial" w:cs="Arial"/>
        </w:rPr>
        <w:t>Worship Leade</w:t>
      </w:r>
      <w:r>
        <w:rPr>
          <w:rFonts w:ascii="Arial" w:hAnsi="Arial" w:cs="Arial"/>
        </w:rPr>
        <w:t>r .......</w:t>
      </w:r>
      <w:r w:rsidR="008D441A">
        <w:rPr>
          <w:rFonts w:ascii="Arial" w:hAnsi="Arial" w:cs="Arial"/>
        </w:rPr>
        <w:t>.</w:t>
      </w:r>
      <w:r w:rsidR="000737BC">
        <w:rPr>
          <w:rFonts w:ascii="Arial" w:hAnsi="Arial" w:cs="Arial"/>
        </w:rPr>
        <w:t>.</w:t>
      </w:r>
      <w:r>
        <w:rPr>
          <w:rFonts w:ascii="Arial" w:hAnsi="Arial" w:cs="Arial"/>
        </w:rPr>
        <w:t>.</w:t>
      </w:r>
      <w:r w:rsidR="001D73BD">
        <w:rPr>
          <w:rFonts w:ascii="Arial" w:hAnsi="Arial" w:cs="Arial"/>
        </w:rPr>
        <w:t>.</w:t>
      </w:r>
      <w:r>
        <w:rPr>
          <w:rFonts w:ascii="Arial" w:hAnsi="Arial" w:cs="Arial"/>
        </w:rPr>
        <w:t>.</w:t>
      </w:r>
      <w:r w:rsidR="008D705B">
        <w:rPr>
          <w:rFonts w:ascii="Arial" w:hAnsi="Arial" w:cs="Arial"/>
        </w:rPr>
        <w:t>.</w:t>
      </w:r>
      <w:r>
        <w:rPr>
          <w:rFonts w:ascii="Arial" w:hAnsi="Arial" w:cs="Arial"/>
        </w:rPr>
        <w:t>.</w:t>
      </w:r>
      <w:r w:rsidR="0058479E">
        <w:rPr>
          <w:rFonts w:ascii="Arial" w:hAnsi="Arial" w:cs="Arial"/>
        </w:rPr>
        <w:t>..</w:t>
      </w:r>
      <w:r>
        <w:rPr>
          <w:rFonts w:ascii="Arial" w:hAnsi="Arial" w:cs="Arial"/>
        </w:rPr>
        <w:t>.........</w:t>
      </w:r>
      <w:r w:rsidR="008D441A">
        <w:rPr>
          <w:rFonts w:ascii="Arial" w:hAnsi="Arial" w:cs="Arial"/>
        </w:rPr>
        <w:t>...</w:t>
      </w:r>
      <w:r w:rsidR="000737BC">
        <w:rPr>
          <w:rFonts w:ascii="Arial" w:hAnsi="Arial" w:cs="Arial"/>
        </w:rPr>
        <w:t>...</w:t>
      </w:r>
      <w:r w:rsidR="008D441A">
        <w:rPr>
          <w:rFonts w:ascii="Arial" w:hAnsi="Arial" w:cs="Arial"/>
        </w:rPr>
        <w:t>.</w:t>
      </w:r>
      <w:r>
        <w:rPr>
          <w:rFonts w:ascii="Arial" w:hAnsi="Arial" w:cs="Arial"/>
        </w:rPr>
        <w:t>..</w:t>
      </w:r>
      <w:r w:rsidR="005736E1">
        <w:rPr>
          <w:rFonts w:ascii="Arial" w:hAnsi="Arial" w:cs="Arial"/>
        </w:rPr>
        <w:t>..</w:t>
      </w:r>
      <w:r>
        <w:rPr>
          <w:rFonts w:ascii="Arial" w:hAnsi="Arial" w:cs="Arial"/>
        </w:rPr>
        <w:t>.....</w:t>
      </w:r>
      <w:r w:rsidR="008D0F7E">
        <w:rPr>
          <w:rFonts w:ascii="Arial" w:hAnsi="Arial" w:cs="Arial"/>
          <w:b/>
          <w:bCs/>
        </w:rPr>
        <w:t>Giles te Velde</w:t>
      </w:r>
    </w:p>
    <w:p w14:paraId="6DD58B05" w14:textId="469227F7" w:rsidR="00D36A70" w:rsidRPr="00E621DE" w:rsidRDefault="00D36A70" w:rsidP="00D36A70">
      <w:pPr>
        <w:tabs>
          <w:tab w:val="left" w:pos="360"/>
        </w:tabs>
        <w:ind w:left="274" w:right="-432" w:hanging="274"/>
        <w:jc w:val="both"/>
        <w:rPr>
          <w:rFonts w:ascii="Arial" w:hAnsi="Arial" w:cs="Arial"/>
          <w:b/>
          <w:bCs/>
        </w:rPr>
      </w:pPr>
      <w:r w:rsidRPr="00E621DE">
        <w:rPr>
          <w:rFonts w:ascii="Arial" w:hAnsi="Arial" w:cs="Arial"/>
        </w:rPr>
        <w:t>Audio-Visual ….</w:t>
      </w:r>
      <w:r w:rsidR="000737BC" w:rsidRPr="00E621DE">
        <w:rPr>
          <w:rFonts w:ascii="Arial" w:hAnsi="Arial" w:cs="Arial"/>
        </w:rPr>
        <w:t>.</w:t>
      </w:r>
      <w:r w:rsidR="005736E1" w:rsidRPr="00E621DE">
        <w:rPr>
          <w:rFonts w:ascii="Arial" w:hAnsi="Arial" w:cs="Arial"/>
        </w:rPr>
        <w:t>....</w:t>
      </w:r>
      <w:r w:rsidR="003854D2" w:rsidRPr="00E621DE">
        <w:rPr>
          <w:rFonts w:ascii="Arial" w:hAnsi="Arial" w:cs="Arial"/>
        </w:rPr>
        <w:t>.</w:t>
      </w:r>
      <w:r w:rsidRPr="00E621DE">
        <w:rPr>
          <w:rFonts w:ascii="Arial" w:hAnsi="Arial" w:cs="Arial"/>
        </w:rPr>
        <w:t>.</w:t>
      </w:r>
      <w:r w:rsidR="000737BC" w:rsidRPr="00E621DE">
        <w:rPr>
          <w:rFonts w:ascii="Arial" w:hAnsi="Arial" w:cs="Arial"/>
          <w:b/>
          <w:bCs/>
        </w:rPr>
        <w:t>Gideon te Velde</w:t>
      </w:r>
      <w:r w:rsidR="00E621DE" w:rsidRPr="00E621DE">
        <w:rPr>
          <w:rFonts w:ascii="Arial" w:hAnsi="Arial" w:cs="Arial"/>
          <w:b/>
          <w:bCs/>
        </w:rPr>
        <w:t xml:space="preserve"> &amp; William Phillips</w:t>
      </w:r>
    </w:p>
    <w:p w14:paraId="45BCCD9F" w14:textId="77AD1882" w:rsidR="003322D7" w:rsidRPr="00E621DE" w:rsidRDefault="00D36A70" w:rsidP="006A05A7">
      <w:pPr>
        <w:tabs>
          <w:tab w:val="left" w:pos="360"/>
        </w:tabs>
        <w:ind w:left="274" w:right="-432" w:hanging="274"/>
        <w:jc w:val="both"/>
        <w:rPr>
          <w:rFonts w:ascii="Arial" w:hAnsi="Arial" w:cs="Arial"/>
          <w:b/>
          <w:bCs/>
        </w:rPr>
      </w:pPr>
      <w:r w:rsidRPr="00E621DE">
        <w:rPr>
          <w:rFonts w:ascii="Arial" w:hAnsi="Arial" w:cs="Arial"/>
        </w:rPr>
        <w:t>Musicians.......</w:t>
      </w:r>
      <w:r w:rsidR="00883AD8" w:rsidRPr="00E621DE">
        <w:rPr>
          <w:rFonts w:ascii="Arial" w:hAnsi="Arial" w:cs="Arial"/>
        </w:rPr>
        <w:t>..</w:t>
      </w:r>
      <w:r w:rsidR="000737BC" w:rsidRPr="00E621DE">
        <w:rPr>
          <w:rFonts w:ascii="Arial" w:hAnsi="Arial" w:cs="Arial"/>
        </w:rPr>
        <w:t>.</w:t>
      </w:r>
      <w:r w:rsidR="005736E1" w:rsidRPr="00E621DE">
        <w:rPr>
          <w:rFonts w:ascii="Arial" w:hAnsi="Arial" w:cs="Arial"/>
        </w:rPr>
        <w:t>..</w:t>
      </w:r>
      <w:r w:rsidR="008D441A" w:rsidRPr="00E621DE">
        <w:rPr>
          <w:rFonts w:ascii="Arial" w:hAnsi="Arial" w:cs="Arial"/>
        </w:rPr>
        <w:t>.</w:t>
      </w:r>
      <w:r w:rsidR="000737BC" w:rsidRPr="00E621DE">
        <w:rPr>
          <w:rFonts w:ascii="Arial" w:hAnsi="Arial" w:cs="Arial"/>
        </w:rPr>
        <w:t>.</w:t>
      </w:r>
      <w:r w:rsidR="00147388" w:rsidRPr="00E621DE">
        <w:rPr>
          <w:rFonts w:ascii="Arial" w:hAnsi="Arial" w:cs="Arial"/>
        </w:rPr>
        <w:t>..</w:t>
      </w:r>
      <w:r w:rsidRPr="00E621DE">
        <w:rPr>
          <w:rFonts w:ascii="Arial" w:hAnsi="Arial" w:cs="Arial"/>
          <w:b/>
          <w:bCs/>
        </w:rPr>
        <w:t xml:space="preserve">Linda D’Angelo, </w:t>
      </w:r>
      <w:r w:rsidR="00E621DE" w:rsidRPr="00E621DE">
        <w:rPr>
          <w:rFonts w:ascii="Arial" w:hAnsi="Arial" w:cs="Arial"/>
          <w:b/>
          <w:bCs/>
        </w:rPr>
        <w:t>Hannah Claerbaut</w:t>
      </w:r>
      <w:r w:rsidR="00E66635" w:rsidRPr="00E621DE">
        <w:rPr>
          <w:rFonts w:ascii="Arial" w:hAnsi="Arial" w:cs="Arial"/>
          <w:b/>
          <w:bCs/>
        </w:rPr>
        <w:t xml:space="preserve">                                                               </w:t>
      </w:r>
    </w:p>
    <w:p w14:paraId="41EAC389" w14:textId="4B999AB6" w:rsidR="007C0886" w:rsidRPr="007C0886" w:rsidRDefault="007C0886" w:rsidP="000737BC">
      <w:pPr>
        <w:tabs>
          <w:tab w:val="left" w:pos="360"/>
        </w:tabs>
        <w:ind w:left="274" w:right="-720" w:hanging="274"/>
        <w:rPr>
          <w:rFonts w:ascii="Arial" w:hAnsi="Arial" w:cs="Arial"/>
          <w:b/>
          <w:bCs/>
        </w:rPr>
      </w:pPr>
      <w:r>
        <w:rPr>
          <w:rFonts w:ascii="Arial" w:hAnsi="Arial" w:cs="Arial"/>
        </w:rPr>
        <w:t xml:space="preserve">                                                               </w:t>
      </w:r>
      <w:r>
        <w:rPr>
          <w:rFonts w:ascii="Arial" w:hAnsi="Arial" w:cs="Arial"/>
          <w:b/>
          <w:bCs/>
        </w:rPr>
        <w:t>&amp; Amy Hardesty</w:t>
      </w:r>
    </w:p>
    <w:p w14:paraId="106EE3D2" w14:textId="523121CE" w:rsidR="000737BC" w:rsidRPr="00E621DE" w:rsidRDefault="0083533C" w:rsidP="000737BC">
      <w:pPr>
        <w:tabs>
          <w:tab w:val="left" w:pos="360"/>
        </w:tabs>
        <w:ind w:left="274" w:right="-720" w:hanging="274"/>
        <w:rPr>
          <w:rFonts w:ascii="Arial" w:hAnsi="Arial" w:cs="Arial"/>
          <w:b/>
          <w:bCs/>
        </w:rPr>
      </w:pPr>
      <w:r w:rsidRPr="00883AD8">
        <w:rPr>
          <w:rFonts w:ascii="Arial" w:hAnsi="Arial" w:cs="Arial"/>
        </w:rPr>
        <w:t>Vocalist</w:t>
      </w:r>
      <w:r w:rsidR="00C65761" w:rsidRPr="00883AD8">
        <w:rPr>
          <w:rFonts w:ascii="Arial" w:hAnsi="Arial" w:cs="Arial"/>
        </w:rPr>
        <w:t xml:space="preserve"> </w:t>
      </w:r>
      <w:r w:rsidRPr="00883AD8">
        <w:rPr>
          <w:rFonts w:ascii="Arial" w:hAnsi="Arial" w:cs="Arial"/>
        </w:rPr>
        <w:t>..............</w:t>
      </w:r>
      <w:r w:rsidR="0075209D">
        <w:rPr>
          <w:rFonts w:ascii="Arial" w:hAnsi="Arial" w:cs="Arial"/>
        </w:rPr>
        <w:t>....</w:t>
      </w:r>
      <w:r w:rsidR="003854D2">
        <w:rPr>
          <w:rFonts w:ascii="Arial" w:hAnsi="Arial" w:cs="Arial"/>
        </w:rPr>
        <w:t>..</w:t>
      </w:r>
      <w:r w:rsidR="00E621DE">
        <w:rPr>
          <w:rFonts w:ascii="Arial" w:hAnsi="Arial" w:cs="Arial"/>
        </w:rPr>
        <w:t>...........</w:t>
      </w:r>
      <w:r w:rsidR="003854D2">
        <w:rPr>
          <w:rFonts w:ascii="Arial" w:hAnsi="Arial" w:cs="Arial"/>
        </w:rPr>
        <w:t>.........</w:t>
      </w:r>
      <w:r w:rsidR="0075209D">
        <w:rPr>
          <w:rFonts w:ascii="Arial" w:hAnsi="Arial" w:cs="Arial"/>
        </w:rPr>
        <w:t>..</w:t>
      </w:r>
      <w:r w:rsidR="008D705B">
        <w:rPr>
          <w:rFonts w:ascii="Arial" w:hAnsi="Arial" w:cs="Arial"/>
        </w:rPr>
        <w:t>..</w:t>
      </w:r>
      <w:r w:rsidR="00E621DE">
        <w:rPr>
          <w:rFonts w:ascii="Arial" w:hAnsi="Arial" w:cs="Arial"/>
          <w:b/>
          <w:bCs/>
        </w:rPr>
        <w:t>Lindsey Hollabaugh</w:t>
      </w:r>
    </w:p>
    <w:p w14:paraId="29790F8D" w14:textId="7A43A71C" w:rsidR="00D36A70" w:rsidRPr="00A80F55" w:rsidRDefault="00D36A70" w:rsidP="000737BC">
      <w:pPr>
        <w:tabs>
          <w:tab w:val="left" w:pos="360"/>
        </w:tabs>
        <w:ind w:left="274" w:right="-720" w:hanging="274"/>
        <w:rPr>
          <w:rFonts w:ascii="Arial" w:hAnsi="Arial" w:cs="Arial"/>
          <w:b/>
        </w:rPr>
      </w:pPr>
      <w:r w:rsidRPr="00A80F55">
        <w:rPr>
          <w:rFonts w:ascii="Arial" w:hAnsi="Arial" w:cs="Arial"/>
        </w:rPr>
        <w:t>Children’s Worship</w:t>
      </w:r>
      <w:r>
        <w:rPr>
          <w:rFonts w:ascii="Arial" w:hAnsi="Arial" w:cs="Arial"/>
        </w:rPr>
        <w:t xml:space="preserve"> ....</w:t>
      </w:r>
      <w:r w:rsidR="00E66635">
        <w:rPr>
          <w:rFonts w:ascii="Arial" w:hAnsi="Arial" w:cs="Arial"/>
        </w:rPr>
        <w:t>.</w:t>
      </w:r>
      <w:r w:rsidR="00F679DD">
        <w:rPr>
          <w:rFonts w:ascii="Arial" w:hAnsi="Arial" w:cs="Arial"/>
        </w:rPr>
        <w:t>...........</w:t>
      </w:r>
      <w:r w:rsidR="00E66635">
        <w:rPr>
          <w:rFonts w:ascii="Arial" w:hAnsi="Arial" w:cs="Arial"/>
        </w:rPr>
        <w:t>.</w:t>
      </w:r>
      <w:r w:rsidR="006A05A7">
        <w:rPr>
          <w:rFonts w:ascii="Arial" w:hAnsi="Arial" w:cs="Arial"/>
        </w:rPr>
        <w:t>.</w:t>
      </w:r>
      <w:r w:rsidR="0075209D">
        <w:rPr>
          <w:rFonts w:ascii="Arial" w:hAnsi="Arial" w:cs="Arial"/>
        </w:rPr>
        <w:t>.</w:t>
      </w:r>
      <w:r>
        <w:rPr>
          <w:rFonts w:ascii="Arial" w:hAnsi="Arial" w:cs="Arial"/>
        </w:rPr>
        <w:t>.</w:t>
      </w:r>
      <w:r w:rsidR="00C65761">
        <w:rPr>
          <w:rFonts w:ascii="Arial" w:hAnsi="Arial" w:cs="Arial"/>
        </w:rPr>
        <w:t xml:space="preserve"> </w:t>
      </w:r>
      <w:r w:rsidR="00F679DD" w:rsidRPr="00F679DD">
        <w:rPr>
          <w:rFonts w:ascii="Arial" w:hAnsi="Arial" w:cs="Arial"/>
          <w:b/>
          <w:bCs/>
        </w:rPr>
        <w:t>Marie &amp; Saphira Fowler</w:t>
      </w:r>
      <w:r w:rsidRPr="00084C61">
        <w:rPr>
          <w:rFonts w:ascii="Arial" w:hAnsi="Arial" w:cs="Arial"/>
          <w:b/>
          <w:bCs/>
        </w:rPr>
        <w:t xml:space="preserve"> </w:t>
      </w:r>
      <w:r>
        <w:rPr>
          <w:rFonts w:ascii="Arial" w:hAnsi="Arial" w:cs="Arial"/>
          <w:b/>
          <w:bCs/>
        </w:rPr>
        <w:t xml:space="preserve"> </w:t>
      </w:r>
    </w:p>
    <w:p w14:paraId="48AE978F" w14:textId="01289B70" w:rsidR="008D705B" w:rsidRPr="00E621DE" w:rsidRDefault="00D36A70" w:rsidP="00D36A70">
      <w:pPr>
        <w:tabs>
          <w:tab w:val="left" w:pos="360"/>
        </w:tabs>
        <w:ind w:left="274" w:right="-432" w:hanging="274"/>
        <w:jc w:val="both"/>
        <w:rPr>
          <w:rFonts w:ascii="Arial" w:hAnsi="Arial" w:cs="Arial"/>
          <w:b/>
          <w:bCs/>
        </w:rPr>
      </w:pPr>
      <w:r w:rsidRPr="00FA4EFD">
        <w:rPr>
          <w:rFonts w:ascii="Arial" w:hAnsi="Arial" w:cs="Arial"/>
        </w:rPr>
        <w:t>Nursery…….</w:t>
      </w:r>
      <w:r>
        <w:rPr>
          <w:rFonts w:ascii="Arial" w:hAnsi="Arial" w:cs="Arial"/>
        </w:rPr>
        <w:t>...</w:t>
      </w:r>
      <w:r w:rsidR="006A05A7">
        <w:rPr>
          <w:rFonts w:ascii="Arial" w:hAnsi="Arial" w:cs="Arial"/>
        </w:rPr>
        <w:t>.</w:t>
      </w:r>
      <w:r>
        <w:rPr>
          <w:rFonts w:ascii="Arial" w:hAnsi="Arial" w:cs="Arial"/>
        </w:rPr>
        <w:t>........</w:t>
      </w:r>
      <w:r w:rsidR="006A05A7">
        <w:rPr>
          <w:rFonts w:ascii="Arial" w:hAnsi="Arial" w:cs="Arial"/>
        </w:rPr>
        <w:t>.</w:t>
      </w:r>
      <w:r w:rsidR="003854D2">
        <w:rPr>
          <w:rFonts w:ascii="Arial" w:hAnsi="Arial" w:cs="Arial"/>
        </w:rPr>
        <w:t>..</w:t>
      </w:r>
      <w:r w:rsidR="008D705B">
        <w:rPr>
          <w:rFonts w:ascii="Arial" w:hAnsi="Arial" w:cs="Arial"/>
        </w:rPr>
        <w:t>....</w:t>
      </w:r>
      <w:r w:rsidR="00E621DE">
        <w:rPr>
          <w:rFonts w:ascii="Arial" w:hAnsi="Arial" w:cs="Arial"/>
          <w:b/>
          <w:bCs/>
        </w:rPr>
        <w:t>Abi Carroscia, Bethany Forton</w:t>
      </w:r>
    </w:p>
    <w:p w14:paraId="198F9210" w14:textId="1256E40B" w:rsidR="000737BC" w:rsidRPr="000737BC" w:rsidRDefault="000737BC" w:rsidP="00D36A70">
      <w:pPr>
        <w:tabs>
          <w:tab w:val="left" w:pos="360"/>
        </w:tabs>
        <w:ind w:left="274" w:right="-432" w:hanging="274"/>
        <w:jc w:val="both"/>
        <w:rPr>
          <w:rFonts w:ascii="Arial" w:hAnsi="Arial" w:cs="Arial"/>
          <w:b/>
          <w:bCs/>
        </w:rPr>
      </w:pPr>
      <w:r>
        <w:rPr>
          <w:rFonts w:ascii="Arial" w:hAnsi="Arial" w:cs="Arial"/>
        </w:rPr>
        <w:t xml:space="preserve">                                                             </w:t>
      </w:r>
      <w:r w:rsidR="00E621DE">
        <w:rPr>
          <w:rFonts w:ascii="Arial" w:hAnsi="Arial" w:cs="Arial"/>
        </w:rPr>
        <w:t xml:space="preserve">  </w:t>
      </w:r>
      <w:r>
        <w:rPr>
          <w:rFonts w:ascii="Arial" w:hAnsi="Arial" w:cs="Arial"/>
          <w:b/>
          <w:bCs/>
        </w:rPr>
        <w:t xml:space="preserve">&amp; </w:t>
      </w:r>
      <w:r w:rsidR="00E621DE">
        <w:rPr>
          <w:rFonts w:ascii="Arial" w:hAnsi="Arial" w:cs="Arial"/>
          <w:b/>
          <w:bCs/>
        </w:rPr>
        <w:t>Emma Masters</w:t>
      </w:r>
    </w:p>
    <w:p w14:paraId="1E2EA283" w14:textId="2ED664FD" w:rsidR="00D36A70" w:rsidRPr="000737BC" w:rsidRDefault="00D36A70" w:rsidP="00D36A70">
      <w:pPr>
        <w:tabs>
          <w:tab w:val="left" w:pos="360"/>
        </w:tabs>
        <w:ind w:left="274" w:right="-432" w:hanging="274"/>
        <w:jc w:val="both"/>
        <w:rPr>
          <w:rFonts w:ascii="Arial" w:hAnsi="Arial" w:cs="Arial"/>
          <w:b/>
          <w:bCs/>
        </w:rPr>
      </w:pPr>
      <w:r>
        <w:rPr>
          <w:rFonts w:ascii="Arial" w:hAnsi="Arial" w:cs="Arial"/>
        </w:rPr>
        <w:t>Greeters ....</w:t>
      </w:r>
      <w:r w:rsidR="0058479E">
        <w:rPr>
          <w:rFonts w:ascii="Arial" w:hAnsi="Arial" w:cs="Arial"/>
        </w:rPr>
        <w:t>......</w:t>
      </w:r>
      <w:r w:rsidR="00883AD8">
        <w:rPr>
          <w:rFonts w:ascii="Arial" w:hAnsi="Arial" w:cs="Arial"/>
        </w:rPr>
        <w:t>.</w:t>
      </w:r>
      <w:r w:rsidR="00F679DD">
        <w:rPr>
          <w:rFonts w:ascii="Arial" w:hAnsi="Arial" w:cs="Arial"/>
        </w:rPr>
        <w:t>.</w:t>
      </w:r>
      <w:r w:rsidR="0058479E">
        <w:rPr>
          <w:rFonts w:ascii="Arial" w:hAnsi="Arial" w:cs="Arial"/>
        </w:rPr>
        <w:t>.</w:t>
      </w:r>
      <w:r w:rsidR="000737BC">
        <w:rPr>
          <w:rFonts w:ascii="Arial" w:hAnsi="Arial" w:cs="Arial"/>
        </w:rPr>
        <w:t>......</w:t>
      </w:r>
      <w:r w:rsidR="00966C01">
        <w:rPr>
          <w:rFonts w:ascii="Arial" w:hAnsi="Arial" w:cs="Arial"/>
        </w:rPr>
        <w:t>.</w:t>
      </w:r>
      <w:r w:rsidR="005736E1">
        <w:rPr>
          <w:rFonts w:ascii="Arial" w:hAnsi="Arial" w:cs="Arial"/>
        </w:rPr>
        <w:t>...</w:t>
      </w:r>
      <w:r w:rsidR="008D705B">
        <w:rPr>
          <w:rFonts w:ascii="Arial" w:hAnsi="Arial" w:cs="Arial"/>
        </w:rPr>
        <w:t>...</w:t>
      </w:r>
      <w:r w:rsidR="000737BC">
        <w:rPr>
          <w:rFonts w:ascii="Arial" w:hAnsi="Arial" w:cs="Arial"/>
          <w:b/>
          <w:bCs/>
        </w:rPr>
        <w:t>John</w:t>
      </w:r>
      <w:r w:rsidR="00E621DE">
        <w:rPr>
          <w:rFonts w:ascii="Arial" w:hAnsi="Arial" w:cs="Arial"/>
          <w:b/>
          <w:bCs/>
        </w:rPr>
        <w:t>, Christine &amp; Selah Gallo</w:t>
      </w:r>
      <w:r w:rsidR="000737BC">
        <w:rPr>
          <w:rFonts w:ascii="Arial" w:hAnsi="Arial" w:cs="Arial"/>
          <w:b/>
          <w:bCs/>
        </w:rPr>
        <w:t xml:space="preserve"> </w:t>
      </w:r>
    </w:p>
    <w:p w14:paraId="7E1D3043" w14:textId="3B9975F3" w:rsidR="00D36A70" w:rsidRPr="000737BC" w:rsidRDefault="00D36A70" w:rsidP="00D36A70">
      <w:pPr>
        <w:tabs>
          <w:tab w:val="left" w:pos="360"/>
        </w:tabs>
        <w:ind w:left="274" w:right="-432" w:hanging="274"/>
        <w:jc w:val="both"/>
        <w:rPr>
          <w:rFonts w:ascii="Arial" w:hAnsi="Arial" w:cs="Arial"/>
          <w:b/>
          <w:bCs/>
        </w:rPr>
      </w:pPr>
      <w:r w:rsidRPr="0092184C">
        <w:rPr>
          <w:rFonts w:ascii="Arial" w:hAnsi="Arial" w:cs="Arial"/>
        </w:rPr>
        <w:t>Ushers ………...</w:t>
      </w:r>
      <w:r w:rsidR="008D705B">
        <w:rPr>
          <w:rFonts w:ascii="Arial" w:hAnsi="Arial" w:cs="Arial"/>
        </w:rPr>
        <w:t>..</w:t>
      </w:r>
      <w:r w:rsidR="00E621DE">
        <w:rPr>
          <w:rFonts w:ascii="Arial" w:hAnsi="Arial" w:cs="Arial"/>
        </w:rPr>
        <w:t>..............</w:t>
      </w:r>
      <w:r w:rsidR="008D705B">
        <w:rPr>
          <w:rFonts w:ascii="Arial" w:hAnsi="Arial" w:cs="Arial"/>
        </w:rPr>
        <w:t>.......</w:t>
      </w:r>
      <w:r w:rsidR="00E621DE" w:rsidRPr="00E621DE">
        <w:rPr>
          <w:rFonts w:ascii="Arial" w:hAnsi="Arial" w:cs="Arial"/>
          <w:b/>
          <w:bCs/>
        </w:rPr>
        <w:t>Ed Shaffer, Josh Chaffee</w:t>
      </w:r>
    </w:p>
    <w:p w14:paraId="01515994" w14:textId="77777777" w:rsidR="007C0886" w:rsidRDefault="002F6C59" w:rsidP="007C0886">
      <w:pPr>
        <w:tabs>
          <w:tab w:val="left" w:pos="360"/>
        </w:tabs>
        <w:spacing w:after="120"/>
        <w:ind w:right="-432"/>
        <w:jc w:val="both"/>
        <w:rPr>
          <w:rFonts w:ascii="Arial" w:hAnsi="Arial" w:cs="Arial"/>
          <w:b/>
          <w:bCs/>
        </w:rPr>
      </w:pPr>
      <w:r>
        <w:rPr>
          <w:rFonts w:ascii="Arial" w:hAnsi="Arial" w:cs="Arial"/>
          <w:b/>
          <w:bCs/>
        </w:rPr>
        <w:t xml:space="preserve">                                 </w:t>
      </w:r>
      <w:r w:rsidR="00E621DE">
        <w:rPr>
          <w:rFonts w:ascii="Arial" w:hAnsi="Arial" w:cs="Arial"/>
          <w:b/>
          <w:bCs/>
        </w:rPr>
        <w:t>Stephen Hapach &amp; Chase Thoman</w:t>
      </w:r>
    </w:p>
    <w:p w14:paraId="40D16EC7" w14:textId="27DD74B7" w:rsidR="00D36A70" w:rsidRPr="007C0886" w:rsidRDefault="007C0886" w:rsidP="002F6C59">
      <w:pPr>
        <w:tabs>
          <w:tab w:val="left" w:pos="360"/>
        </w:tabs>
        <w:ind w:right="-432"/>
        <w:jc w:val="both"/>
        <w:rPr>
          <w:rFonts w:ascii="Arial" w:hAnsi="Arial" w:cs="Arial"/>
          <w:b/>
          <w:i/>
          <w:iCs/>
        </w:rPr>
      </w:pPr>
      <w:r w:rsidRPr="007C0886">
        <w:rPr>
          <w:rFonts w:ascii="Arial" w:hAnsi="Arial" w:cs="Arial"/>
          <w:i/>
          <w:iCs/>
        </w:rPr>
        <w:t>Christmas Eve Ushers........</w:t>
      </w:r>
      <w:r w:rsidRPr="007C0886">
        <w:rPr>
          <w:rFonts w:ascii="Arial" w:hAnsi="Arial" w:cs="Arial"/>
          <w:b/>
          <w:bCs/>
          <w:i/>
          <w:iCs/>
        </w:rPr>
        <w:t>Tim Shepler, Jacob Shepler</w:t>
      </w:r>
      <w:r w:rsidR="00D36A70" w:rsidRPr="007C0886">
        <w:rPr>
          <w:rFonts w:ascii="Arial" w:hAnsi="Arial" w:cs="Arial"/>
          <w:b/>
          <w:i/>
          <w:iCs/>
        </w:rPr>
        <w:t xml:space="preserve"> </w:t>
      </w:r>
    </w:p>
    <w:p w14:paraId="4AA57D55" w14:textId="2FCED5EF" w:rsidR="007C0886" w:rsidRPr="007C0886" w:rsidRDefault="007C0886" w:rsidP="002F6C59">
      <w:pPr>
        <w:tabs>
          <w:tab w:val="left" w:pos="360"/>
        </w:tabs>
        <w:ind w:right="-432"/>
        <w:jc w:val="both"/>
        <w:rPr>
          <w:rFonts w:ascii="Arial" w:hAnsi="Arial" w:cs="Arial"/>
          <w:b/>
          <w:i/>
          <w:iCs/>
        </w:rPr>
      </w:pPr>
      <w:r w:rsidRPr="007C0886">
        <w:rPr>
          <w:rFonts w:ascii="Arial" w:hAnsi="Arial" w:cs="Arial"/>
          <w:b/>
          <w:i/>
          <w:iCs/>
        </w:rPr>
        <w:t xml:space="preserve">                                           John Hooks &amp; Austin Carelli</w:t>
      </w:r>
    </w:p>
    <w:p w14:paraId="430F449C" w14:textId="77777777" w:rsidR="002F6C59" w:rsidRDefault="002F6C59" w:rsidP="002F6C59">
      <w:pPr>
        <w:tabs>
          <w:tab w:val="left" w:pos="360"/>
        </w:tabs>
        <w:ind w:right="-432"/>
        <w:jc w:val="both"/>
        <w:rPr>
          <w:rFonts w:ascii="Arial" w:hAnsi="Arial" w:cs="Arial"/>
          <w:b/>
          <w:iCs/>
        </w:rPr>
      </w:pPr>
    </w:p>
    <w:p w14:paraId="655231EA" w14:textId="77777777" w:rsidR="00D36A70" w:rsidRPr="00746B1D" w:rsidRDefault="00D36A70" w:rsidP="00D36A70">
      <w:pPr>
        <w:tabs>
          <w:tab w:val="left" w:pos="360"/>
        </w:tabs>
        <w:ind w:left="274" w:right="-432" w:hanging="274"/>
        <w:jc w:val="both"/>
        <w:rPr>
          <w:rFonts w:ascii="Arial" w:hAnsi="Arial" w:cs="Arial"/>
          <w:b/>
          <w:iCs/>
          <w:sz w:val="2"/>
          <w:szCs w:val="2"/>
        </w:rPr>
      </w:pPr>
      <w:r w:rsidRPr="006F4951">
        <w:rPr>
          <w:rFonts w:ascii="Arial" w:hAnsi="Arial" w:cs="Arial"/>
          <w:b/>
          <w:iCs/>
        </w:rPr>
        <w:t xml:space="preserve">                 </w:t>
      </w:r>
    </w:p>
    <w:p w14:paraId="1D51DC44" w14:textId="77777777" w:rsidR="00D36A70" w:rsidRPr="006F4951" w:rsidRDefault="00D36A70" w:rsidP="00D36A70">
      <w:pPr>
        <w:tabs>
          <w:tab w:val="left" w:pos="360"/>
        </w:tabs>
        <w:ind w:left="-734" w:right="-288" w:hanging="274"/>
        <w:jc w:val="both"/>
        <w:rPr>
          <w:rFonts w:ascii="Arial" w:hAnsi="Arial" w:cs="Arial"/>
          <w:b/>
          <w:sz w:val="4"/>
          <w:szCs w:val="4"/>
        </w:rPr>
      </w:pPr>
      <w:r w:rsidRPr="006F4951">
        <w:rPr>
          <w:rFonts w:ascii="Arial" w:hAnsi="Arial" w:cs="Arial"/>
          <w:b/>
        </w:rPr>
        <w:t xml:space="preserve">                              </w:t>
      </w:r>
    </w:p>
    <w:p w14:paraId="687BD2A6" w14:textId="77777777" w:rsidR="00D36A70" w:rsidRDefault="00D36A70" w:rsidP="001E7B41">
      <w:pPr>
        <w:tabs>
          <w:tab w:val="left" w:pos="360"/>
        </w:tabs>
        <w:spacing w:after="120"/>
        <w:ind w:left="-734" w:right="-288" w:hanging="274"/>
        <w:jc w:val="center"/>
        <w:rPr>
          <w:rFonts w:ascii="Arial" w:hAnsi="Arial" w:cs="Arial"/>
          <w:sz w:val="36"/>
          <w:szCs w:val="22"/>
        </w:rPr>
      </w:pPr>
      <w:r w:rsidRPr="006F4951">
        <w:rPr>
          <w:rFonts w:ascii="Arial" w:hAnsi="Arial" w:cs="Arial"/>
          <w:sz w:val="36"/>
          <w:szCs w:val="22"/>
        </w:rPr>
        <w:t xml:space="preserve">            </w:t>
      </w:r>
      <w:r w:rsidRPr="002762C8">
        <w:rPr>
          <w:rFonts w:ascii="Arial" w:hAnsi="Arial" w:cs="Arial"/>
          <w:sz w:val="36"/>
          <w:szCs w:val="22"/>
        </w:rPr>
        <w:t>Next Week’s Helpers</w:t>
      </w:r>
      <w:r>
        <w:rPr>
          <w:rFonts w:ascii="Arial" w:hAnsi="Arial" w:cs="Arial"/>
          <w:sz w:val="36"/>
          <w:szCs w:val="22"/>
        </w:rPr>
        <w:t xml:space="preserve"> </w:t>
      </w:r>
    </w:p>
    <w:p w14:paraId="714D221D" w14:textId="62B6C7A3" w:rsidR="00D36A70" w:rsidRPr="00520295" w:rsidRDefault="00D36A70" w:rsidP="00D36A70">
      <w:pPr>
        <w:tabs>
          <w:tab w:val="left" w:pos="360"/>
        </w:tabs>
        <w:ind w:left="274" w:right="-576" w:hanging="274"/>
        <w:jc w:val="both"/>
        <w:rPr>
          <w:rFonts w:ascii="Arial" w:hAnsi="Arial" w:cs="Arial"/>
          <w:b/>
          <w:bCs/>
        </w:rPr>
      </w:pPr>
      <w:r w:rsidRPr="00520295">
        <w:rPr>
          <w:rFonts w:ascii="Arial" w:hAnsi="Arial" w:cs="Arial"/>
        </w:rPr>
        <w:t>Worship Leader</w:t>
      </w:r>
      <w:r>
        <w:rPr>
          <w:rFonts w:ascii="Arial" w:hAnsi="Arial" w:cs="Arial"/>
        </w:rPr>
        <w:t xml:space="preserve"> ...</w:t>
      </w:r>
      <w:r w:rsidRPr="00520295">
        <w:rPr>
          <w:rFonts w:ascii="Arial" w:hAnsi="Arial" w:cs="Arial"/>
        </w:rPr>
        <w:t>.…</w:t>
      </w:r>
      <w:r>
        <w:rPr>
          <w:rFonts w:ascii="Arial" w:hAnsi="Arial" w:cs="Arial"/>
        </w:rPr>
        <w:t>.</w:t>
      </w:r>
      <w:r w:rsidR="00B71F14">
        <w:rPr>
          <w:rFonts w:ascii="Arial" w:hAnsi="Arial" w:cs="Arial"/>
        </w:rPr>
        <w:t>.</w:t>
      </w:r>
      <w:r>
        <w:rPr>
          <w:rFonts w:ascii="Arial" w:hAnsi="Arial" w:cs="Arial"/>
        </w:rPr>
        <w:t>......</w:t>
      </w:r>
      <w:r w:rsidR="00F679DD">
        <w:rPr>
          <w:rFonts w:ascii="Arial" w:hAnsi="Arial" w:cs="Arial"/>
        </w:rPr>
        <w:t>......</w:t>
      </w:r>
      <w:r>
        <w:rPr>
          <w:rFonts w:ascii="Arial" w:hAnsi="Arial" w:cs="Arial"/>
        </w:rPr>
        <w:t>....</w:t>
      </w:r>
      <w:r w:rsidR="00AA0A14">
        <w:rPr>
          <w:rFonts w:ascii="Arial" w:hAnsi="Arial" w:cs="Arial"/>
        </w:rPr>
        <w:t>...</w:t>
      </w:r>
      <w:r w:rsidR="00A50653">
        <w:rPr>
          <w:rFonts w:ascii="Arial" w:hAnsi="Arial" w:cs="Arial"/>
        </w:rPr>
        <w:t>.</w:t>
      </w:r>
      <w:r w:rsidR="00AA0A14">
        <w:rPr>
          <w:rFonts w:ascii="Arial" w:hAnsi="Arial" w:cs="Arial"/>
        </w:rPr>
        <w:t>.</w:t>
      </w:r>
      <w:r w:rsidR="0075209D">
        <w:rPr>
          <w:rFonts w:ascii="Arial" w:hAnsi="Arial" w:cs="Arial"/>
        </w:rPr>
        <w:t>.</w:t>
      </w:r>
      <w:r w:rsidR="003854D2">
        <w:rPr>
          <w:rFonts w:ascii="Arial" w:hAnsi="Arial" w:cs="Arial"/>
        </w:rPr>
        <w:t>...</w:t>
      </w:r>
      <w:r w:rsidR="0075209D">
        <w:rPr>
          <w:rFonts w:ascii="Arial" w:hAnsi="Arial" w:cs="Arial"/>
        </w:rPr>
        <w:t>.</w:t>
      </w:r>
      <w:r w:rsidR="008D705B">
        <w:rPr>
          <w:rFonts w:ascii="Arial" w:hAnsi="Arial" w:cs="Arial"/>
        </w:rPr>
        <w:t>....</w:t>
      </w:r>
      <w:r w:rsidR="0075209D">
        <w:rPr>
          <w:rFonts w:ascii="Arial" w:hAnsi="Arial" w:cs="Arial"/>
        </w:rPr>
        <w:t>.</w:t>
      </w:r>
      <w:r w:rsidR="00AA0A14">
        <w:rPr>
          <w:rFonts w:ascii="Arial" w:hAnsi="Arial" w:cs="Arial"/>
        </w:rPr>
        <w:t>.</w:t>
      </w:r>
      <w:r w:rsidR="007C0886" w:rsidRPr="007C0886">
        <w:rPr>
          <w:rFonts w:ascii="Arial" w:hAnsi="Arial" w:cs="Arial"/>
          <w:b/>
          <w:bCs/>
        </w:rPr>
        <w:t>Giles te Velde</w:t>
      </w:r>
      <w:r>
        <w:rPr>
          <w:rFonts w:ascii="Arial" w:hAnsi="Arial" w:cs="Arial"/>
        </w:rPr>
        <w:t xml:space="preserve"> </w:t>
      </w:r>
    </w:p>
    <w:p w14:paraId="37229D62" w14:textId="32D3C145" w:rsidR="00D36A70" w:rsidRPr="00326FBF" w:rsidRDefault="00D36A70" w:rsidP="00D36A70">
      <w:pPr>
        <w:tabs>
          <w:tab w:val="left" w:pos="360"/>
        </w:tabs>
        <w:ind w:left="274" w:right="-576" w:hanging="274"/>
        <w:jc w:val="both"/>
        <w:rPr>
          <w:rFonts w:ascii="Arial" w:hAnsi="Arial" w:cs="Arial"/>
          <w:b/>
          <w:bCs/>
        </w:rPr>
      </w:pPr>
      <w:r w:rsidRPr="00326FBF">
        <w:rPr>
          <w:rFonts w:ascii="Arial" w:hAnsi="Arial" w:cs="Arial"/>
        </w:rPr>
        <w:t>Audio–Visual.…</w:t>
      </w:r>
      <w:r w:rsidR="0083533C" w:rsidRPr="00326FBF">
        <w:rPr>
          <w:rFonts w:ascii="Arial" w:hAnsi="Arial" w:cs="Arial"/>
        </w:rPr>
        <w:t>..</w:t>
      </w:r>
      <w:r w:rsidR="0075209D" w:rsidRPr="00326FBF">
        <w:rPr>
          <w:rFonts w:ascii="Arial" w:hAnsi="Arial" w:cs="Arial"/>
        </w:rPr>
        <w:t>..</w:t>
      </w:r>
      <w:r w:rsidR="007C0886">
        <w:rPr>
          <w:rFonts w:ascii="Arial" w:hAnsi="Arial" w:cs="Arial"/>
        </w:rPr>
        <w:t>....</w:t>
      </w:r>
      <w:r w:rsidR="003854D2" w:rsidRPr="00326FBF">
        <w:rPr>
          <w:rFonts w:ascii="Arial" w:hAnsi="Arial" w:cs="Arial"/>
        </w:rPr>
        <w:t>.</w:t>
      </w:r>
      <w:r w:rsidRPr="00326FBF">
        <w:rPr>
          <w:rFonts w:ascii="Arial" w:hAnsi="Arial" w:cs="Arial"/>
        </w:rPr>
        <w:t>.</w:t>
      </w:r>
      <w:r w:rsidR="00B71F14" w:rsidRPr="00326FBF">
        <w:rPr>
          <w:rFonts w:ascii="Arial" w:hAnsi="Arial" w:cs="Arial"/>
        </w:rPr>
        <w:t>.</w:t>
      </w:r>
      <w:r w:rsidR="00A50653">
        <w:rPr>
          <w:rFonts w:ascii="Arial" w:hAnsi="Arial" w:cs="Arial"/>
          <w:b/>
          <w:bCs/>
        </w:rPr>
        <w:t>Willliam Phillips</w:t>
      </w:r>
      <w:r w:rsidR="007C0886">
        <w:rPr>
          <w:rFonts w:ascii="Arial" w:hAnsi="Arial" w:cs="Arial"/>
          <w:b/>
          <w:bCs/>
        </w:rPr>
        <w:t xml:space="preserve"> &amp; Jason Dudek</w:t>
      </w:r>
    </w:p>
    <w:p w14:paraId="387A618A" w14:textId="2771AD87" w:rsidR="003322D7" w:rsidRPr="006D4183" w:rsidRDefault="00D36A70" w:rsidP="00D36A70">
      <w:pPr>
        <w:tabs>
          <w:tab w:val="left" w:pos="360"/>
        </w:tabs>
        <w:ind w:left="274" w:right="-576" w:hanging="274"/>
        <w:jc w:val="both"/>
        <w:rPr>
          <w:rFonts w:ascii="Arial" w:hAnsi="Arial" w:cs="Arial"/>
          <w:b/>
          <w:bCs/>
        </w:rPr>
      </w:pPr>
      <w:r w:rsidRPr="006D4183">
        <w:rPr>
          <w:rFonts w:ascii="Arial" w:hAnsi="Arial" w:cs="Arial"/>
        </w:rPr>
        <w:t>Musicians........</w:t>
      </w:r>
      <w:r w:rsidR="005B0D90" w:rsidRPr="006D4183">
        <w:rPr>
          <w:rFonts w:ascii="Arial" w:hAnsi="Arial" w:cs="Arial"/>
        </w:rPr>
        <w:t>.</w:t>
      </w:r>
      <w:r w:rsidR="007C0886" w:rsidRPr="006D4183">
        <w:rPr>
          <w:rFonts w:ascii="Arial" w:hAnsi="Arial" w:cs="Arial"/>
        </w:rPr>
        <w:t>........</w:t>
      </w:r>
      <w:r w:rsidR="00F679DD" w:rsidRPr="006D4183">
        <w:rPr>
          <w:rFonts w:ascii="Arial" w:hAnsi="Arial" w:cs="Arial"/>
        </w:rPr>
        <w:t>.</w:t>
      </w:r>
      <w:r w:rsidR="0075209D" w:rsidRPr="006D4183">
        <w:rPr>
          <w:rFonts w:ascii="Arial" w:hAnsi="Arial" w:cs="Arial"/>
        </w:rPr>
        <w:t>.</w:t>
      </w:r>
      <w:r w:rsidR="008D705B" w:rsidRPr="006D4183">
        <w:rPr>
          <w:rFonts w:ascii="Arial" w:hAnsi="Arial" w:cs="Arial"/>
        </w:rPr>
        <w:t>.</w:t>
      </w:r>
      <w:r w:rsidR="00966C01" w:rsidRPr="006D4183">
        <w:rPr>
          <w:rFonts w:ascii="Arial" w:hAnsi="Arial" w:cs="Arial"/>
        </w:rPr>
        <w:t>.</w:t>
      </w:r>
      <w:r w:rsidRPr="006D4183">
        <w:rPr>
          <w:rFonts w:ascii="Arial" w:hAnsi="Arial" w:cs="Arial"/>
        </w:rPr>
        <w:t>.</w:t>
      </w:r>
      <w:r w:rsidR="0083533C" w:rsidRPr="006D4183">
        <w:rPr>
          <w:rFonts w:ascii="Arial" w:hAnsi="Arial" w:cs="Arial"/>
          <w:b/>
          <w:bCs/>
        </w:rPr>
        <w:t>Linda D’Angelo</w:t>
      </w:r>
      <w:r w:rsidR="003854D2" w:rsidRPr="006D4183">
        <w:rPr>
          <w:rFonts w:ascii="Arial" w:hAnsi="Arial" w:cs="Arial"/>
          <w:b/>
          <w:bCs/>
        </w:rPr>
        <w:t xml:space="preserve"> &amp;</w:t>
      </w:r>
      <w:r w:rsidR="00A50653" w:rsidRPr="006D4183">
        <w:rPr>
          <w:rFonts w:ascii="Arial" w:hAnsi="Arial" w:cs="Arial"/>
          <w:b/>
          <w:bCs/>
        </w:rPr>
        <w:t xml:space="preserve"> </w:t>
      </w:r>
      <w:r w:rsidR="007C0886" w:rsidRPr="006D4183">
        <w:rPr>
          <w:rFonts w:ascii="Arial" w:hAnsi="Arial" w:cs="Arial"/>
          <w:b/>
          <w:bCs/>
        </w:rPr>
        <w:t>Josh Sullivan</w:t>
      </w:r>
    </w:p>
    <w:p w14:paraId="6D957093" w14:textId="259E7740" w:rsidR="005B0D90" w:rsidRPr="007C0886" w:rsidRDefault="005B0D90" w:rsidP="00D36A70">
      <w:pPr>
        <w:tabs>
          <w:tab w:val="left" w:pos="360"/>
        </w:tabs>
        <w:ind w:left="274" w:right="-576" w:hanging="274"/>
        <w:jc w:val="both"/>
        <w:rPr>
          <w:rFonts w:ascii="Arial" w:hAnsi="Arial" w:cs="Arial"/>
          <w:b/>
          <w:bCs/>
        </w:rPr>
      </w:pPr>
      <w:r w:rsidRPr="007C0886">
        <w:rPr>
          <w:rFonts w:ascii="Arial" w:hAnsi="Arial" w:cs="Arial"/>
        </w:rPr>
        <w:t>Vocalist</w:t>
      </w:r>
      <w:r w:rsidR="008D705B" w:rsidRPr="007C0886">
        <w:rPr>
          <w:rFonts w:ascii="Arial" w:hAnsi="Arial" w:cs="Arial"/>
        </w:rPr>
        <w:t>......................</w:t>
      </w:r>
      <w:r w:rsidR="007C0886" w:rsidRPr="007C0886">
        <w:rPr>
          <w:rFonts w:ascii="Arial" w:hAnsi="Arial" w:cs="Arial"/>
        </w:rPr>
        <w:t>..</w:t>
      </w:r>
      <w:r w:rsidR="00F679DD" w:rsidRPr="007C0886">
        <w:rPr>
          <w:rFonts w:ascii="Arial" w:hAnsi="Arial" w:cs="Arial"/>
        </w:rPr>
        <w:t>.....</w:t>
      </w:r>
      <w:r w:rsidR="003854D2" w:rsidRPr="007C0886">
        <w:rPr>
          <w:rFonts w:ascii="Arial" w:hAnsi="Arial" w:cs="Arial"/>
        </w:rPr>
        <w:t>.</w:t>
      </w:r>
      <w:r w:rsidR="00F679DD" w:rsidRPr="007C0886">
        <w:rPr>
          <w:rFonts w:ascii="Arial" w:hAnsi="Arial" w:cs="Arial"/>
        </w:rPr>
        <w:t>.</w:t>
      </w:r>
      <w:r w:rsidR="00A50653" w:rsidRPr="007C0886">
        <w:rPr>
          <w:rFonts w:ascii="Arial" w:hAnsi="Arial" w:cs="Arial"/>
        </w:rPr>
        <w:t>...</w:t>
      </w:r>
      <w:r w:rsidR="007C0886" w:rsidRPr="007C0886">
        <w:rPr>
          <w:rFonts w:ascii="Arial" w:hAnsi="Arial" w:cs="Arial"/>
          <w:b/>
          <w:bCs/>
        </w:rPr>
        <w:t>Dan &amp; Rosemaree Sullivan</w:t>
      </w:r>
    </w:p>
    <w:p w14:paraId="2662A82F" w14:textId="66CE6101" w:rsidR="00966C01" w:rsidRPr="00326FBF" w:rsidRDefault="00D36A70" w:rsidP="00D36A70">
      <w:pPr>
        <w:tabs>
          <w:tab w:val="left" w:pos="360"/>
        </w:tabs>
        <w:ind w:left="274" w:right="-576" w:hanging="274"/>
        <w:jc w:val="both"/>
        <w:rPr>
          <w:rFonts w:ascii="Arial" w:hAnsi="Arial" w:cs="Arial"/>
          <w:b/>
          <w:bCs/>
        </w:rPr>
      </w:pPr>
      <w:r w:rsidRPr="00326FBF">
        <w:rPr>
          <w:rFonts w:ascii="Arial" w:hAnsi="Arial" w:cs="Arial"/>
        </w:rPr>
        <w:t>Nursery.........</w:t>
      </w:r>
      <w:r w:rsidR="00F679DD" w:rsidRPr="00326FBF">
        <w:rPr>
          <w:rFonts w:ascii="Arial" w:hAnsi="Arial" w:cs="Arial"/>
        </w:rPr>
        <w:t>.</w:t>
      </w:r>
      <w:r w:rsidRPr="00326FBF">
        <w:rPr>
          <w:rFonts w:ascii="Arial" w:hAnsi="Arial" w:cs="Arial"/>
        </w:rPr>
        <w:t>.....</w:t>
      </w:r>
      <w:r w:rsidR="00966C01" w:rsidRPr="00326FBF">
        <w:rPr>
          <w:rFonts w:ascii="Arial" w:hAnsi="Arial" w:cs="Arial"/>
        </w:rPr>
        <w:t>..</w:t>
      </w:r>
      <w:r w:rsidR="006A05A7" w:rsidRPr="00326FBF">
        <w:rPr>
          <w:rFonts w:ascii="Arial" w:hAnsi="Arial" w:cs="Arial"/>
        </w:rPr>
        <w:t>.</w:t>
      </w:r>
      <w:r w:rsidR="002F6C59" w:rsidRPr="00326FBF">
        <w:rPr>
          <w:rFonts w:ascii="Arial" w:hAnsi="Arial" w:cs="Arial"/>
        </w:rPr>
        <w:t>..</w:t>
      </w:r>
      <w:r w:rsidR="003854D2" w:rsidRPr="00326FBF">
        <w:rPr>
          <w:rFonts w:ascii="Arial" w:hAnsi="Arial" w:cs="Arial"/>
        </w:rPr>
        <w:t>...</w:t>
      </w:r>
      <w:r w:rsidR="002F6C59" w:rsidRPr="00326FBF">
        <w:rPr>
          <w:rFonts w:ascii="Arial" w:hAnsi="Arial" w:cs="Arial"/>
        </w:rPr>
        <w:t>..</w:t>
      </w:r>
      <w:r w:rsidR="007C0886">
        <w:rPr>
          <w:rFonts w:ascii="Arial" w:hAnsi="Arial" w:cs="Arial"/>
        </w:rPr>
        <w:t>..........</w:t>
      </w:r>
      <w:r w:rsidR="00F679DD" w:rsidRPr="00326FBF">
        <w:rPr>
          <w:rFonts w:ascii="Arial" w:hAnsi="Arial" w:cs="Arial"/>
        </w:rPr>
        <w:t>..</w:t>
      </w:r>
      <w:r w:rsidR="007C0886" w:rsidRPr="007C0886">
        <w:rPr>
          <w:rFonts w:ascii="Arial" w:hAnsi="Arial" w:cs="Arial"/>
          <w:b/>
          <w:bCs/>
        </w:rPr>
        <w:t>Kristine &amp; Laura Masters</w:t>
      </w:r>
      <w:r w:rsidR="00847E0F" w:rsidRPr="00326FBF">
        <w:rPr>
          <w:rFonts w:ascii="Arial" w:hAnsi="Arial" w:cs="Arial"/>
          <w:b/>
          <w:bCs/>
        </w:rPr>
        <w:t xml:space="preserve">  </w:t>
      </w:r>
    </w:p>
    <w:p w14:paraId="2ACA567C" w14:textId="4C1E0DF4" w:rsidR="003854D2" w:rsidRPr="003854D2" w:rsidRDefault="003854D2" w:rsidP="00D36A70">
      <w:pPr>
        <w:tabs>
          <w:tab w:val="left" w:pos="360"/>
        </w:tabs>
        <w:ind w:left="274" w:right="-576" w:hanging="274"/>
        <w:jc w:val="both"/>
        <w:rPr>
          <w:rFonts w:ascii="Arial" w:hAnsi="Arial" w:cs="Arial"/>
          <w:b/>
          <w:bCs/>
        </w:rPr>
      </w:pPr>
      <w:r w:rsidRPr="00326FBF">
        <w:rPr>
          <w:rFonts w:ascii="Arial" w:hAnsi="Arial" w:cs="Arial"/>
        </w:rPr>
        <w:t xml:space="preserve">                                                         </w:t>
      </w:r>
      <w:r w:rsidR="007C0886">
        <w:rPr>
          <w:rFonts w:ascii="Arial" w:hAnsi="Arial" w:cs="Arial"/>
        </w:rPr>
        <w:t xml:space="preserve">    </w:t>
      </w:r>
      <w:r w:rsidRPr="00326FBF">
        <w:rPr>
          <w:rFonts w:ascii="Arial" w:hAnsi="Arial" w:cs="Arial"/>
        </w:rPr>
        <w:t xml:space="preserve"> </w:t>
      </w:r>
      <w:r>
        <w:rPr>
          <w:rFonts w:ascii="Arial" w:hAnsi="Arial" w:cs="Arial"/>
          <w:b/>
          <w:bCs/>
        </w:rPr>
        <w:t xml:space="preserve">&amp; </w:t>
      </w:r>
      <w:r w:rsidR="007C0886">
        <w:rPr>
          <w:rFonts w:ascii="Arial" w:hAnsi="Arial" w:cs="Arial"/>
          <w:b/>
          <w:bCs/>
        </w:rPr>
        <w:t>Ginger Carhart</w:t>
      </w:r>
    </w:p>
    <w:p w14:paraId="2D3B223E" w14:textId="77FA7600" w:rsidR="00D36A70" w:rsidRPr="007C0886" w:rsidRDefault="00D36A70" w:rsidP="00D36A70">
      <w:pPr>
        <w:tabs>
          <w:tab w:val="left" w:pos="360"/>
        </w:tabs>
        <w:ind w:left="274" w:right="-576" w:hanging="274"/>
        <w:jc w:val="both"/>
        <w:rPr>
          <w:rFonts w:ascii="Arial" w:hAnsi="Arial" w:cs="Arial"/>
          <w:b/>
          <w:bCs/>
        </w:rPr>
      </w:pPr>
      <w:r w:rsidRPr="00BC0779">
        <w:rPr>
          <w:rFonts w:ascii="Arial" w:hAnsi="Arial" w:cs="Arial"/>
        </w:rPr>
        <w:t>Greeters</w:t>
      </w:r>
      <w:r w:rsidR="005B0D90">
        <w:rPr>
          <w:rFonts w:ascii="Arial" w:hAnsi="Arial" w:cs="Arial"/>
        </w:rPr>
        <w:t>......</w:t>
      </w:r>
      <w:r w:rsidR="0075209D">
        <w:rPr>
          <w:rFonts w:ascii="Arial" w:hAnsi="Arial" w:cs="Arial"/>
        </w:rPr>
        <w:t>.</w:t>
      </w:r>
      <w:r w:rsidR="00F679DD">
        <w:rPr>
          <w:rFonts w:ascii="Arial" w:hAnsi="Arial" w:cs="Arial"/>
        </w:rPr>
        <w:t>.</w:t>
      </w:r>
      <w:r w:rsidR="0075209D">
        <w:rPr>
          <w:rFonts w:ascii="Arial" w:hAnsi="Arial" w:cs="Arial"/>
        </w:rPr>
        <w:t>........</w:t>
      </w:r>
      <w:r w:rsidR="007C0886">
        <w:rPr>
          <w:rFonts w:ascii="Arial" w:hAnsi="Arial" w:cs="Arial"/>
          <w:b/>
          <w:bCs/>
        </w:rPr>
        <w:t>Erik &amp; Lindsey Hollabaugh &amp; Family</w:t>
      </w:r>
    </w:p>
    <w:p w14:paraId="509D6C61" w14:textId="74F2D5B2" w:rsidR="00D36A70" w:rsidRPr="006142E9" w:rsidRDefault="00D36A70" w:rsidP="003A5A61">
      <w:pPr>
        <w:tabs>
          <w:tab w:val="left" w:pos="360"/>
        </w:tabs>
        <w:ind w:left="274" w:right="-450" w:hanging="274"/>
        <w:jc w:val="both"/>
        <w:rPr>
          <w:rFonts w:ascii="Arial" w:hAnsi="Arial" w:cs="Arial"/>
          <w:b/>
          <w:bCs/>
        </w:rPr>
      </w:pPr>
      <w:r w:rsidRPr="006142E9">
        <w:rPr>
          <w:rFonts w:ascii="Arial" w:hAnsi="Arial" w:cs="Arial"/>
        </w:rPr>
        <w:t>Ushers………..</w:t>
      </w:r>
      <w:r w:rsidR="002F6C59">
        <w:rPr>
          <w:rFonts w:ascii="Arial" w:hAnsi="Arial" w:cs="Arial"/>
        </w:rPr>
        <w:t>.......</w:t>
      </w:r>
      <w:r w:rsidR="00A50653">
        <w:rPr>
          <w:rFonts w:ascii="Arial" w:hAnsi="Arial" w:cs="Arial"/>
        </w:rPr>
        <w:t>.........</w:t>
      </w:r>
      <w:r w:rsidR="001536A7">
        <w:rPr>
          <w:rFonts w:ascii="Arial" w:hAnsi="Arial" w:cs="Arial"/>
        </w:rPr>
        <w:t>.</w:t>
      </w:r>
      <w:r w:rsidRPr="006142E9">
        <w:rPr>
          <w:rFonts w:ascii="Arial" w:hAnsi="Arial" w:cs="Arial"/>
        </w:rPr>
        <w:t>.</w:t>
      </w:r>
      <w:r w:rsidR="007C0886">
        <w:rPr>
          <w:rFonts w:ascii="Arial" w:hAnsi="Arial" w:cs="Arial"/>
          <w:b/>
          <w:bCs/>
        </w:rPr>
        <w:t>Doug Masters, Noah Oosting</w:t>
      </w:r>
      <w:r w:rsidRPr="006142E9">
        <w:rPr>
          <w:rFonts w:ascii="Arial" w:hAnsi="Arial" w:cs="Arial"/>
          <w:b/>
          <w:bCs/>
        </w:rPr>
        <w:t xml:space="preserve"> </w:t>
      </w:r>
    </w:p>
    <w:p w14:paraId="4253A67F" w14:textId="1EB425DD" w:rsidR="00D36A70" w:rsidRDefault="00D36A70" w:rsidP="00D36A70">
      <w:pPr>
        <w:pStyle w:val="BodyTextIndent2"/>
        <w:tabs>
          <w:tab w:val="left" w:pos="900"/>
        </w:tabs>
        <w:spacing w:after="60"/>
        <w:ind w:left="115" w:right="-576" w:hanging="115"/>
        <w:rPr>
          <w:rFonts w:ascii="Arial" w:hAnsi="Arial" w:cs="Arial"/>
          <w:b/>
          <w:bCs/>
          <w:sz w:val="20"/>
          <w:szCs w:val="20"/>
        </w:rPr>
      </w:pPr>
      <w:r w:rsidRPr="006142E9">
        <w:rPr>
          <w:rFonts w:ascii="Arial" w:hAnsi="Arial" w:cs="Arial"/>
          <w:b/>
          <w:bCs/>
          <w:sz w:val="20"/>
          <w:szCs w:val="20"/>
        </w:rPr>
        <w:t xml:space="preserve">                                 </w:t>
      </w:r>
      <w:r w:rsidR="0024462B">
        <w:rPr>
          <w:rFonts w:ascii="Arial" w:hAnsi="Arial" w:cs="Arial"/>
          <w:b/>
          <w:bCs/>
          <w:sz w:val="20"/>
          <w:szCs w:val="20"/>
        </w:rPr>
        <w:t xml:space="preserve"> </w:t>
      </w:r>
      <w:r w:rsidR="007C0886">
        <w:rPr>
          <w:rFonts w:ascii="Arial" w:hAnsi="Arial" w:cs="Arial"/>
          <w:b/>
          <w:bCs/>
          <w:sz w:val="20"/>
          <w:szCs w:val="20"/>
        </w:rPr>
        <w:t xml:space="preserve">      Micah Oosting &amp; Rosh Raines</w:t>
      </w:r>
      <w:r w:rsidR="003A5A61">
        <w:rPr>
          <w:rFonts w:ascii="Arial" w:hAnsi="Arial" w:cs="Arial"/>
          <w:b/>
          <w:bCs/>
          <w:sz w:val="20"/>
          <w:szCs w:val="20"/>
        </w:rPr>
        <w:t xml:space="preserve"> </w:t>
      </w:r>
    </w:p>
    <w:p w14:paraId="332AF807" w14:textId="10B627B4" w:rsidR="00A46026" w:rsidRDefault="00A46026" w:rsidP="00543FA0">
      <w:pPr>
        <w:pStyle w:val="BodyTextIndent2"/>
        <w:tabs>
          <w:tab w:val="left" w:pos="900"/>
        </w:tabs>
        <w:ind w:left="-893" w:right="-864" w:hanging="115"/>
        <w:jc w:val="left"/>
        <w:rPr>
          <w:rFonts w:ascii="Arial" w:hAnsi="Arial" w:cs="Arial"/>
          <w:sz w:val="14"/>
          <w:szCs w:val="6"/>
        </w:rPr>
      </w:pPr>
      <w:bookmarkStart w:id="35" w:name="_Hlk168310179"/>
      <w:bookmarkEnd w:id="29"/>
    </w:p>
    <w:bookmarkEnd w:id="35"/>
    <w:p w14:paraId="751EA984" w14:textId="18E09F12" w:rsidR="007002A3" w:rsidRPr="00217840" w:rsidRDefault="00CC6A58" w:rsidP="0092184C">
      <w:pPr>
        <w:tabs>
          <w:tab w:val="left" w:pos="720"/>
        </w:tabs>
        <w:ind w:left="-187" w:right="446"/>
        <w:jc w:val="center"/>
        <w:rPr>
          <w:rFonts w:ascii="Arial" w:hAnsi="Arial" w:cs="Arial"/>
        </w:rPr>
        <w:sectPr w:rsidR="007002A3" w:rsidRPr="00217840" w:rsidSect="005F103B">
          <w:type w:val="continuous"/>
          <w:pgSz w:w="12240" w:h="15840"/>
          <w:pgMar w:top="720" w:right="810" w:bottom="720" w:left="1350" w:header="432" w:footer="0" w:gutter="0"/>
          <w:cols w:num="2" w:space="540"/>
          <w:docGrid w:linePitch="360"/>
        </w:sectPr>
      </w:pPr>
      <w:r w:rsidRPr="00217840">
        <w:rPr>
          <w:rFonts w:ascii="Arial" w:hAnsi="Arial" w:cs="Arial"/>
        </w:rPr>
        <w:t xml:space="preserve"> </w:t>
      </w:r>
      <w:r w:rsidR="0031766C" w:rsidRPr="00217840">
        <w:rPr>
          <w:rFonts w:ascii="Arial" w:hAnsi="Arial" w:cs="Arial"/>
        </w:rPr>
        <w:t xml:space="preserve">         </w:t>
      </w:r>
      <w:bookmarkEnd w:id="30"/>
      <w:bookmarkEnd w:id="31"/>
      <w:bookmarkEnd w:id="32"/>
    </w:p>
    <w:p w14:paraId="25A321ED" w14:textId="2F8AB145" w:rsidR="00B24843" w:rsidRDefault="00C6701A" w:rsidP="008A1E31">
      <w:pPr>
        <w:tabs>
          <w:tab w:val="left" w:pos="720"/>
        </w:tabs>
        <w:ind w:left="-720" w:right="4320"/>
        <w:jc w:val="center"/>
        <w:rPr>
          <w:rFonts w:ascii="Arial" w:hAnsi="Arial" w:cs="Arial"/>
        </w:rPr>
      </w:pPr>
      <w:bookmarkStart w:id="36" w:name="_Hlk152159387"/>
      <w:r w:rsidRPr="00217840">
        <w:rPr>
          <w:rFonts w:ascii="Arial" w:hAnsi="Arial" w:cs="Arial"/>
          <w:b/>
          <w:bCs/>
          <w:sz w:val="36"/>
          <w:szCs w:val="36"/>
        </w:rPr>
        <w:t xml:space="preserve"> </w:t>
      </w:r>
      <w:bookmarkEnd w:id="36"/>
    </w:p>
    <w:p w14:paraId="089C0008" w14:textId="3A6AEF95" w:rsidR="005F3DCA" w:rsidRPr="00794F4F" w:rsidRDefault="008A1E31" w:rsidP="005F3DCA">
      <w:pPr>
        <w:spacing w:line="276" w:lineRule="auto"/>
        <w:ind w:right="45"/>
        <w:jc w:val="center"/>
        <w:rPr>
          <w:rFonts w:ascii="Arial" w:hAnsi="Arial" w:cs="Arial"/>
          <w:sz w:val="40"/>
          <w:szCs w:val="40"/>
        </w:rPr>
      </w:pPr>
      <w:r w:rsidRPr="007D27D6">
        <w:rPr>
          <w:rFonts w:ascii="Arial" w:hAnsi="Arial" w:cs="Arial"/>
          <w:noProof/>
        </w:rPr>
        <w:lastRenderedPageBreak/>
        <mc:AlternateContent>
          <mc:Choice Requires="wps">
            <w:drawing>
              <wp:anchor distT="45720" distB="45720" distL="114300" distR="114300" simplePos="0" relativeHeight="253400064" behindDoc="0" locked="0" layoutInCell="1" allowOverlap="1" wp14:anchorId="2AF7947D" wp14:editId="232624D8">
                <wp:simplePos x="0" y="0"/>
                <wp:positionH relativeFrom="column">
                  <wp:posOffset>3752850</wp:posOffset>
                </wp:positionH>
                <wp:positionV relativeFrom="paragraph">
                  <wp:posOffset>327025</wp:posOffset>
                </wp:positionV>
                <wp:extent cx="2667000" cy="5219700"/>
                <wp:effectExtent l="38100" t="19050" r="57150" b="571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5219700"/>
                        </a:xfrm>
                        <a:custGeom>
                          <a:avLst/>
                          <a:gdLst>
                            <a:gd name="connsiteX0" fmla="*/ 0 w 2667000"/>
                            <a:gd name="connsiteY0" fmla="*/ 0 h 5219700"/>
                            <a:gd name="connsiteX1" fmla="*/ 560070 w 2667000"/>
                            <a:gd name="connsiteY1" fmla="*/ 0 h 5219700"/>
                            <a:gd name="connsiteX2" fmla="*/ 1093470 w 2667000"/>
                            <a:gd name="connsiteY2" fmla="*/ 0 h 5219700"/>
                            <a:gd name="connsiteX3" fmla="*/ 1626870 w 2667000"/>
                            <a:gd name="connsiteY3" fmla="*/ 0 h 5219700"/>
                            <a:gd name="connsiteX4" fmla="*/ 2133600 w 2667000"/>
                            <a:gd name="connsiteY4" fmla="*/ 0 h 5219700"/>
                            <a:gd name="connsiteX5" fmla="*/ 2667000 w 2667000"/>
                            <a:gd name="connsiteY5" fmla="*/ 0 h 5219700"/>
                            <a:gd name="connsiteX6" fmla="*/ 2667000 w 2667000"/>
                            <a:gd name="connsiteY6" fmla="*/ 684361 h 5219700"/>
                            <a:gd name="connsiteX7" fmla="*/ 2667000 w 2667000"/>
                            <a:gd name="connsiteY7" fmla="*/ 1316524 h 5219700"/>
                            <a:gd name="connsiteX8" fmla="*/ 2667000 w 2667000"/>
                            <a:gd name="connsiteY8" fmla="*/ 2000885 h 5219700"/>
                            <a:gd name="connsiteX9" fmla="*/ 2667000 w 2667000"/>
                            <a:gd name="connsiteY9" fmla="*/ 2633049 h 5219700"/>
                            <a:gd name="connsiteX10" fmla="*/ 2667000 w 2667000"/>
                            <a:gd name="connsiteY10" fmla="*/ 3160818 h 5219700"/>
                            <a:gd name="connsiteX11" fmla="*/ 2667000 w 2667000"/>
                            <a:gd name="connsiteY11" fmla="*/ 3584194 h 5219700"/>
                            <a:gd name="connsiteX12" fmla="*/ 2667000 w 2667000"/>
                            <a:gd name="connsiteY12" fmla="*/ 4268555 h 5219700"/>
                            <a:gd name="connsiteX13" fmla="*/ 2667000 w 2667000"/>
                            <a:gd name="connsiteY13" fmla="*/ 5219700 h 5219700"/>
                            <a:gd name="connsiteX14" fmla="*/ 2186940 w 2667000"/>
                            <a:gd name="connsiteY14" fmla="*/ 5219700 h 5219700"/>
                            <a:gd name="connsiteX15" fmla="*/ 1626870 w 2667000"/>
                            <a:gd name="connsiteY15" fmla="*/ 5219700 h 5219700"/>
                            <a:gd name="connsiteX16" fmla="*/ 1093470 w 2667000"/>
                            <a:gd name="connsiteY16" fmla="*/ 5219700 h 5219700"/>
                            <a:gd name="connsiteX17" fmla="*/ 613410 w 2667000"/>
                            <a:gd name="connsiteY17" fmla="*/ 5219700 h 5219700"/>
                            <a:gd name="connsiteX18" fmla="*/ 0 w 2667000"/>
                            <a:gd name="connsiteY18" fmla="*/ 5219700 h 5219700"/>
                            <a:gd name="connsiteX19" fmla="*/ 0 w 2667000"/>
                            <a:gd name="connsiteY19" fmla="*/ 4535339 h 5219700"/>
                            <a:gd name="connsiteX20" fmla="*/ 0 w 2667000"/>
                            <a:gd name="connsiteY20" fmla="*/ 4007570 h 5219700"/>
                            <a:gd name="connsiteX21" fmla="*/ 0 w 2667000"/>
                            <a:gd name="connsiteY21" fmla="*/ 3323209 h 5219700"/>
                            <a:gd name="connsiteX22" fmla="*/ 0 w 2667000"/>
                            <a:gd name="connsiteY22" fmla="*/ 2743242 h 5219700"/>
                            <a:gd name="connsiteX23" fmla="*/ 0 w 2667000"/>
                            <a:gd name="connsiteY23" fmla="*/ 2163276 h 5219700"/>
                            <a:gd name="connsiteX24" fmla="*/ 0 w 2667000"/>
                            <a:gd name="connsiteY24" fmla="*/ 1478915 h 5219700"/>
                            <a:gd name="connsiteX25" fmla="*/ 0 w 2667000"/>
                            <a:gd name="connsiteY25" fmla="*/ 846751 h 5219700"/>
                            <a:gd name="connsiteX26" fmla="*/ 0 w 2667000"/>
                            <a:gd name="connsiteY26" fmla="*/ 0 h 5219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667000" h="5219700" fill="none" extrusionOk="0">
                              <a:moveTo>
                                <a:pt x="0" y="0"/>
                              </a:moveTo>
                              <a:cubicBezTo>
                                <a:pt x="168345" y="-27152"/>
                                <a:pt x="433205" y="16100"/>
                                <a:pt x="560070" y="0"/>
                              </a:cubicBezTo>
                              <a:cubicBezTo>
                                <a:pt x="686935" y="-16100"/>
                                <a:pt x="923425" y="16738"/>
                                <a:pt x="1093470" y="0"/>
                              </a:cubicBezTo>
                              <a:cubicBezTo>
                                <a:pt x="1263515" y="-16738"/>
                                <a:pt x="1389761" y="14798"/>
                                <a:pt x="1626870" y="0"/>
                              </a:cubicBezTo>
                              <a:cubicBezTo>
                                <a:pt x="1863979" y="-14798"/>
                                <a:pt x="1905385" y="7048"/>
                                <a:pt x="2133600" y="0"/>
                              </a:cubicBezTo>
                              <a:cubicBezTo>
                                <a:pt x="2361815" y="-7048"/>
                                <a:pt x="2463709" y="19362"/>
                                <a:pt x="2667000" y="0"/>
                              </a:cubicBezTo>
                              <a:cubicBezTo>
                                <a:pt x="2693864" y="170748"/>
                                <a:pt x="2603861" y="492890"/>
                                <a:pt x="2667000" y="684361"/>
                              </a:cubicBezTo>
                              <a:cubicBezTo>
                                <a:pt x="2730139" y="875832"/>
                                <a:pt x="2614585" y="1179737"/>
                                <a:pt x="2667000" y="1316524"/>
                              </a:cubicBezTo>
                              <a:cubicBezTo>
                                <a:pt x="2719415" y="1453311"/>
                                <a:pt x="2607945" y="1853117"/>
                                <a:pt x="2667000" y="2000885"/>
                              </a:cubicBezTo>
                              <a:cubicBezTo>
                                <a:pt x="2726055" y="2148653"/>
                                <a:pt x="2592054" y="2393541"/>
                                <a:pt x="2667000" y="2633049"/>
                              </a:cubicBezTo>
                              <a:cubicBezTo>
                                <a:pt x="2741946" y="2872557"/>
                                <a:pt x="2656531" y="2986101"/>
                                <a:pt x="2667000" y="3160818"/>
                              </a:cubicBezTo>
                              <a:cubicBezTo>
                                <a:pt x="2677469" y="3335535"/>
                                <a:pt x="2663640" y="3401395"/>
                                <a:pt x="2667000" y="3584194"/>
                              </a:cubicBezTo>
                              <a:cubicBezTo>
                                <a:pt x="2670360" y="3766993"/>
                                <a:pt x="2597382" y="4020418"/>
                                <a:pt x="2667000" y="4268555"/>
                              </a:cubicBezTo>
                              <a:cubicBezTo>
                                <a:pt x="2736618" y="4516692"/>
                                <a:pt x="2574602" y="5007052"/>
                                <a:pt x="2667000" y="5219700"/>
                              </a:cubicBezTo>
                              <a:cubicBezTo>
                                <a:pt x="2463575" y="5241061"/>
                                <a:pt x="2370264" y="5179430"/>
                                <a:pt x="2186940" y="5219700"/>
                              </a:cubicBezTo>
                              <a:cubicBezTo>
                                <a:pt x="2003616" y="5259970"/>
                                <a:pt x="1800692" y="5153780"/>
                                <a:pt x="1626870" y="5219700"/>
                              </a:cubicBezTo>
                              <a:cubicBezTo>
                                <a:pt x="1453048" y="5285620"/>
                                <a:pt x="1299141" y="5198276"/>
                                <a:pt x="1093470" y="5219700"/>
                              </a:cubicBezTo>
                              <a:cubicBezTo>
                                <a:pt x="887799" y="5241124"/>
                                <a:pt x="810951" y="5196807"/>
                                <a:pt x="613410" y="5219700"/>
                              </a:cubicBezTo>
                              <a:cubicBezTo>
                                <a:pt x="415869" y="5242593"/>
                                <a:pt x="287055" y="5147916"/>
                                <a:pt x="0" y="5219700"/>
                              </a:cubicBezTo>
                              <a:cubicBezTo>
                                <a:pt x="-73943" y="4887869"/>
                                <a:pt x="40909" y="4873398"/>
                                <a:pt x="0" y="4535339"/>
                              </a:cubicBezTo>
                              <a:cubicBezTo>
                                <a:pt x="-40909" y="4197280"/>
                                <a:pt x="59900" y="4203328"/>
                                <a:pt x="0" y="4007570"/>
                              </a:cubicBezTo>
                              <a:cubicBezTo>
                                <a:pt x="-59900" y="3811812"/>
                                <a:pt x="81400" y="3657977"/>
                                <a:pt x="0" y="3323209"/>
                              </a:cubicBezTo>
                              <a:cubicBezTo>
                                <a:pt x="-81400" y="2988441"/>
                                <a:pt x="7800" y="2984620"/>
                                <a:pt x="0" y="2743242"/>
                              </a:cubicBezTo>
                              <a:cubicBezTo>
                                <a:pt x="-7800" y="2501864"/>
                                <a:pt x="64858" y="2446782"/>
                                <a:pt x="0" y="2163276"/>
                              </a:cubicBezTo>
                              <a:cubicBezTo>
                                <a:pt x="-64858" y="1879770"/>
                                <a:pt x="65202" y="1639299"/>
                                <a:pt x="0" y="1478915"/>
                              </a:cubicBezTo>
                              <a:cubicBezTo>
                                <a:pt x="-65202" y="1318531"/>
                                <a:pt x="40358" y="989477"/>
                                <a:pt x="0" y="846751"/>
                              </a:cubicBezTo>
                              <a:cubicBezTo>
                                <a:pt x="-40358" y="704025"/>
                                <a:pt x="78613" y="302809"/>
                                <a:pt x="0" y="0"/>
                              </a:cubicBezTo>
                              <a:close/>
                            </a:path>
                            <a:path w="2667000" h="5219700" stroke="0" extrusionOk="0">
                              <a:moveTo>
                                <a:pt x="0" y="0"/>
                              </a:moveTo>
                              <a:cubicBezTo>
                                <a:pt x="172617" y="-29934"/>
                                <a:pt x="288123" y="38216"/>
                                <a:pt x="453390" y="0"/>
                              </a:cubicBezTo>
                              <a:cubicBezTo>
                                <a:pt x="618657" y="-38216"/>
                                <a:pt x="881009" y="13928"/>
                                <a:pt x="1013460" y="0"/>
                              </a:cubicBezTo>
                              <a:cubicBezTo>
                                <a:pt x="1145911" y="-13928"/>
                                <a:pt x="1343388" y="40528"/>
                                <a:pt x="1600200" y="0"/>
                              </a:cubicBezTo>
                              <a:cubicBezTo>
                                <a:pt x="1857012" y="-40528"/>
                                <a:pt x="1956254" y="7018"/>
                                <a:pt x="2080260" y="0"/>
                              </a:cubicBezTo>
                              <a:cubicBezTo>
                                <a:pt x="2204266" y="-7018"/>
                                <a:pt x="2453372" y="62394"/>
                                <a:pt x="2667000" y="0"/>
                              </a:cubicBezTo>
                              <a:cubicBezTo>
                                <a:pt x="2718329" y="135508"/>
                                <a:pt x="2659285" y="315011"/>
                                <a:pt x="2667000" y="579967"/>
                              </a:cubicBezTo>
                              <a:cubicBezTo>
                                <a:pt x="2674715" y="844923"/>
                                <a:pt x="2606488" y="939609"/>
                                <a:pt x="2667000" y="1212130"/>
                              </a:cubicBezTo>
                              <a:cubicBezTo>
                                <a:pt x="2727512" y="1484651"/>
                                <a:pt x="2604127" y="1728933"/>
                                <a:pt x="2667000" y="1896491"/>
                              </a:cubicBezTo>
                              <a:cubicBezTo>
                                <a:pt x="2729873" y="2064049"/>
                                <a:pt x="2633595" y="2184023"/>
                                <a:pt x="2667000" y="2319867"/>
                              </a:cubicBezTo>
                              <a:cubicBezTo>
                                <a:pt x="2700405" y="2455711"/>
                                <a:pt x="2656667" y="2765797"/>
                                <a:pt x="2667000" y="2952030"/>
                              </a:cubicBezTo>
                              <a:cubicBezTo>
                                <a:pt x="2677333" y="3138263"/>
                                <a:pt x="2626630" y="3196218"/>
                                <a:pt x="2667000" y="3427603"/>
                              </a:cubicBezTo>
                              <a:cubicBezTo>
                                <a:pt x="2707370" y="3658988"/>
                                <a:pt x="2597424" y="3859285"/>
                                <a:pt x="2667000" y="4007570"/>
                              </a:cubicBezTo>
                              <a:cubicBezTo>
                                <a:pt x="2736576" y="4155855"/>
                                <a:pt x="2656828" y="4455641"/>
                                <a:pt x="2667000" y="4587536"/>
                              </a:cubicBezTo>
                              <a:cubicBezTo>
                                <a:pt x="2677172" y="4719431"/>
                                <a:pt x="2655118" y="5083953"/>
                                <a:pt x="2667000" y="5219700"/>
                              </a:cubicBezTo>
                              <a:cubicBezTo>
                                <a:pt x="2446141" y="5273640"/>
                                <a:pt x="2397898" y="5170826"/>
                                <a:pt x="2213610" y="5219700"/>
                              </a:cubicBezTo>
                              <a:cubicBezTo>
                                <a:pt x="2029322" y="5268574"/>
                                <a:pt x="1870828" y="5197784"/>
                                <a:pt x="1760220" y="5219700"/>
                              </a:cubicBezTo>
                              <a:cubicBezTo>
                                <a:pt x="1649612" y="5241616"/>
                                <a:pt x="1379537" y="5182170"/>
                                <a:pt x="1253490" y="5219700"/>
                              </a:cubicBezTo>
                              <a:cubicBezTo>
                                <a:pt x="1127443" y="5257230"/>
                                <a:pt x="978285" y="5181397"/>
                                <a:pt x="800100" y="5219700"/>
                              </a:cubicBezTo>
                              <a:cubicBezTo>
                                <a:pt x="621915" y="5258003"/>
                                <a:pt x="370722" y="5202360"/>
                                <a:pt x="0" y="5219700"/>
                              </a:cubicBezTo>
                              <a:cubicBezTo>
                                <a:pt x="-41227" y="5103613"/>
                                <a:pt x="28203" y="4861755"/>
                                <a:pt x="0" y="4691930"/>
                              </a:cubicBezTo>
                              <a:cubicBezTo>
                                <a:pt x="-28203" y="4522105"/>
                                <a:pt x="29769" y="4280702"/>
                                <a:pt x="0" y="4111964"/>
                              </a:cubicBezTo>
                              <a:cubicBezTo>
                                <a:pt x="-29769" y="3943226"/>
                                <a:pt x="38432" y="3774452"/>
                                <a:pt x="0" y="3531997"/>
                              </a:cubicBezTo>
                              <a:cubicBezTo>
                                <a:pt x="-38432" y="3289542"/>
                                <a:pt x="37077" y="3163665"/>
                                <a:pt x="0" y="3004227"/>
                              </a:cubicBezTo>
                              <a:cubicBezTo>
                                <a:pt x="-37077" y="2844789"/>
                                <a:pt x="13003" y="2590564"/>
                                <a:pt x="0" y="2476458"/>
                              </a:cubicBezTo>
                              <a:cubicBezTo>
                                <a:pt x="-13003" y="2362352"/>
                                <a:pt x="42236" y="2125588"/>
                                <a:pt x="0" y="2000885"/>
                              </a:cubicBezTo>
                              <a:cubicBezTo>
                                <a:pt x="-42236" y="1876182"/>
                                <a:pt x="37819" y="1662711"/>
                                <a:pt x="0" y="1473115"/>
                              </a:cubicBezTo>
                              <a:cubicBezTo>
                                <a:pt x="-37819" y="1283519"/>
                                <a:pt x="22927" y="1128849"/>
                                <a:pt x="0" y="945346"/>
                              </a:cubicBezTo>
                              <a:cubicBezTo>
                                <a:pt x="-22927" y="761843"/>
                                <a:pt x="83877" y="41920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636028658">
                                <a:prstGeom prst="rect">
                                  <a:avLst/>
                                </a:prstGeom>
                                <ask:type>
                                  <ask:lineSketchScribble/>
                                </ask:type>
                              </ask:lineSketchStyleProps>
                            </a:ext>
                          </a:extLst>
                        </a:ln>
                      </wps:spPr>
                      <wps:txbx>
                        <w:txbxContent>
                          <w:p w14:paraId="562693B8" w14:textId="77777777" w:rsidR="008A1E31" w:rsidRDefault="008A1E31" w:rsidP="008A1E31">
                            <w:pPr>
                              <w:jc w:val="center"/>
                              <w:rPr>
                                <w:sz w:val="28"/>
                                <w:szCs w:val="28"/>
                              </w:rPr>
                            </w:pPr>
                            <w:r w:rsidRPr="007D27D6">
                              <w:rPr>
                                <w:sz w:val="28"/>
                                <w:szCs w:val="28"/>
                              </w:rPr>
                              <w:t>Prayer</w:t>
                            </w:r>
                            <w:r>
                              <w:rPr>
                                <w:sz w:val="28"/>
                                <w:szCs w:val="28"/>
                              </w:rPr>
                              <w:t>s &amp; Praises</w:t>
                            </w:r>
                          </w:p>
                          <w:p w14:paraId="20FDEA2A" w14:textId="77777777" w:rsidR="008A1E31" w:rsidRDefault="008A1E31" w:rsidP="008A1E31">
                            <w:pPr>
                              <w:jc w:val="center"/>
                            </w:pPr>
                            <w:r w:rsidRPr="00067362">
                              <w:t xml:space="preserve">“Rejoice with those who rejoice, </w:t>
                            </w:r>
                            <w:r>
                              <w:t>weep with those who weep</w:t>
                            </w:r>
                            <w:r w:rsidRPr="00067362">
                              <w:t>.”</w:t>
                            </w:r>
                            <w:r>
                              <w:t xml:space="preserve"> (Romans 12:15)</w:t>
                            </w:r>
                          </w:p>
                          <w:p w14:paraId="480D0B73" w14:textId="77777777" w:rsidR="008A1E31" w:rsidRPr="00067362" w:rsidRDefault="008A1E31" w:rsidP="008A1E31">
                            <w:pPr>
                              <w:jc w:val="center"/>
                              <w:rPr>
                                <w:sz w:val="6"/>
                                <w:szCs w:val="6"/>
                              </w:rPr>
                            </w:pPr>
                          </w:p>
                          <w:p w14:paraId="377D0B7A" w14:textId="77777777" w:rsidR="008A1E31" w:rsidRPr="00067362" w:rsidRDefault="008A1E31" w:rsidP="008A1E31">
                            <w:pPr>
                              <w:jc w:val="center"/>
                            </w:pPr>
                            <w:r>
                              <w:t>“Bear one another’s burdens, and so fulfill the law of Christ.” (Galatians 6:2)</w:t>
                            </w:r>
                          </w:p>
                          <w:p w14:paraId="532E12D9" w14:textId="77777777" w:rsidR="008A1E31" w:rsidRPr="007D27D6" w:rsidRDefault="008A1E31" w:rsidP="008A1E31">
                            <w:pPr>
                              <w:rPr>
                                <w:sz w:val="28"/>
                                <w:szCs w:val="28"/>
                              </w:rPr>
                            </w:pPr>
                          </w:p>
                          <w:p w14:paraId="2995EC45" w14:textId="77777777" w:rsidR="008A1E31" w:rsidRDefault="008A1E31" w:rsidP="008A1E31">
                            <w:pPr>
                              <w:pStyle w:val="ListParagraph"/>
                              <w:numPr>
                                <w:ilvl w:val="0"/>
                                <w:numId w:val="3"/>
                              </w:numPr>
                              <w:ind w:left="360"/>
                            </w:pPr>
                            <w:r>
                              <w:t xml:space="preserve">_____________________________  </w:t>
                            </w:r>
                          </w:p>
                          <w:p w14:paraId="7795D9F2" w14:textId="77777777" w:rsidR="008A1E31" w:rsidRDefault="008A1E31" w:rsidP="008A1E31">
                            <w:pPr>
                              <w:pStyle w:val="ListParagraph"/>
                              <w:ind w:left="360"/>
                            </w:pPr>
                            <w:r>
                              <w:t xml:space="preserve">  </w:t>
                            </w:r>
                          </w:p>
                          <w:p w14:paraId="4AD712AC" w14:textId="77777777" w:rsidR="008A1E31" w:rsidRDefault="008A1E31" w:rsidP="008A1E31">
                            <w:pPr>
                              <w:pStyle w:val="ListParagraph"/>
                              <w:numPr>
                                <w:ilvl w:val="0"/>
                                <w:numId w:val="3"/>
                              </w:numPr>
                              <w:ind w:left="360"/>
                            </w:pPr>
                            <w:r>
                              <w:t xml:space="preserve">_____________________________   </w:t>
                            </w:r>
                          </w:p>
                          <w:p w14:paraId="37F430C5" w14:textId="77777777" w:rsidR="008A1E31" w:rsidRDefault="008A1E31" w:rsidP="008A1E31">
                            <w:pPr>
                              <w:pStyle w:val="ListParagraph"/>
                              <w:ind w:left="360"/>
                            </w:pPr>
                            <w:r>
                              <w:t xml:space="preserve">  </w:t>
                            </w:r>
                          </w:p>
                          <w:p w14:paraId="2DFFB8B4" w14:textId="77777777" w:rsidR="008A1E31" w:rsidRDefault="008A1E31" w:rsidP="008A1E31">
                            <w:pPr>
                              <w:pStyle w:val="ListParagraph"/>
                              <w:numPr>
                                <w:ilvl w:val="0"/>
                                <w:numId w:val="3"/>
                              </w:numPr>
                              <w:ind w:left="360"/>
                            </w:pPr>
                            <w:r>
                              <w:t xml:space="preserve">_____________________________ </w:t>
                            </w:r>
                          </w:p>
                          <w:p w14:paraId="465DA1A4" w14:textId="77777777" w:rsidR="008A1E31" w:rsidRDefault="008A1E31" w:rsidP="008A1E31">
                            <w:pPr>
                              <w:pStyle w:val="ListParagraph"/>
                              <w:ind w:left="360"/>
                            </w:pPr>
                            <w:r>
                              <w:t xml:space="preserve">  </w:t>
                            </w:r>
                          </w:p>
                          <w:p w14:paraId="110ED8AA" w14:textId="77777777" w:rsidR="008A1E31" w:rsidRDefault="008A1E31" w:rsidP="008A1E31">
                            <w:pPr>
                              <w:pStyle w:val="ListParagraph"/>
                              <w:numPr>
                                <w:ilvl w:val="0"/>
                                <w:numId w:val="3"/>
                              </w:numPr>
                              <w:ind w:left="360"/>
                            </w:pPr>
                            <w:r>
                              <w:t xml:space="preserve">_____________________________  </w:t>
                            </w:r>
                          </w:p>
                          <w:p w14:paraId="019A9B33" w14:textId="77777777" w:rsidR="008A1E31" w:rsidRDefault="008A1E31" w:rsidP="008A1E31">
                            <w:pPr>
                              <w:pStyle w:val="ListParagraph"/>
                              <w:ind w:left="360"/>
                            </w:pPr>
                            <w:r>
                              <w:t xml:space="preserve">  </w:t>
                            </w:r>
                          </w:p>
                          <w:p w14:paraId="234091CD" w14:textId="77777777" w:rsidR="008A1E31" w:rsidRDefault="008A1E31" w:rsidP="008A1E31">
                            <w:pPr>
                              <w:pStyle w:val="ListParagraph"/>
                              <w:numPr>
                                <w:ilvl w:val="0"/>
                                <w:numId w:val="3"/>
                              </w:numPr>
                              <w:ind w:left="360"/>
                            </w:pPr>
                            <w:r>
                              <w:t xml:space="preserve">_____________________________   </w:t>
                            </w:r>
                          </w:p>
                          <w:p w14:paraId="7F2627A2" w14:textId="77777777" w:rsidR="008A1E31" w:rsidRDefault="008A1E31" w:rsidP="008A1E31">
                            <w:pPr>
                              <w:pStyle w:val="ListParagraph"/>
                              <w:ind w:left="360"/>
                            </w:pPr>
                            <w:r>
                              <w:t xml:space="preserve">  </w:t>
                            </w:r>
                          </w:p>
                          <w:p w14:paraId="75CB661A" w14:textId="77777777" w:rsidR="008A1E31" w:rsidRDefault="008A1E31" w:rsidP="008A1E31">
                            <w:pPr>
                              <w:pStyle w:val="ListParagraph"/>
                              <w:numPr>
                                <w:ilvl w:val="0"/>
                                <w:numId w:val="3"/>
                              </w:numPr>
                              <w:ind w:left="360"/>
                            </w:pPr>
                            <w:r>
                              <w:t xml:space="preserve">_____________________________  </w:t>
                            </w:r>
                          </w:p>
                          <w:p w14:paraId="1718D96D" w14:textId="77777777" w:rsidR="008A1E31" w:rsidRDefault="008A1E31" w:rsidP="008A1E31">
                            <w:pPr>
                              <w:pStyle w:val="ListParagraph"/>
                              <w:ind w:left="360"/>
                            </w:pPr>
                            <w:r>
                              <w:t xml:space="preserve">  </w:t>
                            </w:r>
                          </w:p>
                          <w:p w14:paraId="2F59E651" w14:textId="77777777" w:rsidR="008A1E31" w:rsidRDefault="008A1E31" w:rsidP="008A1E31">
                            <w:pPr>
                              <w:pStyle w:val="ListParagraph"/>
                              <w:numPr>
                                <w:ilvl w:val="0"/>
                                <w:numId w:val="3"/>
                              </w:numPr>
                              <w:ind w:left="360"/>
                            </w:pPr>
                            <w:r>
                              <w:t xml:space="preserve">_____________________________  </w:t>
                            </w:r>
                          </w:p>
                          <w:p w14:paraId="26E5825A" w14:textId="77777777" w:rsidR="008A1E31" w:rsidRDefault="008A1E31" w:rsidP="008A1E31">
                            <w:pPr>
                              <w:pStyle w:val="ListParagraph"/>
                              <w:ind w:left="360"/>
                            </w:pPr>
                            <w:r>
                              <w:t xml:space="preserve">  </w:t>
                            </w:r>
                          </w:p>
                          <w:p w14:paraId="4DC670C4" w14:textId="77777777" w:rsidR="008A1E31" w:rsidRDefault="008A1E31" w:rsidP="008A1E31">
                            <w:pPr>
                              <w:pStyle w:val="ListParagraph"/>
                              <w:numPr>
                                <w:ilvl w:val="0"/>
                                <w:numId w:val="3"/>
                              </w:numPr>
                              <w:ind w:left="360"/>
                            </w:pPr>
                            <w:r>
                              <w:t xml:space="preserve">_____________________________  </w:t>
                            </w:r>
                          </w:p>
                          <w:p w14:paraId="50E0E046" w14:textId="77777777" w:rsidR="008A1E31" w:rsidRDefault="008A1E31" w:rsidP="008A1E31">
                            <w:pPr>
                              <w:pStyle w:val="ListParagraph"/>
                              <w:ind w:left="360"/>
                            </w:pPr>
                            <w:r>
                              <w:t xml:space="preserve">  </w:t>
                            </w:r>
                          </w:p>
                          <w:p w14:paraId="5E08CBCC" w14:textId="77777777" w:rsidR="008A1E31" w:rsidRDefault="008A1E31" w:rsidP="008A1E31">
                            <w:pPr>
                              <w:pStyle w:val="ListParagraph"/>
                              <w:numPr>
                                <w:ilvl w:val="0"/>
                                <w:numId w:val="3"/>
                              </w:numPr>
                              <w:ind w:left="360"/>
                            </w:pPr>
                            <w:r>
                              <w:t>_____________________________</w:t>
                            </w:r>
                          </w:p>
                          <w:p w14:paraId="127F404E" w14:textId="77777777" w:rsidR="008A1E31" w:rsidRDefault="008A1E31" w:rsidP="008A1E31">
                            <w:pPr>
                              <w:pStyle w:val="ListParagraph"/>
                            </w:pPr>
                          </w:p>
                          <w:p w14:paraId="36D2B918" w14:textId="77777777" w:rsidR="008A1E31" w:rsidRDefault="008A1E31" w:rsidP="008A1E31">
                            <w:pPr>
                              <w:pStyle w:val="ListParagraph"/>
                              <w:numPr>
                                <w:ilvl w:val="0"/>
                                <w:numId w:val="3"/>
                              </w:numPr>
                              <w:ind w:left="360"/>
                            </w:pPr>
                            <w:r>
                              <w:t>_____________________________</w:t>
                            </w:r>
                          </w:p>
                          <w:p w14:paraId="4D138F81" w14:textId="77777777" w:rsidR="008A1E31" w:rsidRDefault="008A1E31" w:rsidP="008A1E31">
                            <w:pPr>
                              <w:pStyle w:val="ListParagraph"/>
                            </w:pPr>
                          </w:p>
                          <w:p w14:paraId="02753424" w14:textId="77777777" w:rsidR="008A1E31" w:rsidRDefault="008A1E31" w:rsidP="008A1E31">
                            <w:pPr>
                              <w:pStyle w:val="ListParagraph"/>
                              <w:numPr>
                                <w:ilvl w:val="0"/>
                                <w:numId w:val="3"/>
                              </w:numPr>
                              <w:ind w:left="360"/>
                            </w:pPr>
                            <w:r>
                              <w:t>_____________________________</w:t>
                            </w:r>
                          </w:p>
                          <w:p w14:paraId="655DE83F" w14:textId="77777777" w:rsidR="008A1E31" w:rsidRDefault="008A1E31" w:rsidP="008A1E31">
                            <w:pPr>
                              <w:pStyle w:val="ListParagraph"/>
                            </w:pPr>
                          </w:p>
                          <w:p w14:paraId="5EA3A84E" w14:textId="77777777" w:rsidR="008A1E31" w:rsidRDefault="008A1E31" w:rsidP="008A1E31">
                            <w:pPr>
                              <w:pStyle w:val="ListParagraph"/>
                              <w:numPr>
                                <w:ilvl w:val="0"/>
                                <w:numId w:val="3"/>
                              </w:numPr>
                              <w:ind w:left="360"/>
                            </w:pPr>
                            <w:r>
                              <w:t>_____________________________</w:t>
                            </w:r>
                          </w:p>
                          <w:p w14:paraId="477CAD00" w14:textId="77777777" w:rsidR="008A1E31" w:rsidRDefault="008A1E31" w:rsidP="008A1E31">
                            <w:pPr>
                              <w:pStyle w:val="ListParagraph"/>
                            </w:pPr>
                          </w:p>
                          <w:p w14:paraId="1505ABB9" w14:textId="77777777" w:rsidR="008A1E31" w:rsidRDefault="008A1E31" w:rsidP="008A1E31">
                            <w:pPr>
                              <w:pStyle w:val="ListParagraph"/>
                              <w:numPr>
                                <w:ilvl w:val="0"/>
                                <w:numId w:val="3"/>
                              </w:numPr>
                              <w:ind w:left="360"/>
                            </w:pPr>
                            <w:r>
                              <w:t>_____________________________</w:t>
                            </w:r>
                          </w:p>
                          <w:p w14:paraId="1599A011" w14:textId="77777777" w:rsidR="008A1E31" w:rsidRDefault="008A1E31" w:rsidP="008A1E31">
                            <w:pPr>
                              <w:pStyle w:val="ListParagraph"/>
                            </w:pPr>
                          </w:p>
                          <w:p w14:paraId="419E6712" w14:textId="77777777" w:rsidR="008A1E31" w:rsidRDefault="008A1E31" w:rsidP="008A1E31">
                            <w:pPr>
                              <w:pStyle w:val="ListParagraph"/>
                              <w:numPr>
                                <w:ilvl w:val="0"/>
                                <w:numId w:val="3"/>
                              </w:numPr>
                              <w:ind w:left="360"/>
                            </w:pPr>
                            <w:r>
                              <w:t>_____________________________</w:t>
                            </w:r>
                          </w:p>
                          <w:p w14:paraId="74E4EE89" w14:textId="77777777" w:rsidR="008A1E31" w:rsidRDefault="008A1E31" w:rsidP="008A1E31">
                            <w:pPr>
                              <w:pStyle w:val="ListParagraph"/>
                            </w:pPr>
                          </w:p>
                          <w:p w14:paraId="0D9FE52D" w14:textId="77777777" w:rsidR="008A1E31" w:rsidRDefault="008A1E31" w:rsidP="008A1E31">
                            <w:pPr>
                              <w:pStyle w:val="ListParagraph"/>
                              <w:numPr>
                                <w:ilvl w:val="0"/>
                                <w:numId w:val="3"/>
                              </w:numPr>
                              <w:ind w:left="360"/>
                            </w:pPr>
                            <w:r>
                              <w:t>_____________________________</w:t>
                            </w:r>
                          </w:p>
                          <w:p w14:paraId="4A2795EF" w14:textId="77777777" w:rsidR="008A1E31" w:rsidRDefault="008A1E31" w:rsidP="008A1E31">
                            <w:pPr>
                              <w:pStyle w:val="ListParagraph"/>
                            </w:pPr>
                          </w:p>
                          <w:p w14:paraId="6BAFE091" w14:textId="77777777" w:rsidR="008A1E31" w:rsidRDefault="008A1E31" w:rsidP="008A1E31">
                            <w:pPr>
                              <w:pStyle w:val="ListParagraph"/>
                              <w:numPr>
                                <w:ilvl w:val="0"/>
                                <w:numId w:val="3"/>
                              </w:numPr>
                              <w:ind w:left="360"/>
                            </w:pPr>
                            <w:r>
                              <w:t>_____________________________</w:t>
                            </w:r>
                          </w:p>
                          <w:p w14:paraId="55470659" w14:textId="77777777" w:rsidR="008A1E31" w:rsidRDefault="008A1E31" w:rsidP="008A1E31">
                            <w:pPr>
                              <w:pStyle w:val="ListParagraph"/>
                            </w:pPr>
                          </w:p>
                          <w:p w14:paraId="20CB5EEC" w14:textId="77777777" w:rsidR="008A1E31" w:rsidRDefault="008A1E31" w:rsidP="008A1E31"/>
                          <w:p w14:paraId="35054E5D" w14:textId="77777777" w:rsidR="008A1E31" w:rsidRDefault="008A1E31" w:rsidP="008A1E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7947D" id="_x0000_s1033" type="#_x0000_t202" style="position:absolute;left:0;text-align:left;margin-left:295.5pt;margin-top:25.75pt;width:210pt;height:411pt;z-index:25340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">
                <v:textbox>
                  <w:txbxContent>
                    <w:p w14:paraId="562693B8" w14:textId="77777777" w:rsidR="008A1E31" w:rsidRDefault="008A1E31" w:rsidP="008A1E31">
                      <w:pPr>
                        <w:jc w:val="center"/>
                        <w:rPr>
                          <w:sz w:val="28"/>
                          <w:szCs w:val="28"/>
                        </w:rPr>
                      </w:pPr>
                      <w:r w:rsidRPr="007D27D6">
                        <w:rPr>
                          <w:sz w:val="28"/>
                          <w:szCs w:val="28"/>
                        </w:rPr>
                        <w:t>Prayer</w:t>
                      </w:r>
                      <w:r>
                        <w:rPr>
                          <w:sz w:val="28"/>
                          <w:szCs w:val="28"/>
                        </w:rPr>
                        <w:t>s &amp; Praises</w:t>
                      </w:r>
                    </w:p>
                    <w:p w14:paraId="20FDEA2A" w14:textId="77777777" w:rsidR="008A1E31" w:rsidRDefault="008A1E31" w:rsidP="008A1E31">
                      <w:pPr>
                        <w:jc w:val="center"/>
                      </w:pPr>
                      <w:r w:rsidRPr="00067362">
                        <w:t xml:space="preserve">“Rejoice with those who rejoice, </w:t>
                      </w:r>
                      <w:r>
                        <w:t>weep with those who weep</w:t>
                      </w:r>
                      <w:r w:rsidRPr="00067362">
                        <w:t>.”</w:t>
                      </w:r>
                      <w:r>
                        <w:t xml:space="preserve"> (Romans 12:15)</w:t>
                      </w:r>
                    </w:p>
                    <w:p w14:paraId="480D0B73" w14:textId="77777777" w:rsidR="008A1E31" w:rsidRPr="00067362" w:rsidRDefault="008A1E31" w:rsidP="008A1E31">
                      <w:pPr>
                        <w:jc w:val="center"/>
                        <w:rPr>
                          <w:sz w:val="6"/>
                          <w:szCs w:val="6"/>
                        </w:rPr>
                      </w:pPr>
                    </w:p>
                    <w:p w14:paraId="377D0B7A" w14:textId="77777777" w:rsidR="008A1E31" w:rsidRPr="00067362" w:rsidRDefault="008A1E31" w:rsidP="008A1E31">
                      <w:pPr>
                        <w:jc w:val="center"/>
                      </w:pPr>
                      <w:r>
                        <w:t>“Bear one another’s burdens, and so fulfill the law of Christ.” (Galatians 6:2)</w:t>
                      </w:r>
                    </w:p>
                    <w:p w14:paraId="532E12D9" w14:textId="77777777" w:rsidR="008A1E31" w:rsidRPr="007D27D6" w:rsidRDefault="008A1E31" w:rsidP="008A1E31">
                      <w:pPr>
                        <w:rPr>
                          <w:sz w:val="28"/>
                          <w:szCs w:val="28"/>
                        </w:rPr>
                      </w:pPr>
                    </w:p>
                    <w:p w14:paraId="2995EC45" w14:textId="77777777" w:rsidR="008A1E31" w:rsidRDefault="008A1E31" w:rsidP="008A1E31">
                      <w:pPr>
                        <w:pStyle w:val="ListParagraph"/>
                        <w:numPr>
                          <w:ilvl w:val="0"/>
                          <w:numId w:val="3"/>
                        </w:numPr>
                        <w:ind w:left="360"/>
                      </w:pPr>
                      <w:r>
                        <w:t xml:space="preserve">_____________________________  </w:t>
                      </w:r>
                    </w:p>
                    <w:p w14:paraId="7795D9F2" w14:textId="77777777" w:rsidR="008A1E31" w:rsidRDefault="008A1E31" w:rsidP="008A1E31">
                      <w:pPr>
                        <w:pStyle w:val="ListParagraph"/>
                        <w:ind w:left="360"/>
                      </w:pPr>
                      <w:r>
                        <w:t xml:space="preserve">  </w:t>
                      </w:r>
                    </w:p>
                    <w:p w14:paraId="4AD712AC" w14:textId="77777777" w:rsidR="008A1E31" w:rsidRDefault="008A1E31" w:rsidP="008A1E31">
                      <w:pPr>
                        <w:pStyle w:val="ListParagraph"/>
                        <w:numPr>
                          <w:ilvl w:val="0"/>
                          <w:numId w:val="3"/>
                        </w:numPr>
                        <w:ind w:left="360"/>
                      </w:pPr>
                      <w:r>
                        <w:t xml:space="preserve">_____________________________   </w:t>
                      </w:r>
                    </w:p>
                    <w:p w14:paraId="37F430C5" w14:textId="77777777" w:rsidR="008A1E31" w:rsidRDefault="008A1E31" w:rsidP="008A1E31">
                      <w:pPr>
                        <w:pStyle w:val="ListParagraph"/>
                        <w:ind w:left="360"/>
                      </w:pPr>
                      <w:r>
                        <w:t xml:space="preserve">  </w:t>
                      </w:r>
                    </w:p>
                    <w:p w14:paraId="2DFFB8B4" w14:textId="77777777" w:rsidR="008A1E31" w:rsidRDefault="008A1E31" w:rsidP="008A1E31">
                      <w:pPr>
                        <w:pStyle w:val="ListParagraph"/>
                        <w:numPr>
                          <w:ilvl w:val="0"/>
                          <w:numId w:val="3"/>
                        </w:numPr>
                        <w:ind w:left="360"/>
                      </w:pPr>
                      <w:r>
                        <w:t xml:space="preserve">_____________________________ </w:t>
                      </w:r>
                    </w:p>
                    <w:p w14:paraId="465DA1A4" w14:textId="77777777" w:rsidR="008A1E31" w:rsidRDefault="008A1E31" w:rsidP="008A1E31">
                      <w:pPr>
                        <w:pStyle w:val="ListParagraph"/>
                        <w:ind w:left="360"/>
                      </w:pPr>
                      <w:r>
                        <w:t xml:space="preserve">  </w:t>
                      </w:r>
                    </w:p>
                    <w:p w14:paraId="110ED8AA" w14:textId="77777777" w:rsidR="008A1E31" w:rsidRDefault="008A1E31" w:rsidP="008A1E31">
                      <w:pPr>
                        <w:pStyle w:val="ListParagraph"/>
                        <w:numPr>
                          <w:ilvl w:val="0"/>
                          <w:numId w:val="3"/>
                        </w:numPr>
                        <w:ind w:left="360"/>
                      </w:pPr>
                      <w:r>
                        <w:t xml:space="preserve">_____________________________  </w:t>
                      </w:r>
                    </w:p>
                    <w:p w14:paraId="019A9B33" w14:textId="77777777" w:rsidR="008A1E31" w:rsidRDefault="008A1E31" w:rsidP="008A1E31">
                      <w:pPr>
                        <w:pStyle w:val="ListParagraph"/>
                        <w:ind w:left="360"/>
                      </w:pPr>
                      <w:r>
                        <w:t xml:space="preserve">  </w:t>
                      </w:r>
                    </w:p>
                    <w:p w14:paraId="234091CD" w14:textId="77777777" w:rsidR="008A1E31" w:rsidRDefault="008A1E31" w:rsidP="008A1E31">
                      <w:pPr>
                        <w:pStyle w:val="ListParagraph"/>
                        <w:numPr>
                          <w:ilvl w:val="0"/>
                          <w:numId w:val="3"/>
                        </w:numPr>
                        <w:ind w:left="360"/>
                      </w:pPr>
                      <w:r>
                        <w:t xml:space="preserve">_____________________________   </w:t>
                      </w:r>
                    </w:p>
                    <w:p w14:paraId="7F2627A2" w14:textId="77777777" w:rsidR="008A1E31" w:rsidRDefault="008A1E31" w:rsidP="008A1E31">
                      <w:pPr>
                        <w:pStyle w:val="ListParagraph"/>
                        <w:ind w:left="360"/>
                      </w:pPr>
                      <w:r>
                        <w:t xml:space="preserve">  </w:t>
                      </w:r>
                    </w:p>
                    <w:p w14:paraId="75CB661A" w14:textId="77777777" w:rsidR="008A1E31" w:rsidRDefault="008A1E31" w:rsidP="008A1E31">
                      <w:pPr>
                        <w:pStyle w:val="ListParagraph"/>
                        <w:numPr>
                          <w:ilvl w:val="0"/>
                          <w:numId w:val="3"/>
                        </w:numPr>
                        <w:ind w:left="360"/>
                      </w:pPr>
                      <w:r>
                        <w:t xml:space="preserve">_____________________________  </w:t>
                      </w:r>
                    </w:p>
                    <w:p w14:paraId="1718D96D" w14:textId="77777777" w:rsidR="008A1E31" w:rsidRDefault="008A1E31" w:rsidP="008A1E31">
                      <w:pPr>
                        <w:pStyle w:val="ListParagraph"/>
                        <w:ind w:left="360"/>
                      </w:pPr>
                      <w:r>
                        <w:t xml:space="preserve">  </w:t>
                      </w:r>
                    </w:p>
                    <w:p w14:paraId="2F59E651" w14:textId="77777777" w:rsidR="008A1E31" w:rsidRDefault="008A1E31" w:rsidP="008A1E31">
                      <w:pPr>
                        <w:pStyle w:val="ListParagraph"/>
                        <w:numPr>
                          <w:ilvl w:val="0"/>
                          <w:numId w:val="3"/>
                        </w:numPr>
                        <w:ind w:left="360"/>
                      </w:pPr>
                      <w:r>
                        <w:t xml:space="preserve">_____________________________  </w:t>
                      </w:r>
                    </w:p>
                    <w:p w14:paraId="26E5825A" w14:textId="77777777" w:rsidR="008A1E31" w:rsidRDefault="008A1E31" w:rsidP="008A1E31">
                      <w:pPr>
                        <w:pStyle w:val="ListParagraph"/>
                        <w:ind w:left="360"/>
                      </w:pPr>
                      <w:r>
                        <w:t xml:space="preserve">  </w:t>
                      </w:r>
                    </w:p>
                    <w:p w14:paraId="4DC670C4" w14:textId="77777777" w:rsidR="008A1E31" w:rsidRDefault="008A1E31" w:rsidP="008A1E31">
                      <w:pPr>
                        <w:pStyle w:val="ListParagraph"/>
                        <w:numPr>
                          <w:ilvl w:val="0"/>
                          <w:numId w:val="3"/>
                        </w:numPr>
                        <w:ind w:left="360"/>
                      </w:pPr>
                      <w:r>
                        <w:t xml:space="preserve">_____________________________  </w:t>
                      </w:r>
                    </w:p>
                    <w:p w14:paraId="50E0E046" w14:textId="77777777" w:rsidR="008A1E31" w:rsidRDefault="008A1E31" w:rsidP="008A1E31">
                      <w:pPr>
                        <w:pStyle w:val="ListParagraph"/>
                        <w:ind w:left="360"/>
                      </w:pPr>
                      <w:r>
                        <w:t xml:space="preserve">  </w:t>
                      </w:r>
                    </w:p>
                    <w:p w14:paraId="5E08CBCC" w14:textId="77777777" w:rsidR="008A1E31" w:rsidRDefault="008A1E31" w:rsidP="008A1E31">
                      <w:pPr>
                        <w:pStyle w:val="ListParagraph"/>
                        <w:numPr>
                          <w:ilvl w:val="0"/>
                          <w:numId w:val="3"/>
                        </w:numPr>
                        <w:ind w:left="360"/>
                      </w:pPr>
                      <w:r>
                        <w:t>_____________________________</w:t>
                      </w:r>
                    </w:p>
                    <w:p w14:paraId="127F404E" w14:textId="77777777" w:rsidR="008A1E31" w:rsidRDefault="008A1E31" w:rsidP="008A1E31">
                      <w:pPr>
                        <w:pStyle w:val="ListParagraph"/>
                      </w:pPr>
                    </w:p>
                    <w:p w14:paraId="36D2B918" w14:textId="77777777" w:rsidR="008A1E31" w:rsidRDefault="008A1E31" w:rsidP="008A1E31">
                      <w:pPr>
                        <w:pStyle w:val="ListParagraph"/>
                        <w:numPr>
                          <w:ilvl w:val="0"/>
                          <w:numId w:val="3"/>
                        </w:numPr>
                        <w:ind w:left="360"/>
                      </w:pPr>
                      <w:r>
                        <w:t>_____________________________</w:t>
                      </w:r>
                    </w:p>
                    <w:p w14:paraId="4D138F81" w14:textId="77777777" w:rsidR="008A1E31" w:rsidRDefault="008A1E31" w:rsidP="008A1E31">
                      <w:pPr>
                        <w:pStyle w:val="ListParagraph"/>
                      </w:pPr>
                    </w:p>
                    <w:p w14:paraId="02753424" w14:textId="77777777" w:rsidR="008A1E31" w:rsidRDefault="008A1E31" w:rsidP="008A1E31">
                      <w:pPr>
                        <w:pStyle w:val="ListParagraph"/>
                        <w:numPr>
                          <w:ilvl w:val="0"/>
                          <w:numId w:val="3"/>
                        </w:numPr>
                        <w:ind w:left="360"/>
                      </w:pPr>
                      <w:r>
                        <w:t>_____________________________</w:t>
                      </w:r>
                    </w:p>
                    <w:p w14:paraId="655DE83F" w14:textId="77777777" w:rsidR="008A1E31" w:rsidRDefault="008A1E31" w:rsidP="008A1E31">
                      <w:pPr>
                        <w:pStyle w:val="ListParagraph"/>
                      </w:pPr>
                    </w:p>
                    <w:p w14:paraId="5EA3A84E" w14:textId="77777777" w:rsidR="008A1E31" w:rsidRDefault="008A1E31" w:rsidP="008A1E31">
                      <w:pPr>
                        <w:pStyle w:val="ListParagraph"/>
                        <w:numPr>
                          <w:ilvl w:val="0"/>
                          <w:numId w:val="3"/>
                        </w:numPr>
                        <w:ind w:left="360"/>
                      </w:pPr>
                      <w:r>
                        <w:t>_____________________________</w:t>
                      </w:r>
                    </w:p>
                    <w:p w14:paraId="477CAD00" w14:textId="77777777" w:rsidR="008A1E31" w:rsidRDefault="008A1E31" w:rsidP="008A1E31">
                      <w:pPr>
                        <w:pStyle w:val="ListParagraph"/>
                      </w:pPr>
                    </w:p>
                    <w:p w14:paraId="1505ABB9" w14:textId="77777777" w:rsidR="008A1E31" w:rsidRDefault="008A1E31" w:rsidP="008A1E31">
                      <w:pPr>
                        <w:pStyle w:val="ListParagraph"/>
                        <w:numPr>
                          <w:ilvl w:val="0"/>
                          <w:numId w:val="3"/>
                        </w:numPr>
                        <w:ind w:left="360"/>
                      </w:pPr>
                      <w:r>
                        <w:t>_____________________________</w:t>
                      </w:r>
                    </w:p>
                    <w:p w14:paraId="1599A011" w14:textId="77777777" w:rsidR="008A1E31" w:rsidRDefault="008A1E31" w:rsidP="008A1E31">
                      <w:pPr>
                        <w:pStyle w:val="ListParagraph"/>
                      </w:pPr>
                    </w:p>
                    <w:p w14:paraId="419E6712" w14:textId="77777777" w:rsidR="008A1E31" w:rsidRDefault="008A1E31" w:rsidP="008A1E31">
                      <w:pPr>
                        <w:pStyle w:val="ListParagraph"/>
                        <w:numPr>
                          <w:ilvl w:val="0"/>
                          <w:numId w:val="3"/>
                        </w:numPr>
                        <w:ind w:left="360"/>
                      </w:pPr>
                      <w:r>
                        <w:t>_____________________________</w:t>
                      </w:r>
                    </w:p>
                    <w:p w14:paraId="74E4EE89" w14:textId="77777777" w:rsidR="008A1E31" w:rsidRDefault="008A1E31" w:rsidP="008A1E31">
                      <w:pPr>
                        <w:pStyle w:val="ListParagraph"/>
                      </w:pPr>
                    </w:p>
                    <w:p w14:paraId="0D9FE52D" w14:textId="77777777" w:rsidR="008A1E31" w:rsidRDefault="008A1E31" w:rsidP="008A1E31">
                      <w:pPr>
                        <w:pStyle w:val="ListParagraph"/>
                        <w:numPr>
                          <w:ilvl w:val="0"/>
                          <w:numId w:val="3"/>
                        </w:numPr>
                        <w:ind w:left="360"/>
                      </w:pPr>
                      <w:r>
                        <w:t>_____________________________</w:t>
                      </w:r>
                    </w:p>
                    <w:p w14:paraId="4A2795EF" w14:textId="77777777" w:rsidR="008A1E31" w:rsidRDefault="008A1E31" w:rsidP="008A1E31">
                      <w:pPr>
                        <w:pStyle w:val="ListParagraph"/>
                      </w:pPr>
                    </w:p>
                    <w:p w14:paraId="6BAFE091" w14:textId="77777777" w:rsidR="008A1E31" w:rsidRDefault="008A1E31" w:rsidP="008A1E31">
                      <w:pPr>
                        <w:pStyle w:val="ListParagraph"/>
                        <w:numPr>
                          <w:ilvl w:val="0"/>
                          <w:numId w:val="3"/>
                        </w:numPr>
                        <w:ind w:left="360"/>
                      </w:pPr>
                      <w:r>
                        <w:t>_____________________________</w:t>
                      </w:r>
                    </w:p>
                    <w:p w14:paraId="55470659" w14:textId="77777777" w:rsidR="008A1E31" w:rsidRDefault="008A1E31" w:rsidP="008A1E31">
                      <w:pPr>
                        <w:pStyle w:val="ListParagraph"/>
                      </w:pPr>
                    </w:p>
                    <w:p w14:paraId="20CB5EEC" w14:textId="77777777" w:rsidR="008A1E31" w:rsidRDefault="008A1E31" w:rsidP="008A1E31"/>
                    <w:p w14:paraId="35054E5D" w14:textId="77777777" w:rsidR="008A1E31" w:rsidRDefault="008A1E31" w:rsidP="008A1E31"/>
                  </w:txbxContent>
                </v:textbox>
                <w10:wrap type="square"/>
              </v:shape>
            </w:pict>
          </mc:Fallback>
        </mc:AlternateContent>
      </w:r>
      <w:r w:rsidR="005F3DCA" w:rsidRPr="00794F4F">
        <w:rPr>
          <w:rFonts w:ascii="Arial" w:hAnsi="Arial" w:cs="Arial"/>
          <w:sz w:val="40"/>
          <w:szCs w:val="40"/>
        </w:rPr>
        <w:t>Sermon Notes</w:t>
      </w:r>
    </w:p>
    <w:p w14:paraId="63B9D90B" w14:textId="02597CC1" w:rsidR="005F3DCA" w:rsidRPr="004B6D9C" w:rsidRDefault="005F3DCA" w:rsidP="005F3DCA">
      <w:pPr>
        <w:spacing w:line="276" w:lineRule="auto"/>
        <w:ind w:right="45"/>
        <w:jc w:val="center"/>
        <w:rPr>
          <w:rFonts w:ascii="Arial" w:hAnsi="Arial" w:cs="Arial"/>
          <w:i/>
          <w:iCs/>
          <w:sz w:val="24"/>
          <w:szCs w:val="24"/>
        </w:rPr>
      </w:pPr>
      <w:r w:rsidRPr="004B6D9C">
        <w:rPr>
          <w:rFonts w:ascii="Arial" w:hAnsi="Arial" w:cs="Arial"/>
          <w:i/>
          <w:iCs/>
          <w:sz w:val="24"/>
          <w:szCs w:val="24"/>
        </w:rPr>
        <w:t>“</w:t>
      </w:r>
      <w:r w:rsidR="00A513D4" w:rsidRPr="00A513D4">
        <w:rPr>
          <w:rFonts w:ascii="Arial" w:hAnsi="Arial" w:cs="Arial"/>
          <w:i/>
          <w:iCs/>
          <w:sz w:val="24"/>
          <w:szCs w:val="24"/>
          <w:lang w:val="de-DE"/>
        </w:rPr>
        <w:t xml:space="preserve">The </w:t>
      </w:r>
      <w:proofErr w:type="spellStart"/>
      <w:r w:rsidR="00A513D4" w:rsidRPr="00A513D4">
        <w:rPr>
          <w:rFonts w:ascii="Arial" w:hAnsi="Arial" w:cs="Arial"/>
          <w:i/>
          <w:iCs/>
          <w:sz w:val="24"/>
          <w:szCs w:val="24"/>
          <w:lang w:val="de-DE"/>
        </w:rPr>
        <w:t>Forgotten</w:t>
      </w:r>
      <w:proofErr w:type="spellEnd"/>
      <w:r w:rsidR="00A513D4" w:rsidRPr="00A513D4">
        <w:rPr>
          <w:rFonts w:ascii="Arial" w:hAnsi="Arial" w:cs="Arial"/>
          <w:i/>
          <w:iCs/>
          <w:sz w:val="24"/>
          <w:szCs w:val="24"/>
          <w:lang w:val="de-DE"/>
        </w:rPr>
        <w:t xml:space="preserve"> Christmas Story</w:t>
      </w:r>
      <w:r w:rsidRPr="004B6D9C">
        <w:rPr>
          <w:rFonts w:ascii="Arial" w:hAnsi="Arial" w:cs="Arial"/>
          <w:i/>
          <w:iCs/>
          <w:sz w:val="24"/>
          <w:szCs w:val="24"/>
        </w:rPr>
        <w:t>”</w:t>
      </w:r>
    </w:p>
    <w:p w14:paraId="6BC8664B" w14:textId="76CC0228" w:rsidR="005F3DCA" w:rsidRPr="004B6D9C" w:rsidRDefault="005F3DCA" w:rsidP="005F3DCA">
      <w:pPr>
        <w:spacing w:line="276" w:lineRule="auto"/>
        <w:ind w:right="45"/>
        <w:jc w:val="center"/>
        <w:rPr>
          <w:rFonts w:ascii="Arial" w:hAnsi="Arial" w:cs="Arial"/>
          <w:sz w:val="24"/>
          <w:szCs w:val="24"/>
        </w:rPr>
      </w:pPr>
      <w:r w:rsidRPr="004B6D9C">
        <w:rPr>
          <w:rFonts w:ascii="Arial" w:hAnsi="Arial" w:cs="Arial"/>
          <w:sz w:val="24"/>
          <w:szCs w:val="24"/>
        </w:rPr>
        <w:t xml:space="preserve">Matthew </w:t>
      </w:r>
      <w:r w:rsidR="001E7B41" w:rsidRPr="001E7B41">
        <w:rPr>
          <w:rFonts w:ascii="Arial" w:hAnsi="Arial" w:cs="Arial"/>
          <w:sz w:val="24"/>
          <w:szCs w:val="24"/>
        </w:rPr>
        <w:t>2:1</w:t>
      </w:r>
      <w:r w:rsidR="007C0886">
        <w:rPr>
          <w:rFonts w:ascii="Arial" w:hAnsi="Arial" w:cs="Arial"/>
          <w:sz w:val="24"/>
          <w:szCs w:val="24"/>
        </w:rPr>
        <w:t>3</w:t>
      </w:r>
      <w:r w:rsidR="001E7B41" w:rsidRPr="001E7B41">
        <w:rPr>
          <w:rFonts w:ascii="Arial" w:hAnsi="Arial" w:cs="Arial"/>
          <w:sz w:val="24"/>
          <w:szCs w:val="24"/>
        </w:rPr>
        <w:t>-1</w:t>
      </w:r>
      <w:r w:rsidR="007C0886">
        <w:rPr>
          <w:rFonts w:ascii="Arial" w:hAnsi="Arial" w:cs="Arial"/>
          <w:sz w:val="24"/>
          <w:szCs w:val="24"/>
        </w:rPr>
        <w:t>5</w:t>
      </w:r>
      <w:r w:rsidR="001E7B41" w:rsidRPr="001E7B41">
        <w:rPr>
          <w:rFonts w:ascii="Arial" w:hAnsi="Arial" w:cs="Arial"/>
          <w:sz w:val="24"/>
          <w:szCs w:val="24"/>
        </w:rPr>
        <w:t xml:space="preserve"> </w:t>
      </w:r>
      <w:r w:rsidRPr="004B6D9C">
        <w:rPr>
          <w:rFonts w:ascii="Arial" w:hAnsi="Arial" w:cs="Arial"/>
          <w:sz w:val="24"/>
          <w:szCs w:val="24"/>
        </w:rPr>
        <w:t xml:space="preserve"> (p. 10</w:t>
      </w:r>
      <w:r w:rsidR="00F679DD">
        <w:rPr>
          <w:rFonts w:ascii="Arial" w:hAnsi="Arial" w:cs="Arial"/>
          <w:sz w:val="24"/>
          <w:szCs w:val="24"/>
        </w:rPr>
        <w:t>2</w:t>
      </w:r>
      <w:r w:rsidR="00BB7A63">
        <w:rPr>
          <w:rFonts w:ascii="Arial" w:hAnsi="Arial" w:cs="Arial"/>
          <w:sz w:val="24"/>
          <w:szCs w:val="24"/>
        </w:rPr>
        <w:t>6</w:t>
      </w:r>
      <w:r w:rsidRPr="004B6D9C">
        <w:rPr>
          <w:rFonts w:ascii="Arial" w:hAnsi="Arial" w:cs="Arial"/>
          <w:sz w:val="24"/>
          <w:szCs w:val="24"/>
        </w:rPr>
        <w:t>)</w:t>
      </w:r>
    </w:p>
    <w:p w14:paraId="5DDD8776" w14:textId="76528ED4" w:rsidR="00732D91" w:rsidRDefault="00723601" w:rsidP="005F3DCA">
      <w:pPr>
        <w:pStyle w:val="NormalWeb"/>
        <w:jc w:val="center"/>
        <w:rPr>
          <w:rFonts w:ascii="Arial" w:hAnsi="Arial" w:cs="Arial"/>
        </w:rPr>
      </w:pPr>
      <w:r w:rsidRPr="00D428D8">
        <w:rPr>
          <w:rFonts w:ascii="Garamond" w:hAnsi="Garamond" w:cs="David"/>
          <w:b/>
          <w:noProof/>
          <w:sz w:val="28"/>
          <w:szCs w:val="28"/>
        </w:rPr>
        <w:drawing>
          <wp:anchor distT="0" distB="0" distL="114300" distR="114300" simplePos="0" relativeHeight="253358080" behindDoc="1" locked="0" layoutInCell="1" allowOverlap="1" wp14:anchorId="36B19BE5" wp14:editId="583E3F32">
            <wp:simplePos x="0" y="0"/>
            <wp:positionH relativeFrom="margin">
              <wp:posOffset>4476750</wp:posOffset>
            </wp:positionH>
            <wp:positionV relativeFrom="margin">
              <wp:posOffset>6480810</wp:posOffset>
            </wp:positionV>
            <wp:extent cx="971550" cy="581025"/>
            <wp:effectExtent l="0" t="0" r="0" b="9525"/>
            <wp:wrapThrough wrapText="bothSides">
              <wp:wrapPolygon edited="0">
                <wp:start x="0" y="0"/>
                <wp:lineTo x="0" y="21246"/>
                <wp:lineTo x="21176" y="21246"/>
                <wp:lineTo x="21176" y="0"/>
                <wp:lineTo x="0" y="0"/>
              </wp:wrapPolygon>
            </wp:wrapThrough>
            <wp:docPr id="2089861983" name="Picture 2089861983" descr="C:\Users\Secretary\Pictures\fairview_new front_Stee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y\Pictures\fairview_new front_Steepl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15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0B16" w:rsidRPr="006D2C21">
        <w:rPr>
          <w:rFonts w:ascii="Arial" w:hAnsi="Arial" w:cs="Arial"/>
          <w:b/>
          <w:i/>
          <w:noProof/>
          <w:sz w:val="21"/>
          <w:szCs w:val="21"/>
        </w:rPr>
        <mc:AlternateContent>
          <mc:Choice Requires="wps">
            <w:drawing>
              <wp:anchor distT="0" distB="0" distL="114300" distR="114300" simplePos="0" relativeHeight="253379584" behindDoc="1" locked="0" layoutInCell="1" allowOverlap="1" wp14:anchorId="4BB13337" wp14:editId="53A7C25F">
                <wp:simplePos x="0" y="0"/>
                <wp:positionH relativeFrom="column">
                  <wp:posOffset>3495675</wp:posOffset>
                </wp:positionH>
                <wp:positionV relativeFrom="page">
                  <wp:posOffset>8505825</wp:posOffset>
                </wp:positionV>
                <wp:extent cx="3067050" cy="1209675"/>
                <wp:effectExtent l="19050" t="19050" r="19050" b="28575"/>
                <wp:wrapThrough wrapText="bothSides">
                  <wp:wrapPolygon edited="0">
                    <wp:start x="-134" y="-340"/>
                    <wp:lineTo x="-134" y="21770"/>
                    <wp:lineTo x="21600" y="21770"/>
                    <wp:lineTo x="21600" y="-340"/>
                    <wp:lineTo x="-134" y="-340"/>
                  </wp:wrapPolygon>
                </wp:wrapThrough>
                <wp:docPr id="1686580193" name="Text Box 1686580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209675"/>
                        </a:xfrm>
                        <a:prstGeom prst="rect">
                          <a:avLst/>
                        </a:prstGeom>
                        <a:solidFill>
                          <a:srgbClr val="FFFFFF"/>
                        </a:solidFill>
                        <a:ln w="38100">
                          <a:gradFill>
                            <a:gsLst>
                              <a:gs pos="3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22A44EC8" w14:textId="77777777" w:rsidR="005F3DCA" w:rsidRPr="006B41F8" w:rsidRDefault="005F3DCA" w:rsidP="005F3DCA">
                            <w:pPr>
                              <w:pStyle w:val="Footer"/>
                              <w:jc w:val="center"/>
                              <w:rPr>
                                <w:rFonts w:ascii="Arial" w:hAnsi="Arial" w:cs="Arial"/>
                                <w:sz w:val="18"/>
                              </w:rPr>
                            </w:pPr>
                            <w:r w:rsidRPr="006B41F8">
                              <w:rPr>
                                <w:rFonts w:ascii="Arial" w:hAnsi="Arial" w:cs="Arial"/>
                                <w:b/>
                                <w:sz w:val="18"/>
                              </w:rPr>
                              <w:t>Rev. Jeff K. Zehnder,</w:t>
                            </w:r>
                            <w:r w:rsidRPr="006B41F8">
                              <w:rPr>
                                <w:rFonts w:ascii="Arial" w:hAnsi="Arial" w:cs="Arial"/>
                                <w:sz w:val="18"/>
                              </w:rPr>
                              <w:t xml:space="preserve"> Pastor</w:t>
                            </w:r>
                          </w:p>
                          <w:p w14:paraId="146F1A69" w14:textId="77777777" w:rsidR="005F3DCA" w:rsidRPr="006B41F8" w:rsidRDefault="005F3DCA" w:rsidP="005F3DCA">
                            <w:pPr>
                              <w:pStyle w:val="Footer"/>
                              <w:spacing w:after="120"/>
                              <w:jc w:val="center"/>
                              <w:rPr>
                                <w:rStyle w:val="Hyperlink"/>
                                <w:rFonts w:ascii="Arial" w:hAnsi="Arial" w:cs="Arial"/>
                                <w:color w:val="auto"/>
                                <w:sz w:val="18"/>
                                <w:u w:val="none"/>
                              </w:rPr>
                            </w:pPr>
                            <w:hyperlink r:id="rId15" w:history="1">
                              <w:r w:rsidRPr="00085616">
                                <w:rPr>
                                  <w:rStyle w:val="Hyperlink"/>
                                  <w:rFonts w:ascii="Arial" w:hAnsi="Arial" w:cs="Arial"/>
                                  <w:color w:val="auto"/>
                                  <w:sz w:val="18"/>
                                  <w:u w:val="none"/>
                                </w:rPr>
                                <w:t>pastorjeff@fairviewpca.org</w:t>
                              </w:r>
                            </w:hyperlink>
                            <w:r w:rsidRPr="006B41F8">
                              <w:rPr>
                                <w:rStyle w:val="Hyperlink"/>
                                <w:rFonts w:ascii="Arial" w:hAnsi="Arial" w:cs="Arial"/>
                                <w:color w:val="auto"/>
                                <w:sz w:val="18"/>
                                <w:u w:val="none"/>
                              </w:rPr>
                              <w:t xml:space="preserve"> | 724-417-7012</w:t>
                            </w:r>
                          </w:p>
                          <w:p w14:paraId="0554FA20" w14:textId="77777777" w:rsidR="005F3DCA" w:rsidRDefault="005F3DCA" w:rsidP="005F3DCA">
                            <w:pPr>
                              <w:pStyle w:val="Footer"/>
                              <w:jc w:val="center"/>
                              <w:rPr>
                                <w:rStyle w:val="Hyperlink"/>
                                <w:rFonts w:ascii="Arial" w:hAnsi="Arial" w:cs="Arial"/>
                                <w:bCs/>
                                <w:color w:val="auto"/>
                                <w:sz w:val="18"/>
                                <w:u w:val="none"/>
                              </w:rPr>
                            </w:pPr>
                            <w:r>
                              <w:rPr>
                                <w:rStyle w:val="Hyperlink"/>
                                <w:rFonts w:ascii="Arial" w:hAnsi="Arial" w:cs="Arial"/>
                                <w:b/>
                                <w:color w:val="auto"/>
                                <w:sz w:val="18"/>
                                <w:u w:val="none"/>
                              </w:rPr>
                              <w:t xml:space="preserve">Mr. Tony Carroscia, </w:t>
                            </w:r>
                            <w:r>
                              <w:rPr>
                                <w:rStyle w:val="Hyperlink"/>
                                <w:rFonts w:ascii="Arial" w:hAnsi="Arial" w:cs="Arial"/>
                                <w:bCs/>
                                <w:color w:val="auto"/>
                                <w:sz w:val="18"/>
                                <w:u w:val="none"/>
                              </w:rPr>
                              <w:t>Director of Student Ministries</w:t>
                            </w:r>
                          </w:p>
                          <w:p w14:paraId="280C5825" w14:textId="77777777" w:rsidR="005F3DCA" w:rsidRPr="00443E21" w:rsidRDefault="005F3DCA" w:rsidP="005F3DCA">
                            <w:pPr>
                              <w:pStyle w:val="Footer"/>
                              <w:jc w:val="center"/>
                              <w:rPr>
                                <w:rStyle w:val="Hyperlink"/>
                                <w:rFonts w:ascii="Arial" w:hAnsi="Arial" w:cs="Arial"/>
                                <w:bCs/>
                                <w:color w:val="auto"/>
                                <w:sz w:val="18"/>
                                <w:u w:val="none"/>
                                <w:lang w:val="es-ES"/>
                              </w:rPr>
                            </w:pPr>
                            <w:r w:rsidRPr="00443E21">
                              <w:rPr>
                                <w:rStyle w:val="Hyperlink"/>
                                <w:rFonts w:ascii="Arial" w:hAnsi="Arial" w:cs="Arial"/>
                                <w:bCs/>
                                <w:color w:val="auto"/>
                                <w:sz w:val="18"/>
                                <w:u w:val="none"/>
                                <w:lang w:val="es-ES"/>
                              </w:rPr>
                              <w:t>&amp; Pastoral Intern</w:t>
                            </w:r>
                          </w:p>
                          <w:p w14:paraId="7C9E57F5" w14:textId="77777777" w:rsidR="005F3DCA" w:rsidRPr="00443E21" w:rsidRDefault="005F3DCA" w:rsidP="005F3DCA">
                            <w:pPr>
                              <w:pStyle w:val="Footer"/>
                              <w:jc w:val="center"/>
                              <w:rPr>
                                <w:rStyle w:val="Hyperlink"/>
                                <w:rFonts w:ascii="Arial" w:hAnsi="Arial" w:cs="Arial"/>
                                <w:bCs/>
                                <w:color w:val="auto"/>
                                <w:sz w:val="18"/>
                                <w:u w:val="none"/>
                                <w:lang w:val="es-ES"/>
                              </w:rPr>
                            </w:pPr>
                            <w:r w:rsidRPr="00443E21">
                              <w:rPr>
                                <w:rStyle w:val="Hyperlink"/>
                                <w:rFonts w:ascii="Arial" w:hAnsi="Arial" w:cs="Arial"/>
                                <w:bCs/>
                                <w:color w:val="auto"/>
                                <w:sz w:val="18"/>
                                <w:u w:val="none"/>
                                <w:lang w:val="es-ES"/>
                              </w:rPr>
                              <w:t>rayantoniocarr@gmail.com | 234-542-7614</w:t>
                            </w:r>
                          </w:p>
                          <w:p w14:paraId="61A14E02" w14:textId="77777777" w:rsidR="005F3DCA" w:rsidRPr="00443E21" w:rsidRDefault="005F3DCA" w:rsidP="005F3DCA">
                            <w:pPr>
                              <w:pStyle w:val="Footer"/>
                              <w:jc w:val="center"/>
                              <w:rPr>
                                <w:rStyle w:val="Hyperlink"/>
                                <w:rFonts w:ascii="Arial" w:hAnsi="Arial" w:cs="Arial"/>
                                <w:b/>
                                <w:color w:val="auto"/>
                                <w:sz w:val="6"/>
                                <w:szCs w:val="8"/>
                                <w:u w:val="none"/>
                                <w:lang w:val="es-ES"/>
                              </w:rPr>
                            </w:pPr>
                          </w:p>
                          <w:p w14:paraId="043A943F" w14:textId="77777777" w:rsidR="005F3DCA" w:rsidRPr="00443E21" w:rsidRDefault="005F3DCA" w:rsidP="005F3DCA">
                            <w:pPr>
                              <w:pStyle w:val="Footer"/>
                              <w:jc w:val="center"/>
                              <w:rPr>
                                <w:rFonts w:ascii="Arial" w:hAnsi="Arial" w:cs="Arial"/>
                                <w:sz w:val="4"/>
                                <w:lang w:val="es-ES"/>
                              </w:rPr>
                            </w:pPr>
                          </w:p>
                          <w:p w14:paraId="5655EF7B" w14:textId="5A71D8BE" w:rsidR="005F3DCA" w:rsidRDefault="005F3DCA" w:rsidP="005F3DCA">
                            <w:pPr>
                              <w:ind w:right="144"/>
                              <w:jc w:val="center"/>
                              <w:rPr>
                                <w:rFonts w:ascii="Arial" w:hAnsi="Arial" w:cs="Arial"/>
                                <w:b/>
                                <w:sz w:val="18"/>
                                <w:szCs w:val="18"/>
                              </w:rPr>
                            </w:pPr>
                            <w:r w:rsidRPr="006B41F8">
                              <w:rPr>
                                <w:rFonts w:ascii="Arial" w:hAnsi="Arial" w:cs="Arial"/>
                                <w:b/>
                                <w:sz w:val="18"/>
                                <w:szCs w:val="18"/>
                              </w:rPr>
                              <w:t>Office</w:t>
                            </w:r>
                            <w:r w:rsidR="00E203E6">
                              <w:rPr>
                                <w:rFonts w:ascii="Arial" w:hAnsi="Arial" w:cs="Arial"/>
                                <w:b/>
                                <w:sz w:val="18"/>
                                <w:szCs w:val="18"/>
                              </w:rPr>
                              <w:t>,</w:t>
                            </w:r>
                            <w:r>
                              <w:rPr>
                                <w:rFonts w:ascii="Arial" w:hAnsi="Arial" w:cs="Arial"/>
                                <w:b/>
                                <w:sz w:val="18"/>
                                <w:szCs w:val="18"/>
                              </w:rPr>
                              <w:t xml:space="preserve"> Marci</w:t>
                            </w:r>
                            <w:r w:rsidRPr="006B41F8">
                              <w:rPr>
                                <w:rFonts w:ascii="Arial" w:hAnsi="Arial" w:cs="Arial"/>
                                <w:b/>
                                <w:sz w:val="18"/>
                                <w:szCs w:val="18"/>
                              </w:rPr>
                              <w:t xml:space="preserve"> (</w:t>
                            </w:r>
                            <w:r>
                              <w:rPr>
                                <w:rFonts w:ascii="Arial" w:hAnsi="Arial" w:cs="Arial"/>
                                <w:b/>
                                <w:sz w:val="18"/>
                                <w:szCs w:val="18"/>
                              </w:rPr>
                              <w:t xml:space="preserve">9am – 2pm Mon. </w:t>
                            </w:r>
                            <w:r w:rsidR="007C0886">
                              <w:rPr>
                                <w:rFonts w:ascii="Arial" w:hAnsi="Arial" w:cs="Arial"/>
                                <w:b/>
                                <w:sz w:val="18"/>
                                <w:szCs w:val="18"/>
                              </w:rPr>
                              <w:t>Tue. &amp; Friday</w:t>
                            </w:r>
                            <w:r>
                              <w:rPr>
                                <w:rFonts w:ascii="Arial" w:hAnsi="Arial" w:cs="Arial"/>
                                <w:b/>
                                <w:sz w:val="18"/>
                                <w:szCs w:val="18"/>
                              </w:rPr>
                              <w:t>)</w:t>
                            </w:r>
                          </w:p>
                          <w:p w14:paraId="39D11D2C" w14:textId="77777777" w:rsidR="005F3DCA" w:rsidRPr="00CC6A58" w:rsidRDefault="005F3DCA" w:rsidP="005F3DCA">
                            <w:pPr>
                              <w:ind w:right="144"/>
                              <w:jc w:val="center"/>
                              <w:rPr>
                                <w:rStyle w:val="Hyperlink"/>
                                <w:rFonts w:ascii="Arial" w:hAnsi="Arial" w:cs="Arial"/>
                                <w:bCs/>
                                <w:color w:val="auto"/>
                                <w:sz w:val="18"/>
                                <w:szCs w:val="18"/>
                                <w:u w:val="none"/>
                              </w:rPr>
                            </w:pPr>
                            <w:hyperlink r:id="rId16" w:history="1">
                              <w:r w:rsidRPr="00753DD3">
                                <w:rPr>
                                  <w:rStyle w:val="Hyperlink"/>
                                  <w:rFonts w:ascii="Arial" w:hAnsi="Arial" w:cs="Arial"/>
                                  <w:bCs/>
                                  <w:color w:val="auto"/>
                                  <w:sz w:val="18"/>
                                  <w:szCs w:val="18"/>
                                  <w:u w:val="none"/>
                                </w:rPr>
                                <w:t>office@fairviewpca.org</w:t>
                              </w:r>
                            </w:hyperlink>
                            <w:r w:rsidRPr="00753DD3">
                              <w:rPr>
                                <w:rFonts w:ascii="Arial" w:hAnsi="Arial" w:cs="Arial"/>
                                <w:bCs/>
                                <w:sz w:val="18"/>
                                <w:szCs w:val="18"/>
                              </w:rPr>
                              <w:t xml:space="preserve"> </w:t>
                            </w:r>
                            <w:r>
                              <w:rPr>
                                <w:rFonts w:ascii="Arial" w:hAnsi="Arial" w:cs="Arial"/>
                                <w:bCs/>
                                <w:sz w:val="18"/>
                                <w:szCs w:val="18"/>
                              </w:rPr>
                              <w:t>| 724-643-8104</w:t>
                            </w:r>
                          </w:p>
                          <w:p w14:paraId="2658F282" w14:textId="77777777" w:rsidR="005F3DCA" w:rsidRDefault="005F3DCA" w:rsidP="005F3DCA">
                            <w:pPr>
                              <w:ind w:right="144"/>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13337" id="Text Box 1686580193" o:spid="_x0000_s1034" type="#_x0000_t202" style="position:absolute;left:0;text-align:left;margin-left:275.25pt;margin-top:669.75pt;width:241.5pt;height:95.25pt;z-index:-249936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" strokeweight="3pt">
                <v:textbox>
                  <w:txbxContent>
                    <w:p w14:paraId="22A44EC8" w14:textId="77777777" w:rsidR="005F3DCA" w:rsidRPr="006B41F8" w:rsidRDefault="005F3DCA" w:rsidP="005F3DCA">
                      <w:pPr>
                        <w:pStyle w:val="Footer"/>
                        <w:jc w:val="center"/>
                        <w:rPr>
                          <w:rFonts w:ascii="Arial" w:hAnsi="Arial" w:cs="Arial"/>
                          <w:sz w:val="18"/>
                        </w:rPr>
                      </w:pPr>
                      <w:r w:rsidRPr="006B41F8">
                        <w:rPr>
                          <w:rFonts w:ascii="Arial" w:hAnsi="Arial" w:cs="Arial"/>
                          <w:b/>
                          <w:sz w:val="18"/>
                        </w:rPr>
                        <w:t>Rev. Jeff K. Zehnder,</w:t>
                      </w:r>
                      <w:r w:rsidRPr="006B41F8">
                        <w:rPr>
                          <w:rFonts w:ascii="Arial" w:hAnsi="Arial" w:cs="Arial"/>
                          <w:sz w:val="18"/>
                        </w:rPr>
                        <w:t xml:space="preserve"> Pastor</w:t>
                      </w:r>
                    </w:p>
                    <w:p w14:paraId="146F1A69" w14:textId="77777777" w:rsidR="005F3DCA" w:rsidRPr="006B41F8" w:rsidRDefault="005F3DCA" w:rsidP="005F3DCA">
                      <w:pPr>
                        <w:pStyle w:val="Footer"/>
                        <w:spacing w:after="120"/>
                        <w:jc w:val="center"/>
                        <w:rPr>
                          <w:rStyle w:val="Hyperlink"/>
                          <w:rFonts w:ascii="Arial" w:hAnsi="Arial" w:cs="Arial"/>
                          <w:color w:val="auto"/>
                          <w:sz w:val="18"/>
                          <w:u w:val="none"/>
                        </w:rPr>
                      </w:pPr>
                      <w:hyperlink r:id="rId17" w:history="1">
                        <w:r w:rsidRPr="00085616">
                          <w:rPr>
                            <w:rStyle w:val="Hyperlink"/>
                            <w:rFonts w:ascii="Arial" w:hAnsi="Arial" w:cs="Arial"/>
                            <w:color w:val="auto"/>
                            <w:sz w:val="18"/>
                            <w:u w:val="none"/>
                          </w:rPr>
                          <w:t>pastorjeff@fairviewpca.org</w:t>
                        </w:r>
                      </w:hyperlink>
                      <w:r w:rsidRPr="006B41F8">
                        <w:rPr>
                          <w:rStyle w:val="Hyperlink"/>
                          <w:rFonts w:ascii="Arial" w:hAnsi="Arial" w:cs="Arial"/>
                          <w:color w:val="auto"/>
                          <w:sz w:val="18"/>
                          <w:u w:val="none"/>
                        </w:rPr>
                        <w:t xml:space="preserve"> | 724-417-7012</w:t>
                      </w:r>
                    </w:p>
                    <w:p w14:paraId="0554FA20" w14:textId="77777777" w:rsidR="005F3DCA" w:rsidRDefault="005F3DCA" w:rsidP="005F3DCA">
                      <w:pPr>
                        <w:pStyle w:val="Footer"/>
                        <w:jc w:val="center"/>
                        <w:rPr>
                          <w:rStyle w:val="Hyperlink"/>
                          <w:rFonts w:ascii="Arial" w:hAnsi="Arial" w:cs="Arial"/>
                          <w:bCs/>
                          <w:color w:val="auto"/>
                          <w:sz w:val="18"/>
                          <w:u w:val="none"/>
                        </w:rPr>
                      </w:pPr>
                      <w:r>
                        <w:rPr>
                          <w:rStyle w:val="Hyperlink"/>
                          <w:rFonts w:ascii="Arial" w:hAnsi="Arial" w:cs="Arial"/>
                          <w:b/>
                          <w:color w:val="auto"/>
                          <w:sz w:val="18"/>
                          <w:u w:val="none"/>
                        </w:rPr>
                        <w:t xml:space="preserve">Mr. Tony Carroscia, </w:t>
                      </w:r>
                      <w:r>
                        <w:rPr>
                          <w:rStyle w:val="Hyperlink"/>
                          <w:rFonts w:ascii="Arial" w:hAnsi="Arial" w:cs="Arial"/>
                          <w:bCs/>
                          <w:color w:val="auto"/>
                          <w:sz w:val="18"/>
                          <w:u w:val="none"/>
                        </w:rPr>
                        <w:t>Director of Student Ministries</w:t>
                      </w:r>
                    </w:p>
                    <w:p w14:paraId="280C5825" w14:textId="77777777" w:rsidR="005F3DCA" w:rsidRPr="00443E21" w:rsidRDefault="005F3DCA" w:rsidP="005F3DCA">
                      <w:pPr>
                        <w:pStyle w:val="Footer"/>
                        <w:jc w:val="center"/>
                        <w:rPr>
                          <w:rStyle w:val="Hyperlink"/>
                          <w:rFonts w:ascii="Arial" w:hAnsi="Arial" w:cs="Arial"/>
                          <w:bCs/>
                          <w:color w:val="auto"/>
                          <w:sz w:val="18"/>
                          <w:u w:val="none"/>
                          <w:lang w:val="es-ES"/>
                        </w:rPr>
                      </w:pPr>
                      <w:r w:rsidRPr="00443E21">
                        <w:rPr>
                          <w:rStyle w:val="Hyperlink"/>
                          <w:rFonts w:ascii="Arial" w:hAnsi="Arial" w:cs="Arial"/>
                          <w:bCs/>
                          <w:color w:val="auto"/>
                          <w:sz w:val="18"/>
                          <w:u w:val="none"/>
                          <w:lang w:val="es-ES"/>
                        </w:rPr>
                        <w:t>&amp; Pastoral Intern</w:t>
                      </w:r>
                    </w:p>
                    <w:p w14:paraId="7C9E57F5" w14:textId="77777777" w:rsidR="005F3DCA" w:rsidRPr="00443E21" w:rsidRDefault="005F3DCA" w:rsidP="005F3DCA">
                      <w:pPr>
                        <w:pStyle w:val="Footer"/>
                        <w:jc w:val="center"/>
                        <w:rPr>
                          <w:rStyle w:val="Hyperlink"/>
                          <w:rFonts w:ascii="Arial" w:hAnsi="Arial" w:cs="Arial"/>
                          <w:bCs/>
                          <w:color w:val="auto"/>
                          <w:sz w:val="18"/>
                          <w:u w:val="none"/>
                          <w:lang w:val="es-ES"/>
                        </w:rPr>
                      </w:pPr>
                      <w:r w:rsidRPr="00443E21">
                        <w:rPr>
                          <w:rStyle w:val="Hyperlink"/>
                          <w:rFonts w:ascii="Arial" w:hAnsi="Arial" w:cs="Arial"/>
                          <w:bCs/>
                          <w:color w:val="auto"/>
                          <w:sz w:val="18"/>
                          <w:u w:val="none"/>
                          <w:lang w:val="es-ES"/>
                        </w:rPr>
                        <w:t>rayantoniocarr@gmail.com | 234-542-7614</w:t>
                      </w:r>
                    </w:p>
                    <w:p w14:paraId="61A14E02" w14:textId="77777777" w:rsidR="005F3DCA" w:rsidRPr="00443E21" w:rsidRDefault="005F3DCA" w:rsidP="005F3DCA">
                      <w:pPr>
                        <w:pStyle w:val="Footer"/>
                        <w:jc w:val="center"/>
                        <w:rPr>
                          <w:rStyle w:val="Hyperlink"/>
                          <w:rFonts w:ascii="Arial" w:hAnsi="Arial" w:cs="Arial"/>
                          <w:b/>
                          <w:color w:val="auto"/>
                          <w:sz w:val="6"/>
                          <w:szCs w:val="8"/>
                          <w:u w:val="none"/>
                          <w:lang w:val="es-ES"/>
                        </w:rPr>
                      </w:pPr>
                    </w:p>
                    <w:p w14:paraId="043A943F" w14:textId="77777777" w:rsidR="005F3DCA" w:rsidRPr="00443E21" w:rsidRDefault="005F3DCA" w:rsidP="005F3DCA">
                      <w:pPr>
                        <w:pStyle w:val="Footer"/>
                        <w:jc w:val="center"/>
                        <w:rPr>
                          <w:rFonts w:ascii="Arial" w:hAnsi="Arial" w:cs="Arial"/>
                          <w:sz w:val="4"/>
                          <w:lang w:val="es-ES"/>
                        </w:rPr>
                      </w:pPr>
                    </w:p>
                    <w:p w14:paraId="5655EF7B" w14:textId="5A71D8BE" w:rsidR="005F3DCA" w:rsidRDefault="005F3DCA" w:rsidP="005F3DCA">
                      <w:pPr>
                        <w:ind w:right="144"/>
                        <w:jc w:val="center"/>
                        <w:rPr>
                          <w:rFonts w:ascii="Arial" w:hAnsi="Arial" w:cs="Arial"/>
                          <w:b/>
                          <w:sz w:val="18"/>
                          <w:szCs w:val="18"/>
                        </w:rPr>
                      </w:pPr>
                      <w:r w:rsidRPr="006B41F8">
                        <w:rPr>
                          <w:rFonts w:ascii="Arial" w:hAnsi="Arial" w:cs="Arial"/>
                          <w:b/>
                          <w:sz w:val="18"/>
                          <w:szCs w:val="18"/>
                        </w:rPr>
                        <w:t>Office</w:t>
                      </w:r>
                      <w:r w:rsidR="00E203E6">
                        <w:rPr>
                          <w:rFonts w:ascii="Arial" w:hAnsi="Arial" w:cs="Arial"/>
                          <w:b/>
                          <w:sz w:val="18"/>
                          <w:szCs w:val="18"/>
                        </w:rPr>
                        <w:t>,</w:t>
                      </w:r>
                      <w:r>
                        <w:rPr>
                          <w:rFonts w:ascii="Arial" w:hAnsi="Arial" w:cs="Arial"/>
                          <w:b/>
                          <w:sz w:val="18"/>
                          <w:szCs w:val="18"/>
                        </w:rPr>
                        <w:t xml:space="preserve"> Marci</w:t>
                      </w:r>
                      <w:r w:rsidRPr="006B41F8">
                        <w:rPr>
                          <w:rFonts w:ascii="Arial" w:hAnsi="Arial" w:cs="Arial"/>
                          <w:b/>
                          <w:sz w:val="18"/>
                          <w:szCs w:val="18"/>
                        </w:rPr>
                        <w:t xml:space="preserve"> (</w:t>
                      </w:r>
                      <w:r>
                        <w:rPr>
                          <w:rFonts w:ascii="Arial" w:hAnsi="Arial" w:cs="Arial"/>
                          <w:b/>
                          <w:sz w:val="18"/>
                          <w:szCs w:val="18"/>
                        </w:rPr>
                        <w:t xml:space="preserve">9am – 2pm Mon. </w:t>
                      </w:r>
                      <w:r w:rsidR="007C0886">
                        <w:rPr>
                          <w:rFonts w:ascii="Arial" w:hAnsi="Arial" w:cs="Arial"/>
                          <w:b/>
                          <w:sz w:val="18"/>
                          <w:szCs w:val="18"/>
                        </w:rPr>
                        <w:t>Tue. &amp; Friday</w:t>
                      </w:r>
                      <w:r>
                        <w:rPr>
                          <w:rFonts w:ascii="Arial" w:hAnsi="Arial" w:cs="Arial"/>
                          <w:b/>
                          <w:sz w:val="18"/>
                          <w:szCs w:val="18"/>
                        </w:rPr>
                        <w:t>)</w:t>
                      </w:r>
                    </w:p>
                    <w:p w14:paraId="39D11D2C" w14:textId="77777777" w:rsidR="005F3DCA" w:rsidRPr="00CC6A58" w:rsidRDefault="005F3DCA" w:rsidP="005F3DCA">
                      <w:pPr>
                        <w:ind w:right="144"/>
                        <w:jc w:val="center"/>
                        <w:rPr>
                          <w:rStyle w:val="Hyperlink"/>
                          <w:rFonts w:ascii="Arial" w:hAnsi="Arial" w:cs="Arial"/>
                          <w:bCs/>
                          <w:color w:val="auto"/>
                          <w:sz w:val="18"/>
                          <w:szCs w:val="18"/>
                          <w:u w:val="none"/>
                        </w:rPr>
                      </w:pPr>
                      <w:hyperlink r:id="rId18" w:history="1">
                        <w:r w:rsidRPr="00753DD3">
                          <w:rPr>
                            <w:rStyle w:val="Hyperlink"/>
                            <w:rFonts w:ascii="Arial" w:hAnsi="Arial" w:cs="Arial"/>
                            <w:bCs/>
                            <w:color w:val="auto"/>
                            <w:sz w:val="18"/>
                            <w:szCs w:val="18"/>
                            <w:u w:val="none"/>
                          </w:rPr>
                          <w:t>office@fairviewpca.org</w:t>
                        </w:r>
                      </w:hyperlink>
                      <w:r w:rsidRPr="00753DD3">
                        <w:rPr>
                          <w:rFonts w:ascii="Arial" w:hAnsi="Arial" w:cs="Arial"/>
                          <w:bCs/>
                          <w:sz w:val="18"/>
                          <w:szCs w:val="18"/>
                        </w:rPr>
                        <w:t xml:space="preserve"> </w:t>
                      </w:r>
                      <w:r>
                        <w:rPr>
                          <w:rFonts w:ascii="Arial" w:hAnsi="Arial" w:cs="Arial"/>
                          <w:bCs/>
                          <w:sz w:val="18"/>
                          <w:szCs w:val="18"/>
                        </w:rPr>
                        <w:t>| 724-643-8104</w:t>
                      </w:r>
                    </w:p>
                    <w:p w14:paraId="2658F282" w14:textId="77777777" w:rsidR="005F3DCA" w:rsidRDefault="005F3DCA" w:rsidP="005F3DCA">
                      <w:pPr>
                        <w:ind w:right="144"/>
                        <w:jc w:val="center"/>
                      </w:pPr>
                    </w:p>
                  </w:txbxContent>
                </v:textbox>
                <w10:wrap type="through" anchory="page"/>
              </v:shape>
            </w:pict>
          </mc:Fallback>
        </mc:AlternateContent>
      </w:r>
      <w:r w:rsidR="00530B16" w:rsidRPr="0092406B">
        <w:rPr>
          <w:rFonts w:ascii="Arial" w:hAnsi="Arial" w:cs="Arial"/>
          <w:noProof/>
        </w:rPr>
        <mc:AlternateContent>
          <mc:Choice Requires="wps">
            <w:drawing>
              <wp:anchor distT="45720" distB="45720" distL="114300" distR="114300" simplePos="0" relativeHeight="253360128" behindDoc="0" locked="0" layoutInCell="1" allowOverlap="1" wp14:anchorId="0CCFC104" wp14:editId="1D13DF58">
                <wp:simplePos x="0" y="0"/>
                <wp:positionH relativeFrom="column">
                  <wp:posOffset>3362325</wp:posOffset>
                </wp:positionH>
                <wp:positionV relativeFrom="page">
                  <wp:posOffset>7629525</wp:posOffset>
                </wp:positionV>
                <wp:extent cx="3200400" cy="733425"/>
                <wp:effectExtent l="0" t="0" r="0" b="0"/>
                <wp:wrapThrough wrapText="bothSides">
                  <wp:wrapPolygon edited="0">
                    <wp:start x="386" y="0"/>
                    <wp:lineTo x="386" y="20758"/>
                    <wp:lineTo x="21086" y="20758"/>
                    <wp:lineTo x="21086" y="0"/>
                    <wp:lineTo x="386" y="0"/>
                  </wp:wrapPolygon>
                </wp:wrapThrough>
                <wp:docPr id="1297449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33425"/>
                        </a:xfrm>
                        <a:prstGeom prst="rect">
                          <a:avLst/>
                        </a:prstGeom>
                        <a:noFill/>
                        <a:ln w="9525">
                          <a:noFill/>
                          <a:miter lim="800000"/>
                          <a:headEnd/>
                          <a:tailEnd/>
                        </a:ln>
                      </wps:spPr>
                      <wps:txbx>
                        <w:txbxContent>
                          <w:p w14:paraId="0F9F8E5D" w14:textId="77777777" w:rsidR="008A7CA3" w:rsidRPr="008B1D81" w:rsidRDefault="008A7CA3" w:rsidP="008A7CA3">
                            <w:pPr>
                              <w:tabs>
                                <w:tab w:val="left" w:pos="720"/>
                              </w:tabs>
                              <w:ind w:left="-720"/>
                              <w:jc w:val="center"/>
                              <w:rPr>
                                <w:rFonts w:ascii="Arial" w:hAnsi="Arial" w:cs="Arial"/>
                              </w:rPr>
                            </w:pPr>
                            <w:r>
                              <w:rPr>
                                <w:rFonts w:ascii="Arial" w:hAnsi="Arial" w:cs="Arial"/>
                              </w:rPr>
                              <w:t xml:space="preserve">           </w:t>
                            </w:r>
                            <w:r w:rsidRPr="008B1D81">
                              <w:rPr>
                                <w:rFonts w:ascii="Arial" w:hAnsi="Arial" w:cs="Arial"/>
                              </w:rPr>
                              <w:t>1852-202</w:t>
                            </w:r>
                            <w:r>
                              <w:rPr>
                                <w:rFonts w:ascii="Arial" w:hAnsi="Arial" w:cs="Arial"/>
                              </w:rPr>
                              <w:t>4</w:t>
                            </w:r>
                          </w:p>
                          <w:p w14:paraId="77254519" w14:textId="77777777" w:rsidR="008A7CA3" w:rsidRPr="00AE35FC" w:rsidRDefault="008A7CA3" w:rsidP="008A7CA3">
                            <w:pPr>
                              <w:jc w:val="center"/>
                              <w:rPr>
                                <w:rFonts w:ascii="Arial" w:hAnsi="Arial" w:cs="Arial"/>
                                <w:b/>
                                <w:bCs/>
                              </w:rPr>
                            </w:pPr>
                            <w:r w:rsidRPr="00AE35FC">
                              <w:rPr>
                                <w:rFonts w:ascii="Arial" w:hAnsi="Arial" w:cs="Arial"/>
                                <w:b/>
                                <w:bCs/>
                              </w:rPr>
                              <w:t>FAIRVIEW REFORMED PRESBYTERIAN CHURCH</w:t>
                            </w:r>
                          </w:p>
                          <w:p w14:paraId="6BD8BC93" w14:textId="77777777" w:rsidR="008A7CA3" w:rsidRDefault="008A7CA3" w:rsidP="008A7CA3">
                            <w:pPr>
                              <w:ind w:left="-720"/>
                              <w:jc w:val="center"/>
                              <w:rPr>
                                <w:rFonts w:ascii="Arial" w:hAnsi="Arial" w:cs="Arial"/>
                              </w:rPr>
                            </w:pPr>
                            <w:r>
                              <w:rPr>
                                <w:rFonts w:ascii="Arial" w:hAnsi="Arial" w:cs="Arial"/>
                              </w:rPr>
                              <w:t xml:space="preserve">              6366 TUSCARAWAS ROAD, </w:t>
                            </w:r>
                            <w:r>
                              <w:rPr>
                                <w:rFonts w:ascii="Arial" w:hAnsi="Arial" w:cs="Arial"/>
                              </w:rPr>
                              <w:br/>
                              <w:t xml:space="preserve">        INDUSTRY, PA 15052</w:t>
                            </w:r>
                          </w:p>
                          <w:p w14:paraId="74C75434" w14:textId="77777777" w:rsidR="008A7CA3" w:rsidRDefault="008A7CA3" w:rsidP="008A7CA3"/>
                          <w:p w14:paraId="1DF63206" w14:textId="77777777" w:rsidR="008A7CA3" w:rsidRDefault="008A7CA3" w:rsidP="008A7CA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FC104" id="_x0000_s1035" type="#_x0000_t202" style="position:absolute;left:0;text-align:left;margin-left:264.75pt;margin-top:600.75pt;width:252pt;height:57.75pt;z-index:2533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" filled="f" stroked="f">
                <v:textbox>
                  <w:txbxContent>
                    <w:p w14:paraId="0F9F8E5D" w14:textId="77777777" w:rsidR="008A7CA3" w:rsidRPr="008B1D81" w:rsidRDefault="008A7CA3" w:rsidP="008A7CA3">
                      <w:pPr>
                        <w:tabs>
                          <w:tab w:val="left" w:pos="720"/>
                        </w:tabs>
                        <w:ind w:left="-720"/>
                        <w:jc w:val="center"/>
                        <w:rPr>
                          <w:rFonts w:ascii="Arial" w:hAnsi="Arial" w:cs="Arial"/>
                        </w:rPr>
                      </w:pPr>
                      <w:r>
                        <w:rPr>
                          <w:rFonts w:ascii="Arial" w:hAnsi="Arial" w:cs="Arial"/>
                        </w:rPr>
                        <w:t xml:space="preserve">           </w:t>
                      </w:r>
                      <w:r w:rsidRPr="008B1D81">
                        <w:rPr>
                          <w:rFonts w:ascii="Arial" w:hAnsi="Arial" w:cs="Arial"/>
                        </w:rPr>
                        <w:t>1852-202</w:t>
                      </w:r>
                      <w:r>
                        <w:rPr>
                          <w:rFonts w:ascii="Arial" w:hAnsi="Arial" w:cs="Arial"/>
                        </w:rPr>
                        <w:t>4</w:t>
                      </w:r>
                    </w:p>
                    <w:p w14:paraId="77254519" w14:textId="77777777" w:rsidR="008A7CA3" w:rsidRPr="00AE35FC" w:rsidRDefault="008A7CA3" w:rsidP="008A7CA3">
                      <w:pPr>
                        <w:jc w:val="center"/>
                        <w:rPr>
                          <w:rFonts w:ascii="Arial" w:hAnsi="Arial" w:cs="Arial"/>
                          <w:b/>
                          <w:bCs/>
                        </w:rPr>
                      </w:pPr>
                      <w:r w:rsidRPr="00AE35FC">
                        <w:rPr>
                          <w:rFonts w:ascii="Arial" w:hAnsi="Arial" w:cs="Arial"/>
                          <w:b/>
                          <w:bCs/>
                        </w:rPr>
                        <w:t>FAIRVIEW REFORMED PRESBYTERIAN CHURCH</w:t>
                      </w:r>
                    </w:p>
                    <w:p w14:paraId="6BD8BC93" w14:textId="77777777" w:rsidR="008A7CA3" w:rsidRDefault="008A7CA3" w:rsidP="008A7CA3">
                      <w:pPr>
                        <w:ind w:left="-720"/>
                        <w:jc w:val="center"/>
                        <w:rPr>
                          <w:rFonts w:ascii="Arial" w:hAnsi="Arial" w:cs="Arial"/>
                        </w:rPr>
                      </w:pPr>
                      <w:r>
                        <w:rPr>
                          <w:rFonts w:ascii="Arial" w:hAnsi="Arial" w:cs="Arial"/>
                        </w:rPr>
                        <w:t xml:space="preserve">              6366 TUSCARAWAS ROAD, </w:t>
                      </w:r>
                      <w:r>
                        <w:rPr>
                          <w:rFonts w:ascii="Arial" w:hAnsi="Arial" w:cs="Arial"/>
                        </w:rPr>
                        <w:br/>
                        <w:t xml:space="preserve">        INDUSTRY, PA 15052</w:t>
                      </w:r>
                    </w:p>
                    <w:p w14:paraId="74C75434" w14:textId="77777777" w:rsidR="008A7CA3" w:rsidRDefault="008A7CA3" w:rsidP="008A7CA3"/>
                    <w:p w14:paraId="1DF63206" w14:textId="77777777" w:rsidR="008A7CA3" w:rsidRDefault="008A7CA3" w:rsidP="008A7CA3">
                      <w:pPr>
                        <w:jc w:val="center"/>
                      </w:pPr>
                    </w:p>
                  </w:txbxContent>
                </v:textbox>
                <w10:wrap type="through" anchory="page"/>
              </v:shape>
            </w:pict>
          </mc:Fallback>
        </mc:AlternateContent>
      </w:r>
    </w:p>
    <w:sectPr w:rsidR="00732D91" w:rsidSect="005F103B">
      <w:type w:val="continuous"/>
      <w:pgSz w:w="12240" w:h="15840"/>
      <w:pgMar w:top="720" w:right="810" w:bottom="720" w:left="1350" w:header="720" w:footer="720" w:gutter="0"/>
      <w:cols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27B98" w14:textId="77777777" w:rsidR="006B7BB4" w:rsidRDefault="006B7BB4" w:rsidP="00E23FAC">
      <w:r>
        <w:separator/>
      </w:r>
    </w:p>
  </w:endnote>
  <w:endnote w:type="continuationSeparator" w:id="0">
    <w:p w14:paraId="41DC86AF" w14:textId="77777777" w:rsidR="006B7BB4" w:rsidRDefault="006B7BB4" w:rsidP="00E23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guet Script">
    <w:charset w:val="00"/>
    <w:family w:val="auto"/>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David">
    <w:panose1 w:val="020E0502060401010101"/>
    <w:charset w:val="B1"/>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8076A" w14:textId="77777777" w:rsidR="006B7BB4" w:rsidRDefault="006B7BB4" w:rsidP="00E23FAC">
      <w:r>
        <w:separator/>
      </w:r>
    </w:p>
  </w:footnote>
  <w:footnote w:type="continuationSeparator" w:id="0">
    <w:p w14:paraId="60B558B2" w14:textId="77777777" w:rsidR="006B7BB4" w:rsidRDefault="006B7BB4" w:rsidP="00E23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76AFF"/>
    <w:multiLevelType w:val="hybridMultilevel"/>
    <w:tmpl w:val="0290A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70A08"/>
    <w:multiLevelType w:val="hybridMultilevel"/>
    <w:tmpl w:val="80641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05784"/>
    <w:multiLevelType w:val="hybridMultilevel"/>
    <w:tmpl w:val="AAC86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8100C"/>
    <w:multiLevelType w:val="hybridMultilevel"/>
    <w:tmpl w:val="C21E7A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97C6F"/>
    <w:multiLevelType w:val="hybridMultilevel"/>
    <w:tmpl w:val="8160AEC4"/>
    <w:lvl w:ilvl="0" w:tplc="CCE4D01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37C8B"/>
    <w:multiLevelType w:val="hybridMultilevel"/>
    <w:tmpl w:val="734ED8FC"/>
    <w:lvl w:ilvl="0" w:tplc="0409000F">
      <w:start w:val="1"/>
      <w:numFmt w:val="decimal"/>
      <w:lvlText w:val="%1."/>
      <w:lvlJc w:val="left"/>
      <w:pPr>
        <w:ind w:left="900" w:hanging="360"/>
      </w:pPr>
      <w:rPr>
        <w:rFonts w:hint="default"/>
      </w:rPr>
    </w:lvl>
    <w:lvl w:ilvl="1" w:tplc="FFFFFFFF">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6" w15:restartNumberingAfterBreak="0">
    <w:nsid w:val="21100F4F"/>
    <w:multiLevelType w:val="hybridMultilevel"/>
    <w:tmpl w:val="C4766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92D17"/>
    <w:multiLevelType w:val="hybridMultilevel"/>
    <w:tmpl w:val="3878AE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102ECC"/>
    <w:multiLevelType w:val="hybridMultilevel"/>
    <w:tmpl w:val="5114ECAA"/>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27CF8"/>
    <w:multiLevelType w:val="hybridMultilevel"/>
    <w:tmpl w:val="C22A5D20"/>
    <w:lvl w:ilvl="0" w:tplc="03982A1C">
      <w:start w:val="5"/>
      <w:numFmt w:val="bullet"/>
      <w:lvlText w:val="-"/>
      <w:lvlJc w:val="left"/>
      <w:pPr>
        <w:ind w:left="2610" w:hanging="360"/>
      </w:pPr>
      <w:rPr>
        <w:rFonts w:ascii="Arial" w:eastAsia="Arial Unicode MS" w:hAnsi="Arial" w:cs="Aria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0" w15:restartNumberingAfterBreak="0">
    <w:nsid w:val="31106A45"/>
    <w:multiLevelType w:val="hybridMultilevel"/>
    <w:tmpl w:val="4C90AAA8"/>
    <w:lvl w:ilvl="0" w:tplc="1DDA80D0">
      <w:numFmt w:val="bullet"/>
      <w:lvlText w:val=""/>
      <w:lvlJc w:val="left"/>
      <w:pPr>
        <w:ind w:left="1436" w:hanging="360"/>
      </w:pPr>
      <w:rPr>
        <w:rFonts w:ascii="Symbol" w:eastAsia="Arial Unicode MS" w:hAnsi="Symbol" w:cs="Arial"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11" w15:restartNumberingAfterBreak="0">
    <w:nsid w:val="31170ED2"/>
    <w:multiLevelType w:val="hybridMultilevel"/>
    <w:tmpl w:val="5A422C8A"/>
    <w:lvl w:ilvl="0" w:tplc="F8BCC9DA">
      <w:start w:val="2"/>
      <w:numFmt w:val="bullet"/>
      <w:lvlText w:val="-"/>
      <w:lvlJc w:val="left"/>
      <w:pPr>
        <w:ind w:left="173" w:hanging="360"/>
      </w:pPr>
      <w:rPr>
        <w:rFonts w:ascii="Arial" w:eastAsia="Times New Roman" w:hAnsi="Arial" w:cs="Arial" w:hint="default"/>
      </w:rPr>
    </w:lvl>
    <w:lvl w:ilvl="1" w:tplc="04090003" w:tentative="1">
      <w:start w:val="1"/>
      <w:numFmt w:val="bullet"/>
      <w:lvlText w:val="o"/>
      <w:lvlJc w:val="left"/>
      <w:pPr>
        <w:ind w:left="893" w:hanging="360"/>
      </w:pPr>
      <w:rPr>
        <w:rFonts w:ascii="Courier New" w:hAnsi="Courier New" w:cs="Courier New" w:hint="default"/>
      </w:rPr>
    </w:lvl>
    <w:lvl w:ilvl="2" w:tplc="04090005" w:tentative="1">
      <w:start w:val="1"/>
      <w:numFmt w:val="bullet"/>
      <w:lvlText w:val=""/>
      <w:lvlJc w:val="left"/>
      <w:pPr>
        <w:ind w:left="1613" w:hanging="360"/>
      </w:pPr>
      <w:rPr>
        <w:rFonts w:ascii="Wingdings" w:hAnsi="Wingdings" w:hint="default"/>
      </w:rPr>
    </w:lvl>
    <w:lvl w:ilvl="3" w:tplc="04090001" w:tentative="1">
      <w:start w:val="1"/>
      <w:numFmt w:val="bullet"/>
      <w:lvlText w:val=""/>
      <w:lvlJc w:val="left"/>
      <w:pPr>
        <w:ind w:left="2333" w:hanging="360"/>
      </w:pPr>
      <w:rPr>
        <w:rFonts w:ascii="Symbol" w:hAnsi="Symbol" w:hint="default"/>
      </w:rPr>
    </w:lvl>
    <w:lvl w:ilvl="4" w:tplc="04090003" w:tentative="1">
      <w:start w:val="1"/>
      <w:numFmt w:val="bullet"/>
      <w:lvlText w:val="o"/>
      <w:lvlJc w:val="left"/>
      <w:pPr>
        <w:ind w:left="3053" w:hanging="360"/>
      </w:pPr>
      <w:rPr>
        <w:rFonts w:ascii="Courier New" w:hAnsi="Courier New" w:cs="Courier New" w:hint="default"/>
      </w:rPr>
    </w:lvl>
    <w:lvl w:ilvl="5" w:tplc="04090005" w:tentative="1">
      <w:start w:val="1"/>
      <w:numFmt w:val="bullet"/>
      <w:lvlText w:val=""/>
      <w:lvlJc w:val="left"/>
      <w:pPr>
        <w:ind w:left="3773" w:hanging="360"/>
      </w:pPr>
      <w:rPr>
        <w:rFonts w:ascii="Wingdings" w:hAnsi="Wingdings" w:hint="default"/>
      </w:rPr>
    </w:lvl>
    <w:lvl w:ilvl="6" w:tplc="04090001" w:tentative="1">
      <w:start w:val="1"/>
      <w:numFmt w:val="bullet"/>
      <w:lvlText w:val=""/>
      <w:lvlJc w:val="left"/>
      <w:pPr>
        <w:ind w:left="4493" w:hanging="360"/>
      </w:pPr>
      <w:rPr>
        <w:rFonts w:ascii="Symbol" w:hAnsi="Symbol" w:hint="default"/>
      </w:rPr>
    </w:lvl>
    <w:lvl w:ilvl="7" w:tplc="04090003" w:tentative="1">
      <w:start w:val="1"/>
      <w:numFmt w:val="bullet"/>
      <w:lvlText w:val="o"/>
      <w:lvlJc w:val="left"/>
      <w:pPr>
        <w:ind w:left="5213" w:hanging="360"/>
      </w:pPr>
      <w:rPr>
        <w:rFonts w:ascii="Courier New" w:hAnsi="Courier New" w:cs="Courier New" w:hint="default"/>
      </w:rPr>
    </w:lvl>
    <w:lvl w:ilvl="8" w:tplc="04090005" w:tentative="1">
      <w:start w:val="1"/>
      <w:numFmt w:val="bullet"/>
      <w:lvlText w:val=""/>
      <w:lvlJc w:val="left"/>
      <w:pPr>
        <w:ind w:left="5933" w:hanging="360"/>
      </w:pPr>
      <w:rPr>
        <w:rFonts w:ascii="Wingdings" w:hAnsi="Wingdings" w:hint="default"/>
      </w:rPr>
    </w:lvl>
  </w:abstractNum>
  <w:abstractNum w:abstractNumId="12" w15:restartNumberingAfterBreak="0">
    <w:nsid w:val="39884D9E"/>
    <w:multiLevelType w:val="hybridMultilevel"/>
    <w:tmpl w:val="49441772"/>
    <w:lvl w:ilvl="0" w:tplc="E376A47A">
      <w:numFmt w:val="bullet"/>
      <w:lvlText w:val=""/>
      <w:lvlJc w:val="left"/>
      <w:pPr>
        <w:ind w:left="1080" w:hanging="360"/>
      </w:pPr>
      <w:rPr>
        <w:rFonts w:ascii="Symbol" w:eastAsia="Arial Unicode MS" w:hAnsi="Symbol" w:cs="Arial Unicode M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42422A3D"/>
    <w:multiLevelType w:val="hybridMultilevel"/>
    <w:tmpl w:val="9F225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D309A8"/>
    <w:multiLevelType w:val="hybridMultilevel"/>
    <w:tmpl w:val="9EFA476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362926"/>
    <w:multiLevelType w:val="multilevel"/>
    <w:tmpl w:val="948657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E12A1"/>
    <w:multiLevelType w:val="hybridMultilevel"/>
    <w:tmpl w:val="CC1AA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74506"/>
    <w:multiLevelType w:val="hybridMultilevel"/>
    <w:tmpl w:val="CB841B1A"/>
    <w:lvl w:ilvl="0" w:tplc="F4E24D32">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8" w15:restartNumberingAfterBreak="0">
    <w:nsid w:val="5F8942EC"/>
    <w:multiLevelType w:val="hybridMultilevel"/>
    <w:tmpl w:val="62F4A172"/>
    <w:lvl w:ilvl="0" w:tplc="DB422D4E">
      <w:start w:val="1"/>
      <w:numFmt w:val="bullet"/>
      <w:lvlText w:val="-"/>
      <w:lvlJc w:val="left"/>
      <w:pPr>
        <w:ind w:left="475" w:hanging="360"/>
      </w:pPr>
      <w:rPr>
        <w:rFonts w:ascii="Arial" w:eastAsia="Times New Roman" w:hAnsi="Arial" w:cs="Aria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19" w15:restartNumberingAfterBreak="0">
    <w:nsid w:val="61FB144A"/>
    <w:multiLevelType w:val="hybridMultilevel"/>
    <w:tmpl w:val="D7D493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FD5828"/>
    <w:multiLevelType w:val="hybridMultilevel"/>
    <w:tmpl w:val="8CCE35AE"/>
    <w:lvl w:ilvl="0" w:tplc="401AAEF6">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75F46391"/>
    <w:multiLevelType w:val="hybridMultilevel"/>
    <w:tmpl w:val="B68A8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001220"/>
    <w:multiLevelType w:val="hybridMultilevel"/>
    <w:tmpl w:val="0930FBCE"/>
    <w:lvl w:ilvl="0" w:tplc="EAC62EF6">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03776654">
    <w:abstractNumId w:val="12"/>
  </w:num>
  <w:num w:numId="2" w16cid:durableId="1009327678">
    <w:abstractNumId w:val="17"/>
  </w:num>
  <w:num w:numId="3" w16cid:durableId="1824589694">
    <w:abstractNumId w:val="8"/>
  </w:num>
  <w:num w:numId="4" w16cid:durableId="2070298062">
    <w:abstractNumId w:val="21"/>
  </w:num>
  <w:num w:numId="5" w16cid:durableId="1061060335">
    <w:abstractNumId w:val="18"/>
  </w:num>
  <w:num w:numId="6" w16cid:durableId="924537914">
    <w:abstractNumId w:val="19"/>
  </w:num>
  <w:num w:numId="7" w16cid:durableId="2105149020">
    <w:abstractNumId w:val="15"/>
  </w:num>
  <w:num w:numId="8" w16cid:durableId="1550916870">
    <w:abstractNumId w:val="20"/>
  </w:num>
  <w:num w:numId="9" w16cid:durableId="1220630086">
    <w:abstractNumId w:val="0"/>
  </w:num>
  <w:num w:numId="10" w16cid:durableId="755252414">
    <w:abstractNumId w:val="10"/>
  </w:num>
  <w:num w:numId="11" w16cid:durableId="720709404">
    <w:abstractNumId w:val="1"/>
  </w:num>
  <w:num w:numId="12" w16cid:durableId="598149174">
    <w:abstractNumId w:val="5"/>
  </w:num>
  <w:num w:numId="13" w16cid:durableId="729688756">
    <w:abstractNumId w:val="13"/>
  </w:num>
  <w:num w:numId="14" w16cid:durableId="817303906">
    <w:abstractNumId w:val="4"/>
  </w:num>
  <w:num w:numId="15" w16cid:durableId="13122507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5876303">
    <w:abstractNumId w:val="9"/>
  </w:num>
  <w:num w:numId="17" w16cid:durableId="531501078">
    <w:abstractNumId w:val="14"/>
  </w:num>
  <w:num w:numId="18" w16cid:durableId="1611812835">
    <w:abstractNumId w:val="11"/>
  </w:num>
  <w:num w:numId="19" w16cid:durableId="1613249101">
    <w:abstractNumId w:val="16"/>
  </w:num>
  <w:num w:numId="20" w16cid:durableId="1882086468">
    <w:abstractNumId w:val="3"/>
  </w:num>
  <w:num w:numId="21" w16cid:durableId="614408004">
    <w:abstractNumId w:val="7"/>
  </w:num>
  <w:num w:numId="22" w16cid:durableId="1559364222">
    <w:abstractNumId w:val="2"/>
  </w:num>
  <w:num w:numId="23" w16cid:durableId="16922120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9D3"/>
    <w:rsid w:val="000002E2"/>
    <w:rsid w:val="000008C8"/>
    <w:rsid w:val="00001960"/>
    <w:rsid w:val="00001B4D"/>
    <w:rsid w:val="00001CA0"/>
    <w:rsid w:val="00001D20"/>
    <w:rsid w:val="00001D46"/>
    <w:rsid w:val="00001EDD"/>
    <w:rsid w:val="00001F23"/>
    <w:rsid w:val="0000201C"/>
    <w:rsid w:val="000022A4"/>
    <w:rsid w:val="00002D47"/>
    <w:rsid w:val="00002E71"/>
    <w:rsid w:val="00002F5F"/>
    <w:rsid w:val="000034E2"/>
    <w:rsid w:val="000037B7"/>
    <w:rsid w:val="00003F16"/>
    <w:rsid w:val="0000406B"/>
    <w:rsid w:val="00004A03"/>
    <w:rsid w:val="00004C43"/>
    <w:rsid w:val="00004EAA"/>
    <w:rsid w:val="00005085"/>
    <w:rsid w:val="00005200"/>
    <w:rsid w:val="000053CC"/>
    <w:rsid w:val="00005934"/>
    <w:rsid w:val="0000659C"/>
    <w:rsid w:val="00006874"/>
    <w:rsid w:val="00006CE5"/>
    <w:rsid w:val="00006E0E"/>
    <w:rsid w:val="00006FB4"/>
    <w:rsid w:val="000073E6"/>
    <w:rsid w:val="000076CC"/>
    <w:rsid w:val="00007896"/>
    <w:rsid w:val="000078D5"/>
    <w:rsid w:val="00007A04"/>
    <w:rsid w:val="00007B52"/>
    <w:rsid w:val="00007ED9"/>
    <w:rsid w:val="00007FEB"/>
    <w:rsid w:val="00007FEE"/>
    <w:rsid w:val="00007FF3"/>
    <w:rsid w:val="00010F86"/>
    <w:rsid w:val="0001156F"/>
    <w:rsid w:val="000115A3"/>
    <w:rsid w:val="000127EC"/>
    <w:rsid w:val="0001290F"/>
    <w:rsid w:val="00014D28"/>
    <w:rsid w:val="00014EB9"/>
    <w:rsid w:val="00015F86"/>
    <w:rsid w:val="00017362"/>
    <w:rsid w:val="000176F6"/>
    <w:rsid w:val="00017901"/>
    <w:rsid w:val="00017B67"/>
    <w:rsid w:val="00017F82"/>
    <w:rsid w:val="00017FD9"/>
    <w:rsid w:val="000206ED"/>
    <w:rsid w:val="000208AE"/>
    <w:rsid w:val="000209E6"/>
    <w:rsid w:val="00020B33"/>
    <w:rsid w:val="00020BDE"/>
    <w:rsid w:val="00020EA8"/>
    <w:rsid w:val="00020EA9"/>
    <w:rsid w:val="00021C0D"/>
    <w:rsid w:val="00021D80"/>
    <w:rsid w:val="00021DD3"/>
    <w:rsid w:val="00021E1A"/>
    <w:rsid w:val="00022116"/>
    <w:rsid w:val="00022158"/>
    <w:rsid w:val="00022432"/>
    <w:rsid w:val="00022756"/>
    <w:rsid w:val="0002285C"/>
    <w:rsid w:val="000228EC"/>
    <w:rsid w:val="000231F1"/>
    <w:rsid w:val="000232E9"/>
    <w:rsid w:val="000234C0"/>
    <w:rsid w:val="000235F9"/>
    <w:rsid w:val="00023879"/>
    <w:rsid w:val="000239A9"/>
    <w:rsid w:val="00023AB0"/>
    <w:rsid w:val="00024DDF"/>
    <w:rsid w:val="00024E50"/>
    <w:rsid w:val="0002513B"/>
    <w:rsid w:val="00025957"/>
    <w:rsid w:val="00025ABE"/>
    <w:rsid w:val="00025C20"/>
    <w:rsid w:val="00025CC9"/>
    <w:rsid w:val="00025E2E"/>
    <w:rsid w:val="0002616C"/>
    <w:rsid w:val="0002658F"/>
    <w:rsid w:val="000265B8"/>
    <w:rsid w:val="00026867"/>
    <w:rsid w:val="00026D7E"/>
    <w:rsid w:val="000279AD"/>
    <w:rsid w:val="00027FAF"/>
    <w:rsid w:val="0003020C"/>
    <w:rsid w:val="000305BD"/>
    <w:rsid w:val="0003089E"/>
    <w:rsid w:val="000308AC"/>
    <w:rsid w:val="00030A8E"/>
    <w:rsid w:val="00030B6C"/>
    <w:rsid w:val="00031080"/>
    <w:rsid w:val="000313A7"/>
    <w:rsid w:val="000313B7"/>
    <w:rsid w:val="00031563"/>
    <w:rsid w:val="00031770"/>
    <w:rsid w:val="00031BBE"/>
    <w:rsid w:val="00031EE8"/>
    <w:rsid w:val="0003223F"/>
    <w:rsid w:val="000326C2"/>
    <w:rsid w:val="00032FFA"/>
    <w:rsid w:val="00033300"/>
    <w:rsid w:val="00033511"/>
    <w:rsid w:val="0003370D"/>
    <w:rsid w:val="00033D94"/>
    <w:rsid w:val="00033DF5"/>
    <w:rsid w:val="00034218"/>
    <w:rsid w:val="00034586"/>
    <w:rsid w:val="000345E1"/>
    <w:rsid w:val="00034702"/>
    <w:rsid w:val="00034729"/>
    <w:rsid w:val="0003487F"/>
    <w:rsid w:val="000348AD"/>
    <w:rsid w:val="00034F07"/>
    <w:rsid w:val="00034F98"/>
    <w:rsid w:val="000351A9"/>
    <w:rsid w:val="000351C7"/>
    <w:rsid w:val="000353DA"/>
    <w:rsid w:val="0003561B"/>
    <w:rsid w:val="00035F39"/>
    <w:rsid w:val="0003606B"/>
    <w:rsid w:val="000362F5"/>
    <w:rsid w:val="00036782"/>
    <w:rsid w:val="00036857"/>
    <w:rsid w:val="00036AF1"/>
    <w:rsid w:val="00036C6C"/>
    <w:rsid w:val="000372C4"/>
    <w:rsid w:val="000374E7"/>
    <w:rsid w:val="0003752B"/>
    <w:rsid w:val="000375ED"/>
    <w:rsid w:val="0003776D"/>
    <w:rsid w:val="00037C9E"/>
    <w:rsid w:val="00037D35"/>
    <w:rsid w:val="00037D4A"/>
    <w:rsid w:val="0004024F"/>
    <w:rsid w:val="00040AE4"/>
    <w:rsid w:val="000413A7"/>
    <w:rsid w:val="000419F1"/>
    <w:rsid w:val="00041E05"/>
    <w:rsid w:val="00041F36"/>
    <w:rsid w:val="00042EE2"/>
    <w:rsid w:val="00042EF8"/>
    <w:rsid w:val="00042FE1"/>
    <w:rsid w:val="0004337B"/>
    <w:rsid w:val="00043464"/>
    <w:rsid w:val="00043793"/>
    <w:rsid w:val="000439DA"/>
    <w:rsid w:val="00043A32"/>
    <w:rsid w:val="00043E02"/>
    <w:rsid w:val="0004420B"/>
    <w:rsid w:val="0004466A"/>
    <w:rsid w:val="00044AAC"/>
    <w:rsid w:val="0004639E"/>
    <w:rsid w:val="0004674B"/>
    <w:rsid w:val="00046C55"/>
    <w:rsid w:val="0005059D"/>
    <w:rsid w:val="00050802"/>
    <w:rsid w:val="00050B16"/>
    <w:rsid w:val="00050E65"/>
    <w:rsid w:val="00050EC7"/>
    <w:rsid w:val="00050F2B"/>
    <w:rsid w:val="00050F5C"/>
    <w:rsid w:val="0005107A"/>
    <w:rsid w:val="0005156B"/>
    <w:rsid w:val="00051595"/>
    <w:rsid w:val="00051DB8"/>
    <w:rsid w:val="00051DBA"/>
    <w:rsid w:val="00052898"/>
    <w:rsid w:val="00052900"/>
    <w:rsid w:val="0005326B"/>
    <w:rsid w:val="000535B6"/>
    <w:rsid w:val="000536D9"/>
    <w:rsid w:val="000547A0"/>
    <w:rsid w:val="00054AAE"/>
    <w:rsid w:val="00054C58"/>
    <w:rsid w:val="000552CB"/>
    <w:rsid w:val="00055742"/>
    <w:rsid w:val="00055982"/>
    <w:rsid w:val="000560C1"/>
    <w:rsid w:val="00056237"/>
    <w:rsid w:val="00056A06"/>
    <w:rsid w:val="00056A9F"/>
    <w:rsid w:val="00056E10"/>
    <w:rsid w:val="00057071"/>
    <w:rsid w:val="000571EE"/>
    <w:rsid w:val="0005780A"/>
    <w:rsid w:val="00057B4F"/>
    <w:rsid w:val="00057F27"/>
    <w:rsid w:val="00060538"/>
    <w:rsid w:val="0006059A"/>
    <w:rsid w:val="000609AD"/>
    <w:rsid w:val="00060B05"/>
    <w:rsid w:val="000617B4"/>
    <w:rsid w:val="00061929"/>
    <w:rsid w:val="000619F7"/>
    <w:rsid w:val="00061F71"/>
    <w:rsid w:val="00062150"/>
    <w:rsid w:val="000622A4"/>
    <w:rsid w:val="00062343"/>
    <w:rsid w:val="00062C6B"/>
    <w:rsid w:val="000632F0"/>
    <w:rsid w:val="0006337A"/>
    <w:rsid w:val="00063C01"/>
    <w:rsid w:val="00063C2E"/>
    <w:rsid w:val="000643B2"/>
    <w:rsid w:val="00064DF0"/>
    <w:rsid w:val="00065772"/>
    <w:rsid w:val="000657DE"/>
    <w:rsid w:val="00065913"/>
    <w:rsid w:val="00065EF6"/>
    <w:rsid w:val="00066839"/>
    <w:rsid w:val="0006691E"/>
    <w:rsid w:val="00066B90"/>
    <w:rsid w:val="000672DF"/>
    <w:rsid w:val="00067362"/>
    <w:rsid w:val="000674E6"/>
    <w:rsid w:val="00067D50"/>
    <w:rsid w:val="0007086D"/>
    <w:rsid w:val="0007091B"/>
    <w:rsid w:val="00070BBF"/>
    <w:rsid w:val="000718D7"/>
    <w:rsid w:val="0007299B"/>
    <w:rsid w:val="00072D0A"/>
    <w:rsid w:val="00073431"/>
    <w:rsid w:val="000734AA"/>
    <w:rsid w:val="000737A0"/>
    <w:rsid w:val="000737BC"/>
    <w:rsid w:val="000738FC"/>
    <w:rsid w:val="00073AF1"/>
    <w:rsid w:val="00074800"/>
    <w:rsid w:val="00074E48"/>
    <w:rsid w:val="000755ED"/>
    <w:rsid w:val="00075A2A"/>
    <w:rsid w:val="00075A45"/>
    <w:rsid w:val="00076107"/>
    <w:rsid w:val="00076243"/>
    <w:rsid w:val="000765B8"/>
    <w:rsid w:val="00076643"/>
    <w:rsid w:val="00076E51"/>
    <w:rsid w:val="00077153"/>
    <w:rsid w:val="000771DA"/>
    <w:rsid w:val="00077310"/>
    <w:rsid w:val="000773D5"/>
    <w:rsid w:val="00077689"/>
    <w:rsid w:val="00077B6C"/>
    <w:rsid w:val="00080202"/>
    <w:rsid w:val="00080639"/>
    <w:rsid w:val="00080710"/>
    <w:rsid w:val="000808EB"/>
    <w:rsid w:val="00081424"/>
    <w:rsid w:val="00081510"/>
    <w:rsid w:val="00081B16"/>
    <w:rsid w:val="00081D09"/>
    <w:rsid w:val="000822BF"/>
    <w:rsid w:val="00082569"/>
    <w:rsid w:val="00082A9A"/>
    <w:rsid w:val="000832E1"/>
    <w:rsid w:val="000833E3"/>
    <w:rsid w:val="00083A80"/>
    <w:rsid w:val="000842AE"/>
    <w:rsid w:val="0008456F"/>
    <w:rsid w:val="00084A7A"/>
    <w:rsid w:val="00084C61"/>
    <w:rsid w:val="00084DF0"/>
    <w:rsid w:val="00085137"/>
    <w:rsid w:val="00085616"/>
    <w:rsid w:val="000856E3"/>
    <w:rsid w:val="00085A86"/>
    <w:rsid w:val="00085B1D"/>
    <w:rsid w:val="00085DBE"/>
    <w:rsid w:val="0008614E"/>
    <w:rsid w:val="00086750"/>
    <w:rsid w:val="000867A3"/>
    <w:rsid w:val="00086F20"/>
    <w:rsid w:val="000870B5"/>
    <w:rsid w:val="00087411"/>
    <w:rsid w:val="0008769A"/>
    <w:rsid w:val="00087EDF"/>
    <w:rsid w:val="00087F28"/>
    <w:rsid w:val="00090857"/>
    <w:rsid w:val="00090E01"/>
    <w:rsid w:val="00090FCC"/>
    <w:rsid w:val="00091DD2"/>
    <w:rsid w:val="000922F7"/>
    <w:rsid w:val="0009259F"/>
    <w:rsid w:val="00092770"/>
    <w:rsid w:val="000928C9"/>
    <w:rsid w:val="00092AEB"/>
    <w:rsid w:val="0009308B"/>
    <w:rsid w:val="000935A8"/>
    <w:rsid w:val="000935D5"/>
    <w:rsid w:val="00093C1B"/>
    <w:rsid w:val="000942F6"/>
    <w:rsid w:val="00094368"/>
    <w:rsid w:val="000945E9"/>
    <w:rsid w:val="00094693"/>
    <w:rsid w:val="00094A45"/>
    <w:rsid w:val="00094CEC"/>
    <w:rsid w:val="00094D53"/>
    <w:rsid w:val="0009563D"/>
    <w:rsid w:val="00095762"/>
    <w:rsid w:val="00095AE6"/>
    <w:rsid w:val="00095EE1"/>
    <w:rsid w:val="00096173"/>
    <w:rsid w:val="00096244"/>
    <w:rsid w:val="000962BF"/>
    <w:rsid w:val="0009679E"/>
    <w:rsid w:val="00096C91"/>
    <w:rsid w:val="00096ECA"/>
    <w:rsid w:val="00097114"/>
    <w:rsid w:val="000975A4"/>
    <w:rsid w:val="00097769"/>
    <w:rsid w:val="0009790A"/>
    <w:rsid w:val="00097D2C"/>
    <w:rsid w:val="000A008C"/>
    <w:rsid w:val="000A077D"/>
    <w:rsid w:val="000A1015"/>
    <w:rsid w:val="000A1032"/>
    <w:rsid w:val="000A1035"/>
    <w:rsid w:val="000A1081"/>
    <w:rsid w:val="000A13F8"/>
    <w:rsid w:val="000A160F"/>
    <w:rsid w:val="000A1DA4"/>
    <w:rsid w:val="000A1E71"/>
    <w:rsid w:val="000A228E"/>
    <w:rsid w:val="000A2C45"/>
    <w:rsid w:val="000A3089"/>
    <w:rsid w:val="000A332C"/>
    <w:rsid w:val="000A376D"/>
    <w:rsid w:val="000A38B6"/>
    <w:rsid w:val="000A3C24"/>
    <w:rsid w:val="000A3C62"/>
    <w:rsid w:val="000A3EBD"/>
    <w:rsid w:val="000A413F"/>
    <w:rsid w:val="000A4327"/>
    <w:rsid w:val="000A4A43"/>
    <w:rsid w:val="000A4F16"/>
    <w:rsid w:val="000A51E9"/>
    <w:rsid w:val="000A5455"/>
    <w:rsid w:val="000A5629"/>
    <w:rsid w:val="000A5812"/>
    <w:rsid w:val="000A58C5"/>
    <w:rsid w:val="000A6685"/>
    <w:rsid w:val="000A6E0C"/>
    <w:rsid w:val="000A6E41"/>
    <w:rsid w:val="000A76BC"/>
    <w:rsid w:val="000A783C"/>
    <w:rsid w:val="000A79F3"/>
    <w:rsid w:val="000A7C79"/>
    <w:rsid w:val="000A7F6E"/>
    <w:rsid w:val="000B012C"/>
    <w:rsid w:val="000B020A"/>
    <w:rsid w:val="000B0674"/>
    <w:rsid w:val="000B09C7"/>
    <w:rsid w:val="000B0B32"/>
    <w:rsid w:val="000B0E26"/>
    <w:rsid w:val="000B12F0"/>
    <w:rsid w:val="000B1704"/>
    <w:rsid w:val="000B1784"/>
    <w:rsid w:val="000B1C6B"/>
    <w:rsid w:val="000B2039"/>
    <w:rsid w:val="000B25D2"/>
    <w:rsid w:val="000B267F"/>
    <w:rsid w:val="000B29E1"/>
    <w:rsid w:val="000B3101"/>
    <w:rsid w:val="000B378D"/>
    <w:rsid w:val="000B3DD5"/>
    <w:rsid w:val="000B43D8"/>
    <w:rsid w:val="000B4BBD"/>
    <w:rsid w:val="000B4CB3"/>
    <w:rsid w:val="000B53CD"/>
    <w:rsid w:val="000B54E6"/>
    <w:rsid w:val="000B560A"/>
    <w:rsid w:val="000B5774"/>
    <w:rsid w:val="000B584D"/>
    <w:rsid w:val="000B59CF"/>
    <w:rsid w:val="000B60F3"/>
    <w:rsid w:val="000B6615"/>
    <w:rsid w:val="000B74BA"/>
    <w:rsid w:val="000B7A94"/>
    <w:rsid w:val="000B7BC9"/>
    <w:rsid w:val="000C04D6"/>
    <w:rsid w:val="000C0DE3"/>
    <w:rsid w:val="000C1DF6"/>
    <w:rsid w:val="000C1EE0"/>
    <w:rsid w:val="000C2721"/>
    <w:rsid w:val="000C28B3"/>
    <w:rsid w:val="000C28F4"/>
    <w:rsid w:val="000C2C6A"/>
    <w:rsid w:val="000C2DF7"/>
    <w:rsid w:val="000C32FC"/>
    <w:rsid w:val="000C3609"/>
    <w:rsid w:val="000C365C"/>
    <w:rsid w:val="000C38AF"/>
    <w:rsid w:val="000C3A07"/>
    <w:rsid w:val="000C43D0"/>
    <w:rsid w:val="000C47E4"/>
    <w:rsid w:val="000C4F54"/>
    <w:rsid w:val="000C5039"/>
    <w:rsid w:val="000C5377"/>
    <w:rsid w:val="000C595B"/>
    <w:rsid w:val="000C5E0B"/>
    <w:rsid w:val="000C678B"/>
    <w:rsid w:val="000C6D42"/>
    <w:rsid w:val="000C6E5F"/>
    <w:rsid w:val="000C7EFB"/>
    <w:rsid w:val="000D0087"/>
    <w:rsid w:val="000D0402"/>
    <w:rsid w:val="000D0BCD"/>
    <w:rsid w:val="000D1223"/>
    <w:rsid w:val="000D1412"/>
    <w:rsid w:val="000D1417"/>
    <w:rsid w:val="000D1E14"/>
    <w:rsid w:val="000D1E59"/>
    <w:rsid w:val="000D20A9"/>
    <w:rsid w:val="000D2762"/>
    <w:rsid w:val="000D2C0E"/>
    <w:rsid w:val="000D3534"/>
    <w:rsid w:val="000D35BC"/>
    <w:rsid w:val="000D3964"/>
    <w:rsid w:val="000D4023"/>
    <w:rsid w:val="000D415F"/>
    <w:rsid w:val="000D42AF"/>
    <w:rsid w:val="000D4887"/>
    <w:rsid w:val="000D48C0"/>
    <w:rsid w:val="000D498B"/>
    <w:rsid w:val="000D4EB6"/>
    <w:rsid w:val="000D530B"/>
    <w:rsid w:val="000D5774"/>
    <w:rsid w:val="000D6243"/>
    <w:rsid w:val="000D67E3"/>
    <w:rsid w:val="000D68D2"/>
    <w:rsid w:val="000D6B28"/>
    <w:rsid w:val="000D7255"/>
    <w:rsid w:val="000D7457"/>
    <w:rsid w:val="000D749C"/>
    <w:rsid w:val="000D7578"/>
    <w:rsid w:val="000D7631"/>
    <w:rsid w:val="000D78D3"/>
    <w:rsid w:val="000D7EBD"/>
    <w:rsid w:val="000D7FE4"/>
    <w:rsid w:val="000E026D"/>
    <w:rsid w:val="000E11A6"/>
    <w:rsid w:val="000E1237"/>
    <w:rsid w:val="000E12ED"/>
    <w:rsid w:val="000E19DB"/>
    <w:rsid w:val="000E1A2F"/>
    <w:rsid w:val="000E1BA0"/>
    <w:rsid w:val="000E1DC6"/>
    <w:rsid w:val="000E1F18"/>
    <w:rsid w:val="000E241A"/>
    <w:rsid w:val="000E2634"/>
    <w:rsid w:val="000E2859"/>
    <w:rsid w:val="000E28BC"/>
    <w:rsid w:val="000E2CE9"/>
    <w:rsid w:val="000E329B"/>
    <w:rsid w:val="000E32E7"/>
    <w:rsid w:val="000E3BE8"/>
    <w:rsid w:val="000E3CCB"/>
    <w:rsid w:val="000E3EAE"/>
    <w:rsid w:val="000E3F10"/>
    <w:rsid w:val="000E4362"/>
    <w:rsid w:val="000E4675"/>
    <w:rsid w:val="000E493D"/>
    <w:rsid w:val="000E4C83"/>
    <w:rsid w:val="000E622F"/>
    <w:rsid w:val="000E6409"/>
    <w:rsid w:val="000E670D"/>
    <w:rsid w:val="000E6798"/>
    <w:rsid w:val="000E69F0"/>
    <w:rsid w:val="000E7183"/>
    <w:rsid w:val="000E7410"/>
    <w:rsid w:val="000E7C5A"/>
    <w:rsid w:val="000F0B74"/>
    <w:rsid w:val="000F0B91"/>
    <w:rsid w:val="000F0BA5"/>
    <w:rsid w:val="000F0C3D"/>
    <w:rsid w:val="000F18CD"/>
    <w:rsid w:val="000F1974"/>
    <w:rsid w:val="000F1D28"/>
    <w:rsid w:val="000F1EFB"/>
    <w:rsid w:val="000F2463"/>
    <w:rsid w:val="000F2694"/>
    <w:rsid w:val="000F26CE"/>
    <w:rsid w:val="000F2735"/>
    <w:rsid w:val="000F2989"/>
    <w:rsid w:val="000F2AA0"/>
    <w:rsid w:val="000F2BDE"/>
    <w:rsid w:val="000F2D6A"/>
    <w:rsid w:val="000F2D91"/>
    <w:rsid w:val="000F2E62"/>
    <w:rsid w:val="000F3558"/>
    <w:rsid w:val="000F3A84"/>
    <w:rsid w:val="000F4297"/>
    <w:rsid w:val="000F4852"/>
    <w:rsid w:val="000F4DBC"/>
    <w:rsid w:val="000F525E"/>
    <w:rsid w:val="000F5BDE"/>
    <w:rsid w:val="000F5D1A"/>
    <w:rsid w:val="000F5E11"/>
    <w:rsid w:val="000F6342"/>
    <w:rsid w:val="000F743B"/>
    <w:rsid w:val="000F74F2"/>
    <w:rsid w:val="000F77CE"/>
    <w:rsid w:val="000F77E9"/>
    <w:rsid w:val="000F7E12"/>
    <w:rsid w:val="0010007E"/>
    <w:rsid w:val="00100995"/>
    <w:rsid w:val="00100F18"/>
    <w:rsid w:val="0010176C"/>
    <w:rsid w:val="001019E6"/>
    <w:rsid w:val="00101D04"/>
    <w:rsid w:val="00102B5D"/>
    <w:rsid w:val="00103169"/>
    <w:rsid w:val="0010365B"/>
    <w:rsid w:val="00103995"/>
    <w:rsid w:val="00103C71"/>
    <w:rsid w:val="00103EBD"/>
    <w:rsid w:val="0010451A"/>
    <w:rsid w:val="0010479D"/>
    <w:rsid w:val="0010493C"/>
    <w:rsid w:val="00104C29"/>
    <w:rsid w:val="00104D83"/>
    <w:rsid w:val="001055F5"/>
    <w:rsid w:val="001059B2"/>
    <w:rsid w:val="001068A6"/>
    <w:rsid w:val="001069B7"/>
    <w:rsid w:val="00106AED"/>
    <w:rsid w:val="00106F0E"/>
    <w:rsid w:val="00106F4C"/>
    <w:rsid w:val="00107653"/>
    <w:rsid w:val="0010776C"/>
    <w:rsid w:val="00107854"/>
    <w:rsid w:val="00107BB5"/>
    <w:rsid w:val="00107D31"/>
    <w:rsid w:val="001100FD"/>
    <w:rsid w:val="001101BE"/>
    <w:rsid w:val="001103B2"/>
    <w:rsid w:val="00110442"/>
    <w:rsid w:val="001107B3"/>
    <w:rsid w:val="001111F5"/>
    <w:rsid w:val="00111632"/>
    <w:rsid w:val="0011179A"/>
    <w:rsid w:val="001119C3"/>
    <w:rsid w:val="00111B40"/>
    <w:rsid w:val="001126B5"/>
    <w:rsid w:val="0011299D"/>
    <w:rsid w:val="00112CED"/>
    <w:rsid w:val="001135A7"/>
    <w:rsid w:val="00113668"/>
    <w:rsid w:val="0011395C"/>
    <w:rsid w:val="00113E4E"/>
    <w:rsid w:val="00113F34"/>
    <w:rsid w:val="00113FC5"/>
    <w:rsid w:val="00114570"/>
    <w:rsid w:val="00115298"/>
    <w:rsid w:val="00115741"/>
    <w:rsid w:val="00115A29"/>
    <w:rsid w:val="00116601"/>
    <w:rsid w:val="0011670D"/>
    <w:rsid w:val="001167C3"/>
    <w:rsid w:val="00116A35"/>
    <w:rsid w:val="00116A4F"/>
    <w:rsid w:val="00116D4C"/>
    <w:rsid w:val="00117A25"/>
    <w:rsid w:val="00117A60"/>
    <w:rsid w:val="00117ABC"/>
    <w:rsid w:val="00117FB1"/>
    <w:rsid w:val="001200A3"/>
    <w:rsid w:val="001204AC"/>
    <w:rsid w:val="00120573"/>
    <w:rsid w:val="001206A4"/>
    <w:rsid w:val="00120C18"/>
    <w:rsid w:val="00120D5C"/>
    <w:rsid w:val="00120ECD"/>
    <w:rsid w:val="00121605"/>
    <w:rsid w:val="001219EE"/>
    <w:rsid w:val="00121F34"/>
    <w:rsid w:val="001222C1"/>
    <w:rsid w:val="001224D9"/>
    <w:rsid w:val="0012258E"/>
    <w:rsid w:val="00123019"/>
    <w:rsid w:val="00123047"/>
    <w:rsid w:val="001230C5"/>
    <w:rsid w:val="001230F7"/>
    <w:rsid w:val="001234A1"/>
    <w:rsid w:val="00123668"/>
    <w:rsid w:val="0012385A"/>
    <w:rsid w:val="001242DE"/>
    <w:rsid w:val="00124EBC"/>
    <w:rsid w:val="00124F7F"/>
    <w:rsid w:val="00125124"/>
    <w:rsid w:val="001259D9"/>
    <w:rsid w:val="00125C47"/>
    <w:rsid w:val="00125C73"/>
    <w:rsid w:val="00125EFB"/>
    <w:rsid w:val="00125F92"/>
    <w:rsid w:val="00126927"/>
    <w:rsid w:val="00126AAB"/>
    <w:rsid w:val="001277E1"/>
    <w:rsid w:val="001278D5"/>
    <w:rsid w:val="00127904"/>
    <w:rsid w:val="00127D3D"/>
    <w:rsid w:val="00130170"/>
    <w:rsid w:val="0013033D"/>
    <w:rsid w:val="00130994"/>
    <w:rsid w:val="00130A47"/>
    <w:rsid w:val="00130BE4"/>
    <w:rsid w:val="00130F93"/>
    <w:rsid w:val="00130FE9"/>
    <w:rsid w:val="00131137"/>
    <w:rsid w:val="00131642"/>
    <w:rsid w:val="00131680"/>
    <w:rsid w:val="001319D0"/>
    <w:rsid w:val="0013211F"/>
    <w:rsid w:val="00132454"/>
    <w:rsid w:val="00132613"/>
    <w:rsid w:val="0013272E"/>
    <w:rsid w:val="00132743"/>
    <w:rsid w:val="001327E9"/>
    <w:rsid w:val="00132825"/>
    <w:rsid w:val="00133536"/>
    <w:rsid w:val="00133E4E"/>
    <w:rsid w:val="00133EB7"/>
    <w:rsid w:val="00134184"/>
    <w:rsid w:val="0013462A"/>
    <w:rsid w:val="00134B67"/>
    <w:rsid w:val="00134C4A"/>
    <w:rsid w:val="001352A1"/>
    <w:rsid w:val="001352B6"/>
    <w:rsid w:val="00135936"/>
    <w:rsid w:val="001362EB"/>
    <w:rsid w:val="00136AC1"/>
    <w:rsid w:val="00136F24"/>
    <w:rsid w:val="0013723C"/>
    <w:rsid w:val="00137580"/>
    <w:rsid w:val="00137A2A"/>
    <w:rsid w:val="00137BA7"/>
    <w:rsid w:val="00140B32"/>
    <w:rsid w:val="00140D81"/>
    <w:rsid w:val="00140F20"/>
    <w:rsid w:val="001416DB"/>
    <w:rsid w:val="00141A96"/>
    <w:rsid w:val="001422D6"/>
    <w:rsid w:val="0014243D"/>
    <w:rsid w:val="0014261F"/>
    <w:rsid w:val="00142789"/>
    <w:rsid w:val="00142F1E"/>
    <w:rsid w:val="0014332D"/>
    <w:rsid w:val="00143A4A"/>
    <w:rsid w:val="00143BE7"/>
    <w:rsid w:val="00143DC3"/>
    <w:rsid w:val="001442DE"/>
    <w:rsid w:val="00144933"/>
    <w:rsid w:val="00144DE2"/>
    <w:rsid w:val="00145625"/>
    <w:rsid w:val="0014582E"/>
    <w:rsid w:val="00145CC0"/>
    <w:rsid w:val="001469CD"/>
    <w:rsid w:val="00146AB6"/>
    <w:rsid w:val="00146ACD"/>
    <w:rsid w:val="00146AE9"/>
    <w:rsid w:val="00147388"/>
    <w:rsid w:val="00147AA9"/>
    <w:rsid w:val="00147E3F"/>
    <w:rsid w:val="00150503"/>
    <w:rsid w:val="00151268"/>
    <w:rsid w:val="0015131F"/>
    <w:rsid w:val="001515AD"/>
    <w:rsid w:val="0015188B"/>
    <w:rsid w:val="001519A9"/>
    <w:rsid w:val="00151D44"/>
    <w:rsid w:val="00151F2F"/>
    <w:rsid w:val="0015214D"/>
    <w:rsid w:val="001521B8"/>
    <w:rsid w:val="0015232E"/>
    <w:rsid w:val="00152C87"/>
    <w:rsid w:val="00152F23"/>
    <w:rsid w:val="00153160"/>
    <w:rsid w:val="001536A7"/>
    <w:rsid w:val="00153A72"/>
    <w:rsid w:val="0015420B"/>
    <w:rsid w:val="00154938"/>
    <w:rsid w:val="00154FDE"/>
    <w:rsid w:val="00155094"/>
    <w:rsid w:val="00155675"/>
    <w:rsid w:val="001558EB"/>
    <w:rsid w:val="0015598C"/>
    <w:rsid w:val="00155B7C"/>
    <w:rsid w:val="00156288"/>
    <w:rsid w:val="001564BA"/>
    <w:rsid w:val="00156629"/>
    <w:rsid w:val="001566A8"/>
    <w:rsid w:val="001567CA"/>
    <w:rsid w:val="00156A6A"/>
    <w:rsid w:val="00156A77"/>
    <w:rsid w:val="00156A8D"/>
    <w:rsid w:val="00156DA5"/>
    <w:rsid w:val="00157178"/>
    <w:rsid w:val="0015729B"/>
    <w:rsid w:val="00157390"/>
    <w:rsid w:val="0016022B"/>
    <w:rsid w:val="001608AD"/>
    <w:rsid w:val="00160925"/>
    <w:rsid w:val="00160B8A"/>
    <w:rsid w:val="00160DD4"/>
    <w:rsid w:val="00160F34"/>
    <w:rsid w:val="00160FBE"/>
    <w:rsid w:val="001614F8"/>
    <w:rsid w:val="00161535"/>
    <w:rsid w:val="001615CB"/>
    <w:rsid w:val="00161AEA"/>
    <w:rsid w:val="001620FC"/>
    <w:rsid w:val="001623EC"/>
    <w:rsid w:val="00162431"/>
    <w:rsid w:val="00162845"/>
    <w:rsid w:val="00163AA2"/>
    <w:rsid w:val="00163DCE"/>
    <w:rsid w:val="00163FA8"/>
    <w:rsid w:val="001641F1"/>
    <w:rsid w:val="00164259"/>
    <w:rsid w:val="00164325"/>
    <w:rsid w:val="0016433D"/>
    <w:rsid w:val="001648EB"/>
    <w:rsid w:val="00164AA0"/>
    <w:rsid w:val="0016543F"/>
    <w:rsid w:val="0016549E"/>
    <w:rsid w:val="00165B02"/>
    <w:rsid w:val="00165FB5"/>
    <w:rsid w:val="001660D0"/>
    <w:rsid w:val="001661DC"/>
    <w:rsid w:val="001662D0"/>
    <w:rsid w:val="001666AE"/>
    <w:rsid w:val="00166849"/>
    <w:rsid w:val="0016690B"/>
    <w:rsid w:val="00167674"/>
    <w:rsid w:val="00167823"/>
    <w:rsid w:val="001701BB"/>
    <w:rsid w:val="00171546"/>
    <w:rsid w:val="0017190D"/>
    <w:rsid w:val="00172218"/>
    <w:rsid w:val="001723CC"/>
    <w:rsid w:val="00172737"/>
    <w:rsid w:val="00172A97"/>
    <w:rsid w:val="00172D65"/>
    <w:rsid w:val="001732EC"/>
    <w:rsid w:val="00173824"/>
    <w:rsid w:val="00173E4C"/>
    <w:rsid w:val="0017457A"/>
    <w:rsid w:val="001746FB"/>
    <w:rsid w:val="00174771"/>
    <w:rsid w:val="00174823"/>
    <w:rsid w:val="00174A54"/>
    <w:rsid w:val="00174A6E"/>
    <w:rsid w:val="00174D59"/>
    <w:rsid w:val="0017590E"/>
    <w:rsid w:val="00175E64"/>
    <w:rsid w:val="001760F1"/>
    <w:rsid w:val="0017641D"/>
    <w:rsid w:val="00176428"/>
    <w:rsid w:val="00177038"/>
    <w:rsid w:val="001771EC"/>
    <w:rsid w:val="001772DB"/>
    <w:rsid w:val="0017730A"/>
    <w:rsid w:val="001779A4"/>
    <w:rsid w:val="00177B43"/>
    <w:rsid w:val="00180362"/>
    <w:rsid w:val="00180699"/>
    <w:rsid w:val="00181381"/>
    <w:rsid w:val="0018148A"/>
    <w:rsid w:val="00181FEA"/>
    <w:rsid w:val="00182414"/>
    <w:rsid w:val="0018288C"/>
    <w:rsid w:val="00182A22"/>
    <w:rsid w:val="00182DF4"/>
    <w:rsid w:val="00183156"/>
    <w:rsid w:val="00183F61"/>
    <w:rsid w:val="0018404B"/>
    <w:rsid w:val="00184134"/>
    <w:rsid w:val="0018440D"/>
    <w:rsid w:val="0018455A"/>
    <w:rsid w:val="001845C2"/>
    <w:rsid w:val="00185110"/>
    <w:rsid w:val="0018519A"/>
    <w:rsid w:val="00185B91"/>
    <w:rsid w:val="00185D95"/>
    <w:rsid w:val="001861AA"/>
    <w:rsid w:val="001868D9"/>
    <w:rsid w:val="00186C01"/>
    <w:rsid w:val="00186EE6"/>
    <w:rsid w:val="00186F63"/>
    <w:rsid w:val="00187058"/>
    <w:rsid w:val="0018744C"/>
    <w:rsid w:val="00187A2A"/>
    <w:rsid w:val="00187D9B"/>
    <w:rsid w:val="00190156"/>
    <w:rsid w:val="001901F2"/>
    <w:rsid w:val="00190E21"/>
    <w:rsid w:val="00190F35"/>
    <w:rsid w:val="0019196F"/>
    <w:rsid w:val="00191DEC"/>
    <w:rsid w:val="00191E5B"/>
    <w:rsid w:val="00192063"/>
    <w:rsid w:val="00192099"/>
    <w:rsid w:val="0019246C"/>
    <w:rsid w:val="0019252F"/>
    <w:rsid w:val="001929BC"/>
    <w:rsid w:val="00192A7E"/>
    <w:rsid w:val="00193127"/>
    <w:rsid w:val="001939F0"/>
    <w:rsid w:val="001939F3"/>
    <w:rsid w:val="00194E75"/>
    <w:rsid w:val="00195212"/>
    <w:rsid w:val="0019540E"/>
    <w:rsid w:val="001956E2"/>
    <w:rsid w:val="00195A46"/>
    <w:rsid w:val="00195DA0"/>
    <w:rsid w:val="00195DD4"/>
    <w:rsid w:val="00196381"/>
    <w:rsid w:val="00197544"/>
    <w:rsid w:val="00197A8A"/>
    <w:rsid w:val="00197D30"/>
    <w:rsid w:val="00197FCC"/>
    <w:rsid w:val="001A04CC"/>
    <w:rsid w:val="001A09C3"/>
    <w:rsid w:val="001A0F82"/>
    <w:rsid w:val="001A125D"/>
    <w:rsid w:val="001A1478"/>
    <w:rsid w:val="001A198F"/>
    <w:rsid w:val="001A22BB"/>
    <w:rsid w:val="001A23F6"/>
    <w:rsid w:val="001A31A0"/>
    <w:rsid w:val="001A37FB"/>
    <w:rsid w:val="001A3E5C"/>
    <w:rsid w:val="001A3F7F"/>
    <w:rsid w:val="001A47FC"/>
    <w:rsid w:val="001A48D5"/>
    <w:rsid w:val="001A4956"/>
    <w:rsid w:val="001A4F2F"/>
    <w:rsid w:val="001A4FC1"/>
    <w:rsid w:val="001A5798"/>
    <w:rsid w:val="001A5B24"/>
    <w:rsid w:val="001A5C6A"/>
    <w:rsid w:val="001A5D37"/>
    <w:rsid w:val="001A5E33"/>
    <w:rsid w:val="001A6305"/>
    <w:rsid w:val="001A63F5"/>
    <w:rsid w:val="001A6561"/>
    <w:rsid w:val="001A674B"/>
    <w:rsid w:val="001A6932"/>
    <w:rsid w:val="001A6ADD"/>
    <w:rsid w:val="001A6F5A"/>
    <w:rsid w:val="001A705A"/>
    <w:rsid w:val="001A75DC"/>
    <w:rsid w:val="001A78D2"/>
    <w:rsid w:val="001A78FD"/>
    <w:rsid w:val="001A7929"/>
    <w:rsid w:val="001A7DC2"/>
    <w:rsid w:val="001A7E41"/>
    <w:rsid w:val="001B009E"/>
    <w:rsid w:val="001B0A1E"/>
    <w:rsid w:val="001B11E1"/>
    <w:rsid w:val="001B13A6"/>
    <w:rsid w:val="001B13E7"/>
    <w:rsid w:val="001B17DF"/>
    <w:rsid w:val="001B209C"/>
    <w:rsid w:val="001B244A"/>
    <w:rsid w:val="001B25E1"/>
    <w:rsid w:val="001B2762"/>
    <w:rsid w:val="001B2969"/>
    <w:rsid w:val="001B29B4"/>
    <w:rsid w:val="001B2E84"/>
    <w:rsid w:val="001B2EC9"/>
    <w:rsid w:val="001B343E"/>
    <w:rsid w:val="001B3536"/>
    <w:rsid w:val="001B396E"/>
    <w:rsid w:val="001B3A2C"/>
    <w:rsid w:val="001B3D3F"/>
    <w:rsid w:val="001B3F11"/>
    <w:rsid w:val="001B4DA6"/>
    <w:rsid w:val="001B5703"/>
    <w:rsid w:val="001B5D4E"/>
    <w:rsid w:val="001B6684"/>
    <w:rsid w:val="001B67C7"/>
    <w:rsid w:val="001B67D7"/>
    <w:rsid w:val="001B6FD6"/>
    <w:rsid w:val="001B70C5"/>
    <w:rsid w:val="001B7AD1"/>
    <w:rsid w:val="001B7E47"/>
    <w:rsid w:val="001B7FC1"/>
    <w:rsid w:val="001C00FA"/>
    <w:rsid w:val="001C07EF"/>
    <w:rsid w:val="001C097D"/>
    <w:rsid w:val="001C0AED"/>
    <w:rsid w:val="001C0C38"/>
    <w:rsid w:val="001C113C"/>
    <w:rsid w:val="001C1275"/>
    <w:rsid w:val="001C1AA6"/>
    <w:rsid w:val="001C1AB7"/>
    <w:rsid w:val="001C2049"/>
    <w:rsid w:val="001C2459"/>
    <w:rsid w:val="001C2F63"/>
    <w:rsid w:val="001C30A4"/>
    <w:rsid w:val="001C3DC1"/>
    <w:rsid w:val="001C3F15"/>
    <w:rsid w:val="001C3FEC"/>
    <w:rsid w:val="001C40AE"/>
    <w:rsid w:val="001C43E2"/>
    <w:rsid w:val="001C4526"/>
    <w:rsid w:val="001C4B4C"/>
    <w:rsid w:val="001C4CB4"/>
    <w:rsid w:val="001C4DDA"/>
    <w:rsid w:val="001C4E6A"/>
    <w:rsid w:val="001C510D"/>
    <w:rsid w:val="001C54CF"/>
    <w:rsid w:val="001C56A0"/>
    <w:rsid w:val="001C59BD"/>
    <w:rsid w:val="001C5B41"/>
    <w:rsid w:val="001C5CD0"/>
    <w:rsid w:val="001C5ED0"/>
    <w:rsid w:val="001C635E"/>
    <w:rsid w:val="001C66E6"/>
    <w:rsid w:val="001C6CC2"/>
    <w:rsid w:val="001C7095"/>
    <w:rsid w:val="001C74E0"/>
    <w:rsid w:val="001C783A"/>
    <w:rsid w:val="001C79F5"/>
    <w:rsid w:val="001C79FA"/>
    <w:rsid w:val="001C7AE7"/>
    <w:rsid w:val="001C7D1E"/>
    <w:rsid w:val="001D0272"/>
    <w:rsid w:val="001D04DD"/>
    <w:rsid w:val="001D08CC"/>
    <w:rsid w:val="001D0F11"/>
    <w:rsid w:val="001D1C29"/>
    <w:rsid w:val="001D21A9"/>
    <w:rsid w:val="001D2604"/>
    <w:rsid w:val="001D2709"/>
    <w:rsid w:val="001D29DD"/>
    <w:rsid w:val="001D29E5"/>
    <w:rsid w:val="001D325C"/>
    <w:rsid w:val="001D3635"/>
    <w:rsid w:val="001D372F"/>
    <w:rsid w:val="001D3D74"/>
    <w:rsid w:val="001D3EE4"/>
    <w:rsid w:val="001D3F67"/>
    <w:rsid w:val="001D401D"/>
    <w:rsid w:val="001D429B"/>
    <w:rsid w:val="001D46DE"/>
    <w:rsid w:val="001D46F6"/>
    <w:rsid w:val="001D4DDD"/>
    <w:rsid w:val="001D50C3"/>
    <w:rsid w:val="001D5330"/>
    <w:rsid w:val="001D5BA8"/>
    <w:rsid w:val="001D5D5A"/>
    <w:rsid w:val="001D640D"/>
    <w:rsid w:val="001D64AF"/>
    <w:rsid w:val="001D6872"/>
    <w:rsid w:val="001D70B8"/>
    <w:rsid w:val="001D722D"/>
    <w:rsid w:val="001D73BD"/>
    <w:rsid w:val="001D7907"/>
    <w:rsid w:val="001D7C0B"/>
    <w:rsid w:val="001D7C7E"/>
    <w:rsid w:val="001D7C9F"/>
    <w:rsid w:val="001E0093"/>
    <w:rsid w:val="001E022E"/>
    <w:rsid w:val="001E0233"/>
    <w:rsid w:val="001E0238"/>
    <w:rsid w:val="001E0F59"/>
    <w:rsid w:val="001E1436"/>
    <w:rsid w:val="001E1634"/>
    <w:rsid w:val="001E1903"/>
    <w:rsid w:val="001E2024"/>
    <w:rsid w:val="001E2792"/>
    <w:rsid w:val="001E28C6"/>
    <w:rsid w:val="001E2B3F"/>
    <w:rsid w:val="001E33CA"/>
    <w:rsid w:val="001E351F"/>
    <w:rsid w:val="001E397A"/>
    <w:rsid w:val="001E3B7A"/>
    <w:rsid w:val="001E3E65"/>
    <w:rsid w:val="001E456F"/>
    <w:rsid w:val="001E4805"/>
    <w:rsid w:val="001E4F91"/>
    <w:rsid w:val="001E52AC"/>
    <w:rsid w:val="001E5456"/>
    <w:rsid w:val="001E54E2"/>
    <w:rsid w:val="001E59A7"/>
    <w:rsid w:val="001E5AB2"/>
    <w:rsid w:val="001E5E00"/>
    <w:rsid w:val="001E6273"/>
    <w:rsid w:val="001E6396"/>
    <w:rsid w:val="001E66B5"/>
    <w:rsid w:val="001E698E"/>
    <w:rsid w:val="001E6DE8"/>
    <w:rsid w:val="001E70B8"/>
    <w:rsid w:val="001E74AC"/>
    <w:rsid w:val="001E7714"/>
    <w:rsid w:val="001E7AEA"/>
    <w:rsid w:val="001E7B41"/>
    <w:rsid w:val="001E7BB8"/>
    <w:rsid w:val="001E7E2E"/>
    <w:rsid w:val="001F066C"/>
    <w:rsid w:val="001F0D3C"/>
    <w:rsid w:val="001F0E1B"/>
    <w:rsid w:val="001F114C"/>
    <w:rsid w:val="001F15CE"/>
    <w:rsid w:val="001F1D4B"/>
    <w:rsid w:val="001F2004"/>
    <w:rsid w:val="001F2CF6"/>
    <w:rsid w:val="001F304F"/>
    <w:rsid w:val="001F38D2"/>
    <w:rsid w:val="001F3A3E"/>
    <w:rsid w:val="001F3FEE"/>
    <w:rsid w:val="001F4C79"/>
    <w:rsid w:val="001F4EAB"/>
    <w:rsid w:val="001F526A"/>
    <w:rsid w:val="001F5410"/>
    <w:rsid w:val="001F594D"/>
    <w:rsid w:val="001F6149"/>
    <w:rsid w:val="001F6455"/>
    <w:rsid w:val="001F6761"/>
    <w:rsid w:val="001F6AAA"/>
    <w:rsid w:val="001F6DCF"/>
    <w:rsid w:val="001F74DC"/>
    <w:rsid w:val="001F78FE"/>
    <w:rsid w:val="001F7971"/>
    <w:rsid w:val="001F7BB7"/>
    <w:rsid w:val="001F7FCF"/>
    <w:rsid w:val="0020079B"/>
    <w:rsid w:val="00200A75"/>
    <w:rsid w:val="00200C45"/>
    <w:rsid w:val="00200F04"/>
    <w:rsid w:val="00200FAF"/>
    <w:rsid w:val="00201062"/>
    <w:rsid w:val="002010E0"/>
    <w:rsid w:val="0020140B"/>
    <w:rsid w:val="002024EE"/>
    <w:rsid w:val="00202C07"/>
    <w:rsid w:val="002036A9"/>
    <w:rsid w:val="00203A60"/>
    <w:rsid w:val="00203C40"/>
    <w:rsid w:val="00203F90"/>
    <w:rsid w:val="00204730"/>
    <w:rsid w:val="00204A5C"/>
    <w:rsid w:val="00205215"/>
    <w:rsid w:val="002053E3"/>
    <w:rsid w:val="00205507"/>
    <w:rsid w:val="00205512"/>
    <w:rsid w:val="00205F2B"/>
    <w:rsid w:val="002069CC"/>
    <w:rsid w:val="00206A90"/>
    <w:rsid w:val="00207132"/>
    <w:rsid w:val="002071F0"/>
    <w:rsid w:val="0020753E"/>
    <w:rsid w:val="002076A0"/>
    <w:rsid w:val="002076A3"/>
    <w:rsid w:val="00207DDB"/>
    <w:rsid w:val="002100EC"/>
    <w:rsid w:val="00210455"/>
    <w:rsid w:val="00210BD7"/>
    <w:rsid w:val="002110C8"/>
    <w:rsid w:val="002112BC"/>
    <w:rsid w:val="00211918"/>
    <w:rsid w:val="00211AD8"/>
    <w:rsid w:val="00211AEA"/>
    <w:rsid w:val="00211B41"/>
    <w:rsid w:val="002120DB"/>
    <w:rsid w:val="00212C46"/>
    <w:rsid w:val="002130B0"/>
    <w:rsid w:val="00213779"/>
    <w:rsid w:val="00213868"/>
    <w:rsid w:val="00213DEF"/>
    <w:rsid w:val="00213F01"/>
    <w:rsid w:val="00213FAC"/>
    <w:rsid w:val="00214168"/>
    <w:rsid w:val="0021417A"/>
    <w:rsid w:val="0021418F"/>
    <w:rsid w:val="002142B6"/>
    <w:rsid w:val="0021452D"/>
    <w:rsid w:val="002146B6"/>
    <w:rsid w:val="00214716"/>
    <w:rsid w:val="00214F64"/>
    <w:rsid w:val="002150E9"/>
    <w:rsid w:val="002152C1"/>
    <w:rsid w:val="0021557A"/>
    <w:rsid w:val="00215946"/>
    <w:rsid w:val="00215B7B"/>
    <w:rsid w:val="00215FF6"/>
    <w:rsid w:val="0021620F"/>
    <w:rsid w:val="0021671F"/>
    <w:rsid w:val="002168CD"/>
    <w:rsid w:val="00217129"/>
    <w:rsid w:val="0021728C"/>
    <w:rsid w:val="002172A8"/>
    <w:rsid w:val="0021738B"/>
    <w:rsid w:val="00217443"/>
    <w:rsid w:val="0021759A"/>
    <w:rsid w:val="002176CE"/>
    <w:rsid w:val="00217840"/>
    <w:rsid w:val="00217A1E"/>
    <w:rsid w:val="00217BB5"/>
    <w:rsid w:val="00217C7A"/>
    <w:rsid w:val="00217E5E"/>
    <w:rsid w:val="00217FB4"/>
    <w:rsid w:val="00220267"/>
    <w:rsid w:val="002206CE"/>
    <w:rsid w:val="002207A3"/>
    <w:rsid w:val="002209E1"/>
    <w:rsid w:val="002212A1"/>
    <w:rsid w:val="00221F35"/>
    <w:rsid w:val="00222B9B"/>
    <w:rsid w:val="00223012"/>
    <w:rsid w:val="0022355D"/>
    <w:rsid w:val="00224168"/>
    <w:rsid w:val="002243BC"/>
    <w:rsid w:val="002245CF"/>
    <w:rsid w:val="002253D0"/>
    <w:rsid w:val="00225931"/>
    <w:rsid w:val="00225B67"/>
    <w:rsid w:val="00225BB3"/>
    <w:rsid w:val="00226005"/>
    <w:rsid w:val="00226492"/>
    <w:rsid w:val="002264EA"/>
    <w:rsid w:val="00226706"/>
    <w:rsid w:val="0022671E"/>
    <w:rsid w:val="00226B43"/>
    <w:rsid w:val="00226C9D"/>
    <w:rsid w:val="00227523"/>
    <w:rsid w:val="002277BB"/>
    <w:rsid w:val="00227922"/>
    <w:rsid w:val="00227D28"/>
    <w:rsid w:val="00230119"/>
    <w:rsid w:val="00230422"/>
    <w:rsid w:val="002305F8"/>
    <w:rsid w:val="00230698"/>
    <w:rsid w:val="002306FD"/>
    <w:rsid w:val="002308A2"/>
    <w:rsid w:val="00231421"/>
    <w:rsid w:val="00231431"/>
    <w:rsid w:val="002321FC"/>
    <w:rsid w:val="00232293"/>
    <w:rsid w:val="00232480"/>
    <w:rsid w:val="002324B5"/>
    <w:rsid w:val="00232B75"/>
    <w:rsid w:val="00232CC9"/>
    <w:rsid w:val="00233368"/>
    <w:rsid w:val="00233462"/>
    <w:rsid w:val="00233602"/>
    <w:rsid w:val="002337F4"/>
    <w:rsid w:val="00233BA5"/>
    <w:rsid w:val="0023402E"/>
    <w:rsid w:val="002347B8"/>
    <w:rsid w:val="00234873"/>
    <w:rsid w:val="00234F36"/>
    <w:rsid w:val="002352F4"/>
    <w:rsid w:val="00235368"/>
    <w:rsid w:val="002353D6"/>
    <w:rsid w:val="002357A5"/>
    <w:rsid w:val="00235E02"/>
    <w:rsid w:val="00236A3A"/>
    <w:rsid w:val="00236B2B"/>
    <w:rsid w:val="002371C1"/>
    <w:rsid w:val="0023771D"/>
    <w:rsid w:val="00237B1B"/>
    <w:rsid w:val="00237B58"/>
    <w:rsid w:val="00237CF4"/>
    <w:rsid w:val="00240182"/>
    <w:rsid w:val="00240C26"/>
    <w:rsid w:val="00240CA4"/>
    <w:rsid w:val="00240D81"/>
    <w:rsid w:val="0024109A"/>
    <w:rsid w:val="002411C4"/>
    <w:rsid w:val="0024161D"/>
    <w:rsid w:val="002417A1"/>
    <w:rsid w:val="00241908"/>
    <w:rsid w:val="0024228D"/>
    <w:rsid w:val="00242470"/>
    <w:rsid w:val="0024254D"/>
    <w:rsid w:val="00242A88"/>
    <w:rsid w:val="00242BC4"/>
    <w:rsid w:val="00243296"/>
    <w:rsid w:val="00243484"/>
    <w:rsid w:val="0024370B"/>
    <w:rsid w:val="00243EE6"/>
    <w:rsid w:val="00244503"/>
    <w:rsid w:val="0024462B"/>
    <w:rsid w:val="00244C8A"/>
    <w:rsid w:val="00244F08"/>
    <w:rsid w:val="002450D3"/>
    <w:rsid w:val="00245419"/>
    <w:rsid w:val="002454D0"/>
    <w:rsid w:val="00245BC6"/>
    <w:rsid w:val="00246421"/>
    <w:rsid w:val="002464B3"/>
    <w:rsid w:val="00246525"/>
    <w:rsid w:val="0024691B"/>
    <w:rsid w:val="00246BCC"/>
    <w:rsid w:val="0024765D"/>
    <w:rsid w:val="0024790F"/>
    <w:rsid w:val="00247A15"/>
    <w:rsid w:val="00247B48"/>
    <w:rsid w:val="00247BE3"/>
    <w:rsid w:val="00247D14"/>
    <w:rsid w:val="002504AD"/>
    <w:rsid w:val="0025081A"/>
    <w:rsid w:val="00250D04"/>
    <w:rsid w:val="00250D0C"/>
    <w:rsid w:val="00250E9E"/>
    <w:rsid w:val="002511E7"/>
    <w:rsid w:val="00251367"/>
    <w:rsid w:val="00251A84"/>
    <w:rsid w:val="00252310"/>
    <w:rsid w:val="002528ED"/>
    <w:rsid w:val="00252A8D"/>
    <w:rsid w:val="00252C61"/>
    <w:rsid w:val="00252FE5"/>
    <w:rsid w:val="00253230"/>
    <w:rsid w:val="00254567"/>
    <w:rsid w:val="00254967"/>
    <w:rsid w:val="00254C19"/>
    <w:rsid w:val="00254C85"/>
    <w:rsid w:val="002555B5"/>
    <w:rsid w:val="00256008"/>
    <w:rsid w:val="0025620A"/>
    <w:rsid w:val="00256769"/>
    <w:rsid w:val="00256BC0"/>
    <w:rsid w:val="00256E7D"/>
    <w:rsid w:val="002574F1"/>
    <w:rsid w:val="00257936"/>
    <w:rsid w:val="00257AD5"/>
    <w:rsid w:val="00257B75"/>
    <w:rsid w:val="00257C90"/>
    <w:rsid w:val="002604DF"/>
    <w:rsid w:val="002605CB"/>
    <w:rsid w:val="00261539"/>
    <w:rsid w:val="002615E6"/>
    <w:rsid w:val="00261E37"/>
    <w:rsid w:val="002626ED"/>
    <w:rsid w:val="00262C28"/>
    <w:rsid w:val="0026307E"/>
    <w:rsid w:val="0026362B"/>
    <w:rsid w:val="002639DD"/>
    <w:rsid w:val="00263F3A"/>
    <w:rsid w:val="002641EB"/>
    <w:rsid w:val="002647D8"/>
    <w:rsid w:val="002647E2"/>
    <w:rsid w:val="00264C0A"/>
    <w:rsid w:val="002650C5"/>
    <w:rsid w:val="00265267"/>
    <w:rsid w:val="00265DC6"/>
    <w:rsid w:val="00266129"/>
    <w:rsid w:val="002666A3"/>
    <w:rsid w:val="002667B5"/>
    <w:rsid w:val="00266C04"/>
    <w:rsid w:val="0026742C"/>
    <w:rsid w:val="00267E79"/>
    <w:rsid w:val="00270312"/>
    <w:rsid w:val="002703EA"/>
    <w:rsid w:val="00270D89"/>
    <w:rsid w:val="0027113F"/>
    <w:rsid w:val="00271F18"/>
    <w:rsid w:val="00272679"/>
    <w:rsid w:val="00272852"/>
    <w:rsid w:val="00272B31"/>
    <w:rsid w:val="00272CB2"/>
    <w:rsid w:val="002730BF"/>
    <w:rsid w:val="002730DD"/>
    <w:rsid w:val="002738E2"/>
    <w:rsid w:val="00273CCC"/>
    <w:rsid w:val="00273D6F"/>
    <w:rsid w:val="00274178"/>
    <w:rsid w:val="0027421C"/>
    <w:rsid w:val="00274647"/>
    <w:rsid w:val="00274BDB"/>
    <w:rsid w:val="00274C56"/>
    <w:rsid w:val="00274C7F"/>
    <w:rsid w:val="00274E52"/>
    <w:rsid w:val="00274FFA"/>
    <w:rsid w:val="002753FF"/>
    <w:rsid w:val="00275C5C"/>
    <w:rsid w:val="002762C8"/>
    <w:rsid w:val="002766A2"/>
    <w:rsid w:val="002766E6"/>
    <w:rsid w:val="0027686B"/>
    <w:rsid w:val="002769B3"/>
    <w:rsid w:val="002770EC"/>
    <w:rsid w:val="00277498"/>
    <w:rsid w:val="0027772B"/>
    <w:rsid w:val="00277947"/>
    <w:rsid w:val="00277B06"/>
    <w:rsid w:val="00277F47"/>
    <w:rsid w:val="00277FAB"/>
    <w:rsid w:val="002806C5"/>
    <w:rsid w:val="00280788"/>
    <w:rsid w:val="00280799"/>
    <w:rsid w:val="002812FB"/>
    <w:rsid w:val="00281805"/>
    <w:rsid w:val="002824B5"/>
    <w:rsid w:val="00282592"/>
    <w:rsid w:val="0028269D"/>
    <w:rsid w:val="00282DC5"/>
    <w:rsid w:val="00282F08"/>
    <w:rsid w:val="00283082"/>
    <w:rsid w:val="00283429"/>
    <w:rsid w:val="002838A2"/>
    <w:rsid w:val="002838D5"/>
    <w:rsid w:val="00283BF6"/>
    <w:rsid w:val="00283EE5"/>
    <w:rsid w:val="002841E8"/>
    <w:rsid w:val="0028477E"/>
    <w:rsid w:val="00284B9B"/>
    <w:rsid w:val="00284D8F"/>
    <w:rsid w:val="002852BE"/>
    <w:rsid w:val="00285834"/>
    <w:rsid w:val="00286098"/>
    <w:rsid w:val="002862BC"/>
    <w:rsid w:val="002865D4"/>
    <w:rsid w:val="0028684D"/>
    <w:rsid w:val="00286851"/>
    <w:rsid w:val="00286AA2"/>
    <w:rsid w:val="00286EF6"/>
    <w:rsid w:val="00287485"/>
    <w:rsid w:val="00287688"/>
    <w:rsid w:val="002876FC"/>
    <w:rsid w:val="00287700"/>
    <w:rsid w:val="002877A7"/>
    <w:rsid w:val="00287F28"/>
    <w:rsid w:val="0029024C"/>
    <w:rsid w:val="002906F7"/>
    <w:rsid w:val="00290A97"/>
    <w:rsid w:val="00290D1A"/>
    <w:rsid w:val="0029101D"/>
    <w:rsid w:val="002921C9"/>
    <w:rsid w:val="002925D8"/>
    <w:rsid w:val="00292656"/>
    <w:rsid w:val="00292657"/>
    <w:rsid w:val="00292888"/>
    <w:rsid w:val="00294528"/>
    <w:rsid w:val="0029456C"/>
    <w:rsid w:val="00294A66"/>
    <w:rsid w:val="0029506C"/>
    <w:rsid w:val="00295209"/>
    <w:rsid w:val="002953A1"/>
    <w:rsid w:val="002958F3"/>
    <w:rsid w:val="002959D2"/>
    <w:rsid w:val="00295D2B"/>
    <w:rsid w:val="00295FC5"/>
    <w:rsid w:val="00296A13"/>
    <w:rsid w:val="00296BB2"/>
    <w:rsid w:val="00296DC9"/>
    <w:rsid w:val="00296F3D"/>
    <w:rsid w:val="002972D7"/>
    <w:rsid w:val="00297BEB"/>
    <w:rsid w:val="00297C70"/>
    <w:rsid w:val="00297D0F"/>
    <w:rsid w:val="002A0196"/>
    <w:rsid w:val="002A05CD"/>
    <w:rsid w:val="002A0782"/>
    <w:rsid w:val="002A0B4E"/>
    <w:rsid w:val="002A1546"/>
    <w:rsid w:val="002A15B9"/>
    <w:rsid w:val="002A1683"/>
    <w:rsid w:val="002A1FAD"/>
    <w:rsid w:val="002A2896"/>
    <w:rsid w:val="002A28A2"/>
    <w:rsid w:val="002A2F6D"/>
    <w:rsid w:val="002A3478"/>
    <w:rsid w:val="002A34A7"/>
    <w:rsid w:val="002A35D2"/>
    <w:rsid w:val="002A3C8C"/>
    <w:rsid w:val="002A43A8"/>
    <w:rsid w:val="002A43D0"/>
    <w:rsid w:val="002A444F"/>
    <w:rsid w:val="002A4484"/>
    <w:rsid w:val="002A4664"/>
    <w:rsid w:val="002A4696"/>
    <w:rsid w:val="002A479A"/>
    <w:rsid w:val="002A51B6"/>
    <w:rsid w:val="002A5828"/>
    <w:rsid w:val="002A634C"/>
    <w:rsid w:val="002A6948"/>
    <w:rsid w:val="002A698B"/>
    <w:rsid w:val="002A6DE4"/>
    <w:rsid w:val="002A72BE"/>
    <w:rsid w:val="002A7AAE"/>
    <w:rsid w:val="002A7B91"/>
    <w:rsid w:val="002B047C"/>
    <w:rsid w:val="002B06AB"/>
    <w:rsid w:val="002B07FC"/>
    <w:rsid w:val="002B0AC1"/>
    <w:rsid w:val="002B137C"/>
    <w:rsid w:val="002B1735"/>
    <w:rsid w:val="002B1BDB"/>
    <w:rsid w:val="002B1F0E"/>
    <w:rsid w:val="002B2131"/>
    <w:rsid w:val="002B220B"/>
    <w:rsid w:val="002B23FE"/>
    <w:rsid w:val="002B24CF"/>
    <w:rsid w:val="002B288B"/>
    <w:rsid w:val="002B2E81"/>
    <w:rsid w:val="002B2ED1"/>
    <w:rsid w:val="002B36A1"/>
    <w:rsid w:val="002B3779"/>
    <w:rsid w:val="002B422C"/>
    <w:rsid w:val="002B42BE"/>
    <w:rsid w:val="002B48CE"/>
    <w:rsid w:val="002B4D37"/>
    <w:rsid w:val="002B4DD3"/>
    <w:rsid w:val="002B4F1C"/>
    <w:rsid w:val="002B5430"/>
    <w:rsid w:val="002B558A"/>
    <w:rsid w:val="002B56A7"/>
    <w:rsid w:val="002B577F"/>
    <w:rsid w:val="002B57CF"/>
    <w:rsid w:val="002B58DF"/>
    <w:rsid w:val="002B59DC"/>
    <w:rsid w:val="002B5D36"/>
    <w:rsid w:val="002B5D7D"/>
    <w:rsid w:val="002B5DB9"/>
    <w:rsid w:val="002B6A58"/>
    <w:rsid w:val="002B6CFD"/>
    <w:rsid w:val="002B6D1A"/>
    <w:rsid w:val="002B6D66"/>
    <w:rsid w:val="002B6DF2"/>
    <w:rsid w:val="002B6FCB"/>
    <w:rsid w:val="002B6FF9"/>
    <w:rsid w:val="002B705E"/>
    <w:rsid w:val="002B761F"/>
    <w:rsid w:val="002B7F7D"/>
    <w:rsid w:val="002C0EEA"/>
    <w:rsid w:val="002C14B0"/>
    <w:rsid w:val="002C1C39"/>
    <w:rsid w:val="002C1D8C"/>
    <w:rsid w:val="002C1EAB"/>
    <w:rsid w:val="002C1F0C"/>
    <w:rsid w:val="002C1F49"/>
    <w:rsid w:val="002C2286"/>
    <w:rsid w:val="002C2BFD"/>
    <w:rsid w:val="002C4472"/>
    <w:rsid w:val="002C4512"/>
    <w:rsid w:val="002C45E3"/>
    <w:rsid w:val="002C494D"/>
    <w:rsid w:val="002C4D1C"/>
    <w:rsid w:val="002C4D2E"/>
    <w:rsid w:val="002C4F13"/>
    <w:rsid w:val="002C50B4"/>
    <w:rsid w:val="002C57B2"/>
    <w:rsid w:val="002C57B7"/>
    <w:rsid w:val="002C58FD"/>
    <w:rsid w:val="002C59CC"/>
    <w:rsid w:val="002C5BE8"/>
    <w:rsid w:val="002C5F49"/>
    <w:rsid w:val="002C6403"/>
    <w:rsid w:val="002C65A3"/>
    <w:rsid w:val="002C67C1"/>
    <w:rsid w:val="002C6ABF"/>
    <w:rsid w:val="002C6CF5"/>
    <w:rsid w:val="002C738F"/>
    <w:rsid w:val="002C73BE"/>
    <w:rsid w:val="002C78E7"/>
    <w:rsid w:val="002C7AA8"/>
    <w:rsid w:val="002C7D21"/>
    <w:rsid w:val="002C7DC5"/>
    <w:rsid w:val="002C7E62"/>
    <w:rsid w:val="002D0251"/>
    <w:rsid w:val="002D0F70"/>
    <w:rsid w:val="002D1247"/>
    <w:rsid w:val="002D1325"/>
    <w:rsid w:val="002D143B"/>
    <w:rsid w:val="002D17E0"/>
    <w:rsid w:val="002D1CED"/>
    <w:rsid w:val="002D1E78"/>
    <w:rsid w:val="002D29E6"/>
    <w:rsid w:val="002D2F67"/>
    <w:rsid w:val="002D311D"/>
    <w:rsid w:val="002D35F7"/>
    <w:rsid w:val="002D3673"/>
    <w:rsid w:val="002D407D"/>
    <w:rsid w:val="002D407E"/>
    <w:rsid w:val="002D47E9"/>
    <w:rsid w:val="002D4D01"/>
    <w:rsid w:val="002D53B9"/>
    <w:rsid w:val="002D55FC"/>
    <w:rsid w:val="002D5E93"/>
    <w:rsid w:val="002D606F"/>
    <w:rsid w:val="002D64F8"/>
    <w:rsid w:val="002D6751"/>
    <w:rsid w:val="002D692C"/>
    <w:rsid w:val="002D7119"/>
    <w:rsid w:val="002D71CF"/>
    <w:rsid w:val="002D71EC"/>
    <w:rsid w:val="002D73E9"/>
    <w:rsid w:val="002D764D"/>
    <w:rsid w:val="002D790B"/>
    <w:rsid w:val="002D7E8B"/>
    <w:rsid w:val="002D7F5C"/>
    <w:rsid w:val="002E01AA"/>
    <w:rsid w:val="002E025B"/>
    <w:rsid w:val="002E0973"/>
    <w:rsid w:val="002E10B4"/>
    <w:rsid w:val="002E1751"/>
    <w:rsid w:val="002E1B41"/>
    <w:rsid w:val="002E1E9D"/>
    <w:rsid w:val="002E1F59"/>
    <w:rsid w:val="002E2328"/>
    <w:rsid w:val="002E2D3C"/>
    <w:rsid w:val="002E2FC8"/>
    <w:rsid w:val="002E38B1"/>
    <w:rsid w:val="002E3A7A"/>
    <w:rsid w:val="002E3B91"/>
    <w:rsid w:val="002E3FBB"/>
    <w:rsid w:val="002E43F6"/>
    <w:rsid w:val="002E47D6"/>
    <w:rsid w:val="002E485A"/>
    <w:rsid w:val="002E4D00"/>
    <w:rsid w:val="002E4FC0"/>
    <w:rsid w:val="002E540F"/>
    <w:rsid w:val="002E5530"/>
    <w:rsid w:val="002E5B63"/>
    <w:rsid w:val="002E5ED3"/>
    <w:rsid w:val="002E61B9"/>
    <w:rsid w:val="002E61CE"/>
    <w:rsid w:val="002E6975"/>
    <w:rsid w:val="002E6EE0"/>
    <w:rsid w:val="002F0329"/>
    <w:rsid w:val="002F03D1"/>
    <w:rsid w:val="002F0826"/>
    <w:rsid w:val="002F0905"/>
    <w:rsid w:val="002F1060"/>
    <w:rsid w:val="002F1253"/>
    <w:rsid w:val="002F152D"/>
    <w:rsid w:val="002F182C"/>
    <w:rsid w:val="002F199F"/>
    <w:rsid w:val="002F1A3B"/>
    <w:rsid w:val="002F1C42"/>
    <w:rsid w:val="002F1D9E"/>
    <w:rsid w:val="002F21B0"/>
    <w:rsid w:val="002F22E9"/>
    <w:rsid w:val="002F2654"/>
    <w:rsid w:val="002F275B"/>
    <w:rsid w:val="002F29FF"/>
    <w:rsid w:val="002F2B22"/>
    <w:rsid w:val="002F361A"/>
    <w:rsid w:val="002F38FC"/>
    <w:rsid w:val="002F3B9F"/>
    <w:rsid w:val="002F4010"/>
    <w:rsid w:val="002F43CE"/>
    <w:rsid w:val="002F4E7B"/>
    <w:rsid w:val="002F511B"/>
    <w:rsid w:val="002F583F"/>
    <w:rsid w:val="002F5AB7"/>
    <w:rsid w:val="002F5B13"/>
    <w:rsid w:val="002F5BE1"/>
    <w:rsid w:val="002F5FB5"/>
    <w:rsid w:val="002F639B"/>
    <w:rsid w:val="002F67C9"/>
    <w:rsid w:val="002F680E"/>
    <w:rsid w:val="002F6930"/>
    <w:rsid w:val="002F6A69"/>
    <w:rsid w:val="002F6C59"/>
    <w:rsid w:val="002F7198"/>
    <w:rsid w:val="002F77A4"/>
    <w:rsid w:val="002F791D"/>
    <w:rsid w:val="002F7DBF"/>
    <w:rsid w:val="00300040"/>
    <w:rsid w:val="00300116"/>
    <w:rsid w:val="00300280"/>
    <w:rsid w:val="003005CF"/>
    <w:rsid w:val="003007A4"/>
    <w:rsid w:val="0030105F"/>
    <w:rsid w:val="0030109E"/>
    <w:rsid w:val="00301451"/>
    <w:rsid w:val="003016D5"/>
    <w:rsid w:val="00301D58"/>
    <w:rsid w:val="00302088"/>
    <w:rsid w:val="00302250"/>
    <w:rsid w:val="00302623"/>
    <w:rsid w:val="00303215"/>
    <w:rsid w:val="0030348C"/>
    <w:rsid w:val="00303C8E"/>
    <w:rsid w:val="00304A9A"/>
    <w:rsid w:val="00304F6A"/>
    <w:rsid w:val="003051C1"/>
    <w:rsid w:val="003052B4"/>
    <w:rsid w:val="00305349"/>
    <w:rsid w:val="00305CEF"/>
    <w:rsid w:val="003060E4"/>
    <w:rsid w:val="00306DB5"/>
    <w:rsid w:val="00306EC9"/>
    <w:rsid w:val="00307299"/>
    <w:rsid w:val="00307304"/>
    <w:rsid w:val="003074A0"/>
    <w:rsid w:val="003074B9"/>
    <w:rsid w:val="00307530"/>
    <w:rsid w:val="0030755F"/>
    <w:rsid w:val="003078CE"/>
    <w:rsid w:val="0030794B"/>
    <w:rsid w:val="00307BD9"/>
    <w:rsid w:val="00307E48"/>
    <w:rsid w:val="00310142"/>
    <w:rsid w:val="00310371"/>
    <w:rsid w:val="00310464"/>
    <w:rsid w:val="00310ACD"/>
    <w:rsid w:val="00310BB6"/>
    <w:rsid w:val="00311066"/>
    <w:rsid w:val="003110AF"/>
    <w:rsid w:val="003115EE"/>
    <w:rsid w:val="003116BB"/>
    <w:rsid w:val="00311880"/>
    <w:rsid w:val="003124C6"/>
    <w:rsid w:val="003125A3"/>
    <w:rsid w:val="003128A7"/>
    <w:rsid w:val="00312DB3"/>
    <w:rsid w:val="00313136"/>
    <w:rsid w:val="00313456"/>
    <w:rsid w:val="003134ED"/>
    <w:rsid w:val="00313C07"/>
    <w:rsid w:val="0031469C"/>
    <w:rsid w:val="00314AE2"/>
    <w:rsid w:val="00315095"/>
    <w:rsid w:val="003150CE"/>
    <w:rsid w:val="00315DAA"/>
    <w:rsid w:val="00316225"/>
    <w:rsid w:val="003162B6"/>
    <w:rsid w:val="003167D0"/>
    <w:rsid w:val="00316C1A"/>
    <w:rsid w:val="00317372"/>
    <w:rsid w:val="003173F2"/>
    <w:rsid w:val="0031766C"/>
    <w:rsid w:val="003176C6"/>
    <w:rsid w:val="00317796"/>
    <w:rsid w:val="003177C6"/>
    <w:rsid w:val="00317AC3"/>
    <w:rsid w:val="00317CEE"/>
    <w:rsid w:val="00317DF8"/>
    <w:rsid w:val="00317F43"/>
    <w:rsid w:val="003204BB"/>
    <w:rsid w:val="003207CC"/>
    <w:rsid w:val="00320DAA"/>
    <w:rsid w:val="00320EB2"/>
    <w:rsid w:val="00320EC2"/>
    <w:rsid w:val="0032102E"/>
    <w:rsid w:val="003210AE"/>
    <w:rsid w:val="003216BF"/>
    <w:rsid w:val="00321960"/>
    <w:rsid w:val="0032207E"/>
    <w:rsid w:val="003220F7"/>
    <w:rsid w:val="00322C0C"/>
    <w:rsid w:val="00322E06"/>
    <w:rsid w:val="00322F31"/>
    <w:rsid w:val="00322F86"/>
    <w:rsid w:val="0032338B"/>
    <w:rsid w:val="003237A3"/>
    <w:rsid w:val="00323C46"/>
    <w:rsid w:val="00323F40"/>
    <w:rsid w:val="00324857"/>
    <w:rsid w:val="00324B39"/>
    <w:rsid w:val="00324CDA"/>
    <w:rsid w:val="00324D64"/>
    <w:rsid w:val="00324E81"/>
    <w:rsid w:val="003256A8"/>
    <w:rsid w:val="00326475"/>
    <w:rsid w:val="0032666A"/>
    <w:rsid w:val="00326DA3"/>
    <w:rsid w:val="00326FBF"/>
    <w:rsid w:val="00327021"/>
    <w:rsid w:val="003278BE"/>
    <w:rsid w:val="003305AC"/>
    <w:rsid w:val="00330624"/>
    <w:rsid w:val="00330D1D"/>
    <w:rsid w:val="00331AFA"/>
    <w:rsid w:val="00331C90"/>
    <w:rsid w:val="003322D7"/>
    <w:rsid w:val="003327F5"/>
    <w:rsid w:val="00332B95"/>
    <w:rsid w:val="00332FFF"/>
    <w:rsid w:val="003335C0"/>
    <w:rsid w:val="003336AE"/>
    <w:rsid w:val="0033382E"/>
    <w:rsid w:val="00333975"/>
    <w:rsid w:val="00333977"/>
    <w:rsid w:val="00333B31"/>
    <w:rsid w:val="00333CDB"/>
    <w:rsid w:val="00334982"/>
    <w:rsid w:val="003351D7"/>
    <w:rsid w:val="00335670"/>
    <w:rsid w:val="0033624E"/>
    <w:rsid w:val="003364B8"/>
    <w:rsid w:val="003367E9"/>
    <w:rsid w:val="00336A2C"/>
    <w:rsid w:val="00336CF1"/>
    <w:rsid w:val="00337025"/>
    <w:rsid w:val="0033712E"/>
    <w:rsid w:val="00337130"/>
    <w:rsid w:val="00337663"/>
    <w:rsid w:val="00337750"/>
    <w:rsid w:val="00337C77"/>
    <w:rsid w:val="00340125"/>
    <w:rsid w:val="00340286"/>
    <w:rsid w:val="003403BC"/>
    <w:rsid w:val="00340E35"/>
    <w:rsid w:val="00340F14"/>
    <w:rsid w:val="003416D6"/>
    <w:rsid w:val="00341D9F"/>
    <w:rsid w:val="00341F22"/>
    <w:rsid w:val="00342275"/>
    <w:rsid w:val="003423A2"/>
    <w:rsid w:val="00342557"/>
    <w:rsid w:val="003428BD"/>
    <w:rsid w:val="00342E27"/>
    <w:rsid w:val="00342F98"/>
    <w:rsid w:val="00343074"/>
    <w:rsid w:val="0034378E"/>
    <w:rsid w:val="00344454"/>
    <w:rsid w:val="003444B0"/>
    <w:rsid w:val="0034487A"/>
    <w:rsid w:val="003448C0"/>
    <w:rsid w:val="00344B99"/>
    <w:rsid w:val="00345007"/>
    <w:rsid w:val="00345604"/>
    <w:rsid w:val="0034677A"/>
    <w:rsid w:val="00346806"/>
    <w:rsid w:val="0034690D"/>
    <w:rsid w:val="00346AC8"/>
    <w:rsid w:val="00346FC5"/>
    <w:rsid w:val="0034717E"/>
    <w:rsid w:val="003478B6"/>
    <w:rsid w:val="00347940"/>
    <w:rsid w:val="003479FB"/>
    <w:rsid w:val="003505BE"/>
    <w:rsid w:val="0035062A"/>
    <w:rsid w:val="00350940"/>
    <w:rsid w:val="00350AC3"/>
    <w:rsid w:val="00351C23"/>
    <w:rsid w:val="003525D3"/>
    <w:rsid w:val="0035268C"/>
    <w:rsid w:val="00352837"/>
    <w:rsid w:val="00352DC5"/>
    <w:rsid w:val="003539D8"/>
    <w:rsid w:val="0035414B"/>
    <w:rsid w:val="003543CB"/>
    <w:rsid w:val="00354E12"/>
    <w:rsid w:val="003559EC"/>
    <w:rsid w:val="0035607A"/>
    <w:rsid w:val="00356111"/>
    <w:rsid w:val="003567B6"/>
    <w:rsid w:val="00356AB2"/>
    <w:rsid w:val="00356AEB"/>
    <w:rsid w:val="0035712A"/>
    <w:rsid w:val="00357182"/>
    <w:rsid w:val="003571CF"/>
    <w:rsid w:val="003572A7"/>
    <w:rsid w:val="00357BAA"/>
    <w:rsid w:val="00360017"/>
    <w:rsid w:val="00360225"/>
    <w:rsid w:val="003609FD"/>
    <w:rsid w:val="00360AB4"/>
    <w:rsid w:val="003610AF"/>
    <w:rsid w:val="0036119A"/>
    <w:rsid w:val="003617D2"/>
    <w:rsid w:val="00361BB3"/>
    <w:rsid w:val="00361F58"/>
    <w:rsid w:val="00362050"/>
    <w:rsid w:val="003620EC"/>
    <w:rsid w:val="0036229D"/>
    <w:rsid w:val="00362339"/>
    <w:rsid w:val="0036254A"/>
    <w:rsid w:val="00362AC5"/>
    <w:rsid w:val="00362DD4"/>
    <w:rsid w:val="00362E99"/>
    <w:rsid w:val="003630A4"/>
    <w:rsid w:val="00363554"/>
    <w:rsid w:val="003638B2"/>
    <w:rsid w:val="00363A35"/>
    <w:rsid w:val="0036441B"/>
    <w:rsid w:val="003646F7"/>
    <w:rsid w:val="00364778"/>
    <w:rsid w:val="00365587"/>
    <w:rsid w:val="0036570F"/>
    <w:rsid w:val="003659CE"/>
    <w:rsid w:val="00365D1F"/>
    <w:rsid w:val="00365D5F"/>
    <w:rsid w:val="003661E4"/>
    <w:rsid w:val="00366207"/>
    <w:rsid w:val="003662CF"/>
    <w:rsid w:val="00366335"/>
    <w:rsid w:val="00366351"/>
    <w:rsid w:val="00366702"/>
    <w:rsid w:val="00366CD1"/>
    <w:rsid w:val="00367278"/>
    <w:rsid w:val="003673DE"/>
    <w:rsid w:val="00370EB4"/>
    <w:rsid w:val="00370F21"/>
    <w:rsid w:val="00370FE6"/>
    <w:rsid w:val="00371123"/>
    <w:rsid w:val="00371217"/>
    <w:rsid w:val="0037122F"/>
    <w:rsid w:val="003713E0"/>
    <w:rsid w:val="00371A7B"/>
    <w:rsid w:val="00371F82"/>
    <w:rsid w:val="00372156"/>
    <w:rsid w:val="00372635"/>
    <w:rsid w:val="00372735"/>
    <w:rsid w:val="0037279E"/>
    <w:rsid w:val="00372B8D"/>
    <w:rsid w:val="00372CC9"/>
    <w:rsid w:val="00372DE4"/>
    <w:rsid w:val="0037375D"/>
    <w:rsid w:val="00373880"/>
    <w:rsid w:val="00373C27"/>
    <w:rsid w:val="00373C88"/>
    <w:rsid w:val="00373FCD"/>
    <w:rsid w:val="00374BCA"/>
    <w:rsid w:val="00374C67"/>
    <w:rsid w:val="00374D25"/>
    <w:rsid w:val="00375416"/>
    <w:rsid w:val="00375573"/>
    <w:rsid w:val="00375620"/>
    <w:rsid w:val="003758D3"/>
    <w:rsid w:val="003761CB"/>
    <w:rsid w:val="003768BF"/>
    <w:rsid w:val="00376A39"/>
    <w:rsid w:val="00376ACF"/>
    <w:rsid w:val="00376D74"/>
    <w:rsid w:val="00377410"/>
    <w:rsid w:val="0038039A"/>
    <w:rsid w:val="003803C6"/>
    <w:rsid w:val="003806A9"/>
    <w:rsid w:val="00380DAE"/>
    <w:rsid w:val="00380FBE"/>
    <w:rsid w:val="00381258"/>
    <w:rsid w:val="00381552"/>
    <w:rsid w:val="0038186D"/>
    <w:rsid w:val="00381B84"/>
    <w:rsid w:val="00381D3B"/>
    <w:rsid w:val="003828B8"/>
    <w:rsid w:val="003829F0"/>
    <w:rsid w:val="003829F5"/>
    <w:rsid w:val="003835F0"/>
    <w:rsid w:val="0038367B"/>
    <w:rsid w:val="00383688"/>
    <w:rsid w:val="0038392F"/>
    <w:rsid w:val="00383C0F"/>
    <w:rsid w:val="00384DDB"/>
    <w:rsid w:val="00385494"/>
    <w:rsid w:val="003854D2"/>
    <w:rsid w:val="0038561D"/>
    <w:rsid w:val="00385732"/>
    <w:rsid w:val="00385A43"/>
    <w:rsid w:val="00385F70"/>
    <w:rsid w:val="0038647F"/>
    <w:rsid w:val="00386BA9"/>
    <w:rsid w:val="003873E0"/>
    <w:rsid w:val="00387699"/>
    <w:rsid w:val="00390165"/>
    <w:rsid w:val="00390305"/>
    <w:rsid w:val="003908DB"/>
    <w:rsid w:val="00390913"/>
    <w:rsid w:val="00390D54"/>
    <w:rsid w:val="00391064"/>
    <w:rsid w:val="00391210"/>
    <w:rsid w:val="00391369"/>
    <w:rsid w:val="00391476"/>
    <w:rsid w:val="0039159D"/>
    <w:rsid w:val="00391955"/>
    <w:rsid w:val="00391A22"/>
    <w:rsid w:val="00391B71"/>
    <w:rsid w:val="00391F3E"/>
    <w:rsid w:val="00392465"/>
    <w:rsid w:val="003924BE"/>
    <w:rsid w:val="003927FE"/>
    <w:rsid w:val="00392ED2"/>
    <w:rsid w:val="003931F6"/>
    <w:rsid w:val="003932E2"/>
    <w:rsid w:val="003933B3"/>
    <w:rsid w:val="00393B37"/>
    <w:rsid w:val="00393FF2"/>
    <w:rsid w:val="0039404C"/>
    <w:rsid w:val="0039451D"/>
    <w:rsid w:val="003945A9"/>
    <w:rsid w:val="003947C8"/>
    <w:rsid w:val="00394819"/>
    <w:rsid w:val="00394B54"/>
    <w:rsid w:val="0039527F"/>
    <w:rsid w:val="00395303"/>
    <w:rsid w:val="00395545"/>
    <w:rsid w:val="00395570"/>
    <w:rsid w:val="003955EF"/>
    <w:rsid w:val="00395B1F"/>
    <w:rsid w:val="00395DCF"/>
    <w:rsid w:val="00396026"/>
    <w:rsid w:val="0039614D"/>
    <w:rsid w:val="0039659C"/>
    <w:rsid w:val="003967DB"/>
    <w:rsid w:val="00396EA6"/>
    <w:rsid w:val="003970FC"/>
    <w:rsid w:val="00397666"/>
    <w:rsid w:val="0039791F"/>
    <w:rsid w:val="00397936"/>
    <w:rsid w:val="00397CD7"/>
    <w:rsid w:val="003A0688"/>
    <w:rsid w:val="003A0F16"/>
    <w:rsid w:val="003A1BB9"/>
    <w:rsid w:val="003A1BCF"/>
    <w:rsid w:val="003A2023"/>
    <w:rsid w:val="003A21C3"/>
    <w:rsid w:val="003A2357"/>
    <w:rsid w:val="003A256B"/>
    <w:rsid w:val="003A27B2"/>
    <w:rsid w:val="003A2C04"/>
    <w:rsid w:val="003A2D46"/>
    <w:rsid w:val="003A3007"/>
    <w:rsid w:val="003A3249"/>
    <w:rsid w:val="003A3938"/>
    <w:rsid w:val="003A3AF8"/>
    <w:rsid w:val="003A3C7B"/>
    <w:rsid w:val="003A4610"/>
    <w:rsid w:val="003A488F"/>
    <w:rsid w:val="003A49C6"/>
    <w:rsid w:val="003A4AB9"/>
    <w:rsid w:val="003A5288"/>
    <w:rsid w:val="003A5661"/>
    <w:rsid w:val="003A580D"/>
    <w:rsid w:val="003A5A61"/>
    <w:rsid w:val="003A617A"/>
    <w:rsid w:val="003A6757"/>
    <w:rsid w:val="003A68B2"/>
    <w:rsid w:val="003A6E76"/>
    <w:rsid w:val="003A6ED7"/>
    <w:rsid w:val="003A702A"/>
    <w:rsid w:val="003B013B"/>
    <w:rsid w:val="003B03AA"/>
    <w:rsid w:val="003B0CF2"/>
    <w:rsid w:val="003B1367"/>
    <w:rsid w:val="003B1524"/>
    <w:rsid w:val="003B1CCE"/>
    <w:rsid w:val="003B1E7D"/>
    <w:rsid w:val="003B2570"/>
    <w:rsid w:val="003B2693"/>
    <w:rsid w:val="003B28BB"/>
    <w:rsid w:val="003B2B04"/>
    <w:rsid w:val="003B351F"/>
    <w:rsid w:val="003B371C"/>
    <w:rsid w:val="003B4205"/>
    <w:rsid w:val="003B43B5"/>
    <w:rsid w:val="003B4A95"/>
    <w:rsid w:val="003B4BD4"/>
    <w:rsid w:val="003B5070"/>
    <w:rsid w:val="003B51DA"/>
    <w:rsid w:val="003B5818"/>
    <w:rsid w:val="003B5C27"/>
    <w:rsid w:val="003B5F1F"/>
    <w:rsid w:val="003B6971"/>
    <w:rsid w:val="003B6C6B"/>
    <w:rsid w:val="003B6E9F"/>
    <w:rsid w:val="003B7771"/>
    <w:rsid w:val="003B7FF8"/>
    <w:rsid w:val="003C0D68"/>
    <w:rsid w:val="003C12D3"/>
    <w:rsid w:val="003C178E"/>
    <w:rsid w:val="003C1797"/>
    <w:rsid w:val="003C1832"/>
    <w:rsid w:val="003C1B14"/>
    <w:rsid w:val="003C1D5A"/>
    <w:rsid w:val="003C1E78"/>
    <w:rsid w:val="003C232B"/>
    <w:rsid w:val="003C248F"/>
    <w:rsid w:val="003C2D64"/>
    <w:rsid w:val="003C2F4D"/>
    <w:rsid w:val="003C307F"/>
    <w:rsid w:val="003C30A1"/>
    <w:rsid w:val="003C31A9"/>
    <w:rsid w:val="003C35F6"/>
    <w:rsid w:val="003C3CF6"/>
    <w:rsid w:val="003C3E93"/>
    <w:rsid w:val="003C4A2F"/>
    <w:rsid w:val="003C4BCE"/>
    <w:rsid w:val="003C5076"/>
    <w:rsid w:val="003C5312"/>
    <w:rsid w:val="003C5520"/>
    <w:rsid w:val="003C5648"/>
    <w:rsid w:val="003C600C"/>
    <w:rsid w:val="003C6A91"/>
    <w:rsid w:val="003C6C1E"/>
    <w:rsid w:val="003C6D98"/>
    <w:rsid w:val="003C72D1"/>
    <w:rsid w:val="003C73E8"/>
    <w:rsid w:val="003C7800"/>
    <w:rsid w:val="003C78D5"/>
    <w:rsid w:val="003C7CA1"/>
    <w:rsid w:val="003D01A9"/>
    <w:rsid w:val="003D05B6"/>
    <w:rsid w:val="003D061B"/>
    <w:rsid w:val="003D1365"/>
    <w:rsid w:val="003D146B"/>
    <w:rsid w:val="003D15AD"/>
    <w:rsid w:val="003D2232"/>
    <w:rsid w:val="003D2421"/>
    <w:rsid w:val="003D295C"/>
    <w:rsid w:val="003D3105"/>
    <w:rsid w:val="003D33DB"/>
    <w:rsid w:val="003D39E7"/>
    <w:rsid w:val="003D3A45"/>
    <w:rsid w:val="003D439D"/>
    <w:rsid w:val="003D464C"/>
    <w:rsid w:val="003D4EC6"/>
    <w:rsid w:val="003D537E"/>
    <w:rsid w:val="003D55A5"/>
    <w:rsid w:val="003D56E6"/>
    <w:rsid w:val="003D58EB"/>
    <w:rsid w:val="003D5D9C"/>
    <w:rsid w:val="003D649C"/>
    <w:rsid w:val="003D6A79"/>
    <w:rsid w:val="003D7141"/>
    <w:rsid w:val="003D7545"/>
    <w:rsid w:val="003D763D"/>
    <w:rsid w:val="003D7857"/>
    <w:rsid w:val="003E0818"/>
    <w:rsid w:val="003E0A9C"/>
    <w:rsid w:val="003E119D"/>
    <w:rsid w:val="003E1244"/>
    <w:rsid w:val="003E1419"/>
    <w:rsid w:val="003E1427"/>
    <w:rsid w:val="003E1589"/>
    <w:rsid w:val="003E17BF"/>
    <w:rsid w:val="003E1944"/>
    <w:rsid w:val="003E1CCE"/>
    <w:rsid w:val="003E1D2E"/>
    <w:rsid w:val="003E1E9C"/>
    <w:rsid w:val="003E2581"/>
    <w:rsid w:val="003E26EC"/>
    <w:rsid w:val="003E296B"/>
    <w:rsid w:val="003E2C65"/>
    <w:rsid w:val="003E2DEB"/>
    <w:rsid w:val="003E342B"/>
    <w:rsid w:val="003E35AA"/>
    <w:rsid w:val="003E3CCB"/>
    <w:rsid w:val="003E3DA7"/>
    <w:rsid w:val="003E4360"/>
    <w:rsid w:val="003E4410"/>
    <w:rsid w:val="003E469D"/>
    <w:rsid w:val="003E53B2"/>
    <w:rsid w:val="003E5AB7"/>
    <w:rsid w:val="003E5AE3"/>
    <w:rsid w:val="003E5F9C"/>
    <w:rsid w:val="003E67F8"/>
    <w:rsid w:val="003E6B5E"/>
    <w:rsid w:val="003E6C03"/>
    <w:rsid w:val="003E6D26"/>
    <w:rsid w:val="003E6EA9"/>
    <w:rsid w:val="003E70F0"/>
    <w:rsid w:val="003E71FB"/>
    <w:rsid w:val="003E72E3"/>
    <w:rsid w:val="003E7B84"/>
    <w:rsid w:val="003F005B"/>
    <w:rsid w:val="003F081E"/>
    <w:rsid w:val="003F08BD"/>
    <w:rsid w:val="003F0ABD"/>
    <w:rsid w:val="003F0B6E"/>
    <w:rsid w:val="003F0D4A"/>
    <w:rsid w:val="003F0F62"/>
    <w:rsid w:val="003F0FAF"/>
    <w:rsid w:val="003F1241"/>
    <w:rsid w:val="003F1681"/>
    <w:rsid w:val="003F1990"/>
    <w:rsid w:val="003F1AC3"/>
    <w:rsid w:val="003F1D36"/>
    <w:rsid w:val="003F2137"/>
    <w:rsid w:val="003F24DD"/>
    <w:rsid w:val="003F25BB"/>
    <w:rsid w:val="003F29FC"/>
    <w:rsid w:val="003F2DAA"/>
    <w:rsid w:val="003F2F1C"/>
    <w:rsid w:val="003F3071"/>
    <w:rsid w:val="003F3422"/>
    <w:rsid w:val="003F3683"/>
    <w:rsid w:val="003F385E"/>
    <w:rsid w:val="003F3884"/>
    <w:rsid w:val="003F392A"/>
    <w:rsid w:val="003F405C"/>
    <w:rsid w:val="003F4147"/>
    <w:rsid w:val="003F41DD"/>
    <w:rsid w:val="003F4983"/>
    <w:rsid w:val="003F4E45"/>
    <w:rsid w:val="003F4F0F"/>
    <w:rsid w:val="003F5061"/>
    <w:rsid w:val="003F5184"/>
    <w:rsid w:val="003F5325"/>
    <w:rsid w:val="003F593C"/>
    <w:rsid w:val="003F5B18"/>
    <w:rsid w:val="003F63BC"/>
    <w:rsid w:val="003F640F"/>
    <w:rsid w:val="003F676F"/>
    <w:rsid w:val="003F681D"/>
    <w:rsid w:val="003F68EE"/>
    <w:rsid w:val="003F6917"/>
    <w:rsid w:val="003F69BD"/>
    <w:rsid w:val="003F69CE"/>
    <w:rsid w:val="003F73A0"/>
    <w:rsid w:val="003F79E8"/>
    <w:rsid w:val="003F7AC2"/>
    <w:rsid w:val="00400416"/>
    <w:rsid w:val="00400A4C"/>
    <w:rsid w:val="00400BE7"/>
    <w:rsid w:val="00400EA8"/>
    <w:rsid w:val="0040116E"/>
    <w:rsid w:val="0040163E"/>
    <w:rsid w:val="00401AAD"/>
    <w:rsid w:val="00402072"/>
    <w:rsid w:val="00402209"/>
    <w:rsid w:val="00402216"/>
    <w:rsid w:val="004027A2"/>
    <w:rsid w:val="0040286E"/>
    <w:rsid w:val="00402C50"/>
    <w:rsid w:val="00402D8D"/>
    <w:rsid w:val="0040312B"/>
    <w:rsid w:val="00403E1C"/>
    <w:rsid w:val="00403FAE"/>
    <w:rsid w:val="004045B4"/>
    <w:rsid w:val="00404759"/>
    <w:rsid w:val="00404F27"/>
    <w:rsid w:val="0040514A"/>
    <w:rsid w:val="00405511"/>
    <w:rsid w:val="0040575E"/>
    <w:rsid w:val="0040578E"/>
    <w:rsid w:val="00405810"/>
    <w:rsid w:val="00405B5D"/>
    <w:rsid w:val="00406610"/>
    <w:rsid w:val="00406703"/>
    <w:rsid w:val="00406C58"/>
    <w:rsid w:val="00406D5E"/>
    <w:rsid w:val="00406D9D"/>
    <w:rsid w:val="004071F1"/>
    <w:rsid w:val="00407786"/>
    <w:rsid w:val="0040793F"/>
    <w:rsid w:val="004100D9"/>
    <w:rsid w:val="0041068B"/>
    <w:rsid w:val="00410979"/>
    <w:rsid w:val="0041099D"/>
    <w:rsid w:val="004119CE"/>
    <w:rsid w:val="0041211C"/>
    <w:rsid w:val="004122F9"/>
    <w:rsid w:val="00412655"/>
    <w:rsid w:val="004128C7"/>
    <w:rsid w:val="00412C1E"/>
    <w:rsid w:val="00412DE8"/>
    <w:rsid w:val="00412F22"/>
    <w:rsid w:val="0041317E"/>
    <w:rsid w:val="0041340F"/>
    <w:rsid w:val="0041399B"/>
    <w:rsid w:val="00413AEC"/>
    <w:rsid w:val="00413D0E"/>
    <w:rsid w:val="0041491B"/>
    <w:rsid w:val="00414A0C"/>
    <w:rsid w:val="004154E1"/>
    <w:rsid w:val="00415E50"/>
    <w:rsid w:val="004165F1"/>
    <w:rsid w:val="00416864"/>
    <w:rsid w:val="00416EBE"/>
    <w:rsid w:val="004176C9"/>
    <w:rsid w:val="00417E00"/>
    <w:rsid w:val="00417F91"/>
    <w:rsid w:val="004201B8"/>
    <w:rsid w:val="00420218"/>
    <w:rsid w:val="00420CE0"/>
    <w:rsid w:val="004218F7"/>
    <w:rsid w:val="00421CA8"/>
    <w:rsid w:val="00421ED7"/>
    <w:rsid w:val="00421FF9"/>
    <w:rsid w:val="004222BE"/>
    <w:rsid w:val="00422DC1"/>
    <w:rsid w:val="00422EF4"/>
    <w:rsid w:val="00423204"/>
    <w:rsid w:val="004241E7"/>
    <w:rsid w:val="0042435A"/>
    <w:rsid w:val="0042488E"/>
    <w:rsid w:val="00424AD7"/>
    <w:rsid w:val="00424C2C"/>
    <w:rsid w:val="004256BE"/>
    <w:rsid w:val="00425ADD"/>
    <w:rsid w:val="0042662F"/>
    <w:rsid w:val="0042695D"/>
    <w:rsid w:val="00426DA1"/>
    <w:rsid w:val="0042716E"/>
    <w:rsid w:val="00427257"/>
    <w:rsid w:val="004273EB"/>
    <w:rsid w:val="004277DC"/>
    <w:rsid w:val="00427A35"/>
    <w:rsid w:val="00427EAA"/>
    <w:rsid w:val="0043002A"/>
    <w:rsid w:val="00430E6C"/>
    <w:rsid w:val="00430F84"/>
    <w:rsid w:val="004314AA"/>
    <w:rsid w:val="00431C20"/>
    <w:rsid w:val="00431DD0"/>
    <w:rsid w:val="00431F75"/>
    <w:rsid w:val="00432276"/>
    <w:rsid w:val="0043231D"/>
    <w:rsid w:val="00432511"/>
    <w:rsid w:val="0043263F"/>
    <w:rsid w:val="00432A31"/>
    <w:rsid w:val="00432D7B"/>
    <w:rsid w:val="00432D8A"/>
    <w:rsid w:val="00433977"/>
    <w:rsid w:val="00433A04"/>
    <w:rsid w:val="00433B00"/>
    <w:rsid w:val="00433B89"/>
    <w:rsid w:val="00434089"/>
    <w:rsid w:val="004341FF"/>
    <w:rsid w:val="00434E37"/>
    <w:rsid w:val="00435307"/>
    <w:rsid w:val="0043555D"/>
    <w:rsid w:val="0043564A"/>
    <w:rsid w:val="00435923"/>
    <w:rsid w:val="0043630F"/>
    <w:rsid w:val="0043661D"/>
    <w:rsid w:val="00436779"/>
    <w:rsid w:val="0043754B"/>
    <w:rsid w:val="00437A6D"/>
    <w:rsid w:val="00437B49"/>
    <w:rsid w:val="00437F75"/>
    <w:rsid w:val="00440178"/>
    <w:rsid w:val="0044056A"/>
    <w:rsid w:val="00440EFF"/>
    <w:rsid w:val="00440F7C"/>
    <w:rsid w:val="00441164"/>
    <w:rsid w:val="004416E4"/>
    <w:rsid w:val="004417A9"/>
    <w:rsid w:val="004419C2"/>
    <w:rsid w:val="00442A19"/>
    <w:rsid w:val="00442C8E"/>
    <w:rsid w:val="00442EBE"/>
    <w:rsid w:val="004436C4"/>
    <w:rsid w:val="00443E21"/>
    <w:rsid w:val="00444081"/>
    <w:rsid w:val="00444318"/>
    <w:rsid w:val="00444634"/>
    <w:rsid w:val="00444829"/>
    <w:rsid w:val="00444EEF"/>
    <w:rsid w:val="004452A0"/>
    <w:rsid w:val="00445348"/>
    <w:rsid w:val="00445760"/>
    <w:rsid w:val="0044590A"/>
    <w:rsid w:val="00445D19"/>
    <w:rsid w:val="00446474"/>
    <w:rsid w:val="0044692F"/>
    <w:rsid w:val="00446AB2"/>
    <w:rsid w:val="0044782C"/>
    <w:rsid w:val="00447850"/>
    <w:rsid w:val="00450650"/>
    <w:rsid w:val="004507FE"/>
    <w:rsid w:val="00450EEC"/>
    <w:rsid w:val="004512AA"/>
    <w:rsid w:val="004522A6"/>
    <w:rsid w:val="00452D4E"/>
    <w:rsid w:val="00453754"/>
    <w:rsid w:val="00453C97"/>
    <w:rsid w:val="004544B6"/>
    <w:rsid w:val="0045460C"/>
    <w:rsid w:val="00454652"/>
    <w:rsid w:val="00454F29"/>
    <w:rsid w:val="004551AF"/>
    <w:rsid w:val="00455B41"/>
    <w:rsid w:val="00455C80"/>
    <w:rsid w:val="00456133"/>
    <w:rsid w:val="004561E7"/>
    <w:rsid w:val="004561F4"/>
    <w:rsid w:val="00456A1F"/>
    <w:rsid w:val="00456F62"/>
    <w:rsid w:val="00457165"/>
    <w:rsid w:val="00457AED"/>
    <w:rsid w:val="00457FC5"/>
    <w:rsid w:val="004602F0"/>
    <w:rsid w:val="00460473"/>
    <w:rsid w:val="004604A1"/>
    <w:rsid w:val="004607C9"/>
    <w:rsid w:val="00461233"/>
    <w:rsid w:val="0046166F"/>
    <w:rsid w:val="00462017"/>
    <w:rsid w:val="00462141"/>
    <w:rsid w:val="004621F1"/>
    <w:rsid w:val="00462312"/>
    <w:rsid w:val="004625BC"/>
    <w:rsid w:val="00462905"/>
    <w:rsid w:val="00462B03"/>
    <w:rsid w:val="00462EED"/>
    <w:rsid w:val="00462F2D"/>
    <w:rsid w:val="0046355A"/>
    <w:rsid w:val="00463661"/>
    <w:rsid w:val="00463E3D"/>
    <w:rsid w:val="0046407F"/>
    <w:rsid w:val="0046455D"/>
    <w:rsid w:val="00464939"/>
    <w:rsid w:val="00464A7E"/>
    <w:rsid w:val="0046535F"/>
    <w:rsid w:val="00465B84"/>
    <w:rsid w:val="00465FE1"/>
    <w:rsid w:val="00466147"/>
    <w:rsid w:val="00466462"/>
    <w:rsid w:val="004669FE"/>
    <w:rsid w:val="00467296"/>
    <w:rsid w:val="004672E3"/>
    <w:rsid w:val="0046756B"/>
    <w:rsid w:val="0047011C"/>
    <w:rsid w:val="00470626"/>
    <w:rsid w:val="00470B45"/>
    <w:rsid w:val="00470BD9"/>
    <w:rsid w:val="0047103B"/>
    <w:rsid w:val="0047138E"/>
    <w:rsid w:val="004713CB"/>
    <w:rsid w:val="004719A2"/>
    <w:rsid w:val="004723D0"/>
    <w:rsid w:val="004724B0"/>
    <w:rsid w:val="00472622"/>
    <w:rsid w:val="0047271C"/>
    <w:rsid w:val="0047271D"/>
    <w:rsid w:val="004729B0"/>
    <w:rsid w:val="00472C5C"/>
    <w:rsid w:val="00472F56"/>
    <w:rsid w:val="004732CE"/>
    <w:rsid w:val="004736FC"/>
    <w:rsid w:val="00473D1F"/>
    <w:rsid w:val="004753D8"/>
    <w:rsid w:val="00475488"/>
    <w:rsid w:val="00475545"/>
    <w:rsid w:val="0047573C"/>
    <w:rsid w:val="0047582A"/>
    <w:rsid w:val="004758E7"/>
    <w:rsid w:val="00475D9E"/>
    <w:rsid w:val="0047625E"/>
    <w:rsid w:val="00476643"/>
    <w:rsid w:val="0047690E"/>
    <w:rsid w:val="00476DF2"/>
    <w:rsid w:val="00476FCC"/>
    <w:rsid w:val="004770A4"/>
    <w:rsid w:val="004774A9"/>
    <w:rsid w:val="00477573"/>
    <w:rsid w:val="004779B3"/>
    <w:rsid w:val="00477A0B"/>
    <w:rsid w:val="00477C8A"/>
    <w:rsid w:val="00477E9F"/>
    <w:rsid w:val="004805E8"/>
    <w:rsid w:val="004806F8"/>
    <w:rsid w:val="004809A4"/>
    <w:rsid w:val="00480B7F"/>
    <w:rsid w:val="00480DB2"/>
    <w:rsid w:val="00480F70"/>
    <w:rsid w:val="0048113A"/>
    <w:rsid w:val="00481404"/>
    <w:rsid w:val="004818E9"/>
    <w:rsid w:val="00481923"/>
    <w:rsid w:val="00482909"/>
    <w:rsid w:val="00482E96"/>
    <w:rsid w:val="00483289"/>
    <w:rsid w:val="004832F8"/>
    <w:rsid w:val="00483464"/>
    <w:rsid w:val="0048350F"/>
    <w:rsid w:val="00483934"/>
    <w:rsid w:val="004840CF"/>
    <w:rsid w:val="00484541"/>
    <w:rsid w:val="004845AC"/>
    <w:rsid w:val="004845AF"/>
    <w:rsid w:val="0048500E"/>
    <w:rsid w:val="004855B3"/>
    <w:rsid w:val="00485C1F"/>
    <w:rsid w:val="00485E1A"/>
    <w:rsid w:val="004864EA"/>
    <w:rsid w:val="00486615"/>
    <w:rsid w:val="00486CE2"/>
    <w:rsid w:val="004872E3"/>
    <w:rsid w:val="00487972"/>
    <w:rsid w:val="00487B33"/>
    <w:rsid w:val="00487B3D"/>
    <w:rsid w:val="00487C3A"/>
    <w:rsid w:val="00487E6C"/>
    <w:rsid w:val="00487FD6"/>
    <w:rsid w:val="00490F27"/>
    <w:rsid w:val="004910E5"/>
    <w:rsid w:val="0049143F"/>
    <w:rsid w:val="00491680"/>
    <w:rsid w:val="0049185F"/>
    <w:rsid w:val="00492058"/>
    <w:rsid w:val="004923EC"/>
    <w:rsid w:val="004927E1"/>
    <w:rsid w:val="0049302A"/>
    <w:rsid w:val="00493305"/>
    <w:rsid w:val="00493615"/>
    <w:rsid w:val="00493703"/>
    <w:rsid w:val="00493775"/>
    <w:rsid w:val="00493944"/>
    <w:rsid w:val="00493F29"/>
    <w:rsid w:val="00493FC1"/>
    <w:rsid w:val="004944AF"/>
    <w:rsid w:val="00494969"/>
    <w:rsid w:val="00494D4E"/>
    <w:rsid w:val="00494E00"/>
    <w:rsid w:val="00494EBA"/>
    <w:rsid w:val="00495BB8"/>
    <w:rsid w:val="0049654F"/>
    <w:rsid w:val="0049670B"/>
    <w:rsid w:val="00496BD9"/>
    <w:rsid w:val="00496D1C"/>
    <w:rsid w:val="00496E10"/>
    <w:rsid w:val="004970DF"/>
    <w:rsid w:val="00497146"/>
    <w:rsid w:val="0049726F"/>
    <w:rsid w:val="0049734B"/>
    <w:rsid w:val="0049748F"/>
    <w:rsid w:val="00497613"/>
    <w:rsid w:val="004976A1"/>
    <w:rsid w:val="00497B9E"/>
    <w:rsid w:val="00497C68"/>
    <w:rsid w:val="00497DD2"/>
    <w:rsid w:val="004A00AD"/>
    <w:rsid w:val="004A01CD"/>
    <w:rsid w:val="004A031D"/>
    <w:rsid w:val="004A073E"/>
    <w:rsid w:val="004A0780"/>
    <w:rsid w:val="004A09A2"/>
    <w:rsid w:val="004A0CFE"/>
    <w:rsid w:val="004A0E52"/>
    <w:rsid w:val="004A0E85"/>
    <w:rsid w:val="004A10BA"/>
    <w:rsid w:val="004A123D"/>
    <w:rsid w:val="004A146F"/>
    <w:rsid w:val="004A178E"/>
    <w:rsid w:val="004A1BD7"/>
    <w:rsid w:val="004A23A2"/>
    <w:rsid w:val="004A2529"/>
    <w:rsid w:val="004A257C"/>
    <w:rsid w:val="004A2AAD"/>
    <w:rsid w:val="004A2D0B"/>
    <w:rsid w:val="004A2F40"/>
    <w:rsid w:val="004A30CF"/>
    <w:rsid w:val="004A398D"/>
    <w:rsid w:val="004A3CB8"/>
    <w:rsid w:val="004A3DFE"/>
    <w:rsid w:val="004A4015"/>
    <w:rsid w:val="004A4089"/>
    <w:rsid w:val="004A40B1"/>
    <w:rsid w:val="004A457E"/>
    <w:rsid w:val="004A4787"/>
    <w:rsid w:val="004A4946"/>
    <w:rsid w:val="004A49E3"/>
    <w:rsid w:val="004A4D67"/>
    <w:rsid w:val="004A4E91"/>
    <w:rsid w:val="004A53B2"/>
    <w:rsid w:val="004A561B"/>
    <w:rsid w:val="004A5762"/>
    <w:rsid w:val="004A589D"/>
    <w:rsid w:val="004A5919"/>
    <w:rsid w:val="004A5A6A"/>
    <w:rsid w:val="004A631C"/>
    <w:rsid w:val="004A6596"/>
    <w:rsid w:val="004A66A6"/>
    <w:rsid w:val="004A66FF"/>
    <w:rsid w:val="004A696A"/>
    <w:rsid w:val="004A724E"/>
    <w:rsid w:val="004A7D40"/>
    <w:rsid w:val="004A7E39"/>
    <w:rsid w:val="004A7F70"/>
    <w:rsid w:val="004B0494"/>
    <w:rsid w:val="004B08BF"/>
    <w:rsid w:val="004B0B3A"/>
    <w:rsid w:val="004B0DA9"/>
    <w:rsid w:val="004B0EB2"/>
    <w:rsid w:val="004B12E7"/>
    <w:rsid w:val="004B160E"/>
    <w:rsid w:val="004B1E0E"/>
    <w:rsid w:val="004B204C"/>
    <w:rsid w:val="004B2260"/>
    <w:rsid w:val="004B2939"/>
    <w:rsid w:val="004B2DD9"/>
    <w:rsid w:val="004B30E9"/>
    <w:rsid w:val="004B3A0B"/>
    <w:rsid w:val="004B3CBA"/>
    <w:rsid w:val="004B4451"/>
    <w:rsid w:val="004B49FD"/>
    <w:rsid w:val="004B527C"/>
    <w:rsid w:val="004B5D07"/>
    <w:rsid w:val="004B61BE"/>
    <w:rsid w:val="004B668D"/>
    <w:rsid w:val="004B6C28"/>
    <w:rsid w:val="004B6CDF"/>
    <w:rsid w:val="004B6D29"/>
    <w:rsid w:val="004B6D9C"/>
    <w:rsid w:val="004B6F30"/>
    <w:rsid w:val="004B7E7F"/>
    <w:rsid w:val="004C04DE"/>
    <w:rsid w:val="004C0745"/>
    <w:rsid w:val="004C074C"/>
    <w:rsid w:val="004C1A98"/>
    <w:rsid w:val="004C2323"/>
    <w:rsid w:val="004C26D9"/>
    <w:rsid w:val="004C271E"/>
    <w:rsid w:val="004C2865"/>
    <w:rsid w:val="004C2BBC"/>
    <w:rsid w:val="004C43C1"/>
    <w:rsid w:val="004C444E"/>
    <w:rsid w:val="004C445C"/>
    <w:rsid w:val="004C478B"/>
    <w:rsid w:val="004C4945"/>
    <w:rsid w:val="004C51AC"/>
    <w:rsid w:val="004C5420"/>
    <w:rsid w:val="004C5698"/>
    <w:rsid w:val="004C5703"/>
    <w:rsid w:val="004C5C52"/>
    <w:rsid w:val="004C5E65"/>
    <w:rsid w:val="004C604D"/>
    <w:rsid w:val="004C6229"/>
    <w:rsid w:val="004C6517"/>
    <w:rsid w:val="004C651E"/>
    <w:rsid w:val="004C6793"/>
    <w:rsid w:val="004C68E1"/>
    <w:rsid w:val="004C6F0B"/>
    <w:rsid w:val="004C769F"/>
    <w:rsid w:val="004C7A21"/>
    <w:rsid w:val="004C7A42"/>
    <w:rsid w:val="004C7AAA"/>
    <w:rsid w:val="004C7CD0"/>
    <w:rsid w:val="004D0957"/>
    <w:rsid w:val="004D1E7D"/>
    <w:rsid w:val="004D2043"/>
    <w:rsid w:val="004D23A6"/>
    <w:rsid w:val="004D2429"/>
    <w:rsid w:val="004D29E1"/>
    <w:rsid w:val="004D2AC7"/>
    <w:rsid w:val="004D32B9"/>
    <w:rsid w:val="004D38E9"/>
    <w:rsid w:val="004D3D4D"/>
    <w:rsid w:val="004D3F34"/>
    <w:rsid w:val="004D3FA8"/>
    <w:rsid w:val="004D49DE"/>
    <w:rsid w:val="004D4A75"/>
    <w:rsid w:val="004D4F1B"/>
    <w:rsid w:val="004D4F9E"/>
    <w:rsid w:val="004D50B6"/>
    <w:rsid w:val="004D555F"/>
    <w:rsid w:val="004D560C"/>
    <w:rsid w:val="004D5F93"/>
    <w:rsid w:val="004D5F9E"/>
    <w:rsid w:val="004D61C8"/>
    <w:rsid w:val="004D6466"/>
    <w:rsid w:val="004D68C8"/>
    <w:rsid w:val="004D6A38"/>
    <w:rsid w:val="004D6C51"/>
    <w:rsid w:val="004D6CBA"/>
    <w:rsid w:val="004D76A8"/>
    <w:rsid w:val="004E055E"/>
    <w:rsid w:val="004E0EFC"/>
    <w:rsid w:val="004E1180"/>
    <w:rsid w:val="004E144E"/>
    <w:rsid w:val="004E1E6F"/>
    <w:rsid w:val="004E1ED9"/>
    <w:rsid w:val="004E2042"/>
    <w:rsid w:val="004E222D"/>
    <w:rsid w:val="004E2230"/>
    <w:rsid w:val="004E23D9"/>
    <w:rsid w:val="004E25F4"/>
    <w:rsid w:val="004E37B7"/>
    <w:rsid w:val="004E3957"/>
    <w:rsid w:val="004E3E5F"/>
    <w:rsid w:val="004E3E74"/>
    <w:rsid w:val="004E4463"/>
    <w:rsid w:val="004E4982"/>
    <w:rsid w:val="004E4C61"/>
    <w:rsid w:val="004E5835"/>
    <w:rsid w:val="004E5C9C"/>
    <w:rsid w:val="004E60CC"/>
    <w:rsid w:val="004E65D9"/>
    <w:rsid w:val="004E6ECD"/>
    <w:rsid w:val="004E72CB"/>
    <w:rsid w:val="004E7E1A"/>
    <w:rsid w:val="004F09BA"/>
    <w:rsid w:val="004F0CAD"/>
    <w:rsid w:val="004F14B5"/>
    <w:rsid w:val="004F167C"/>
    <w:rsid w:val="004F1CB9"/>
    <w:rsid w:val="004F2272"/>
    <w:rsid w:val="004F25C9"/>
    <w:rsid w:val="004F26B0"/>
    <w:rsid w:val="004F2CD4"/>
    <w:rsid w:val="004F3081"/>
    <w:rsid w:val="004F3DFE"/>
    <w:rsid w:val="004F40D1"/>
    <w:rsid w:val="004F419B"/>
    <w:rsid w:val="004F42F2"/>
    <w:rsid w:val="004F472A"/>
    <w:rsid w:val="004F4D53"/>
    <w:rsid w:val="004F5104"/>
    <w:rsid w:val="004F5407"/>
    <w:rsid w:val="004F597F"/>
    <w:rsid w:val="004F5B65"/>
    <w:rsid w:val="004F5BE8"/>
    <w:rsid w:val="004F639E"/>
    <w:rsid w:val="004F69B1"/>
    <w:rsid w:val="004F6BBC"/>
    <w:rsid w:val="004F7C32"/>
    <w:rsid w:val="004F7D62"/>
    <w:rsid w:val="004F7FEE"/>
    <w:rsid w:val="00501559"/>
    <w:rsid w:val="005015E8"/>
    <w:rsid w:val="00501CE1"/>
    <w:rsid w:val="00501D6B"/>
    <w:rsid w:val="00501E09"/>
    <w:rsid w:val="00502459"/>
    <w:rsid w:val="00502564"/>
    <w:rsid w:val="005025DF"/>
    <w:rsid w:val="00502A40"/>
    <w:rsid w:val="00503149"/>
    <w:rsid w:val="00503685"/>
    <w:rsid w:val="00503B8D"/>
    <w:rsid w:val="00503BD5"/>
    <w:rsid w:val="00503FF6"/>
    <w:rsid w:val="00504195"/>
    <w:rsid w:val="00504688"/>
    <w:rsid w:val="005047D0"/>
    <w:rsid w:val="00504D33"/>
    <w:rsid w:val="00504FD1"/>
    <w:rsid w:val="00505029"/>
    <w:rsid w:val="005058D4"/>
    <w:rsid w:val="00505A15"/>
    <w:rsid w:val="005067E6"/>
    <w:rsid w:val="00506949"/>
    <w:rsid w:val="00506CAC"/>
    <w:rsid w:val="005072EC"/>
    <w:rsid w:val="00507410"/>
    <w:rsid w:val="0050796A"/>
    <w:rsid w:val="00510C41"/>
    <w:rsid w:val="00510F6B"/>
    <w:rsid w:val="00511406"/>
    <w:rsid w:val="00511CE1"/>
    <w:rsid w:val="00512516"/>
    <w:rsid w:val="00512AD7"/>
    <w:rsid w:val="00512E7F"/>
    <w:rsid w:val="00512FC1"/>
    <w:rsid w:val="0051329B"/>
    <w:rsid w:val="00513F38"/>
    <w:rsid w:val="00514069"/>
    <w:rsid w:val="00514634"/>
    <w:rsid w:val="00517769"/>
    <w:rsid w:val="005177BE"/>
    <w:rsid w:val="00520106"/>
    <w:rsid w:val="00520295"/>
    <w:rsid w:val="005207EB"/>
    <w:rsid w:val="00520BA3"/>
    <w:rsid w:val="005216B5"/>
    <w:rsid w:val="00521AC8"/>
    <w:rsid w:val="00521D17"/>
    <w:rsid w:val="00521D30"/>
    <w:rsid w:val="00521F1B"/>
    <w:rsid w:val="00521F7F"/>
    <w:rsid w:val="005221C4"/>
    <w:rsid w:val="00522A06"/>
    <w:rsid w:val="00522DBF"/>
    <w:rsid w:val="00522F10"/>
    <w:rsid w:val="0052308D"/>
    <w:rsid w:val="00523B9A"/>
    <w:rsid w:val="0052450C"/>
    <w:rsid w:val="00524584"/>
    <w:rsid w:val="005247CA"/>
    <w:rsid w:val="0052484E"/>
    <w:rsid w:val="005251F3"/>
    <w:rsid w:val="00525354"/>
    <w:rsid w:val="00525371"/>
    <w:rsid w:val="005258E6"/>
    <w:rsid w:val="00525CDF"/>
    <w:rsid w:val="00526AD5"/>
    <w:rsid w:val="005271DC"/>
    <w:rsid w:val="00527489"/>
    <w:rsid w:val="005275A5"/>
    <w:rsid w:val="00527809"/>
    <w:rsid w:val="00527E58"/>
    <w:rsid w:val="005307BE"/>
    <w:rsid w:val="00530B16"/>
    <w:rsid w:val="00530BEC"/>
    <w:rsid w:val="00530DFE"/>
    <w:rsid w:val="00530F65"/>
    <w:rsid w:val="0053107C"/>
    <w:rsid w:val="00531266"/>
    <w:rsid w:val="005315EF"/>
    <w:rsid w:val="00531ACC"/>
    <w:rsid w:val="00531CDA"/>
    <w:rsid w:val="00531FD5"/>
    <w:rsid w:val="0053213C"/>
    <w:rsid w:val="005322A4"/>
    <w:rsid w:val="00532B2A"/>
    <w:rsid w:val="00532BB0"/>
    <w:rsid w:val="00532C33"/>
    <w:rsid w:val="00532D14"/>
    <w:rsid w:val="00533655"/>
    <w:rsid w:val="0053371B"/>
    <w:rsid w:val="00533CFB"/>
    <w:rsid w:val="00533FB7"/>
    <w:rsid w:val="005340CE"/>
    <w:rsid w:val="0053418A"/>
    <w:rsid w:val="005346FB"/>
    <w:rsid w:val="00534A37"/>
    <w:rsid w:val="00535D9F"/>
    <w:rsid w:val="0053600F"/>
    <w:rsid w:val="0053606F"/>
    <w:rsid w:val="00536515"/>
    <w:rsid w:val="00536A85"/>
    <w:rsid w:val="00536DFA"/>
    <w:rsid w:val="005370EB"/>
    <w:rsid w:val="005371A0"/>
    <w:rsid w:val="005371D2"/>
    <w:rsid w:val="005375B1"/>
    <w:rsid w:val="005375F6"/>
    <w:rsid w:val="00540148"/>
    <w:rsid w:val="0054046C"/>
    <w:rsid w:val="005408E4"/>
    <w:rsid w:val="00540CCF"/>
    <w:rsid w:val="00540ECF"/>
    <w:rsid w:val="00540F24"/>
    <w:rsid w:val="005415D3"/>
    <w:rsid w:val="0054194C"/>
    <w:rsid w:val="00541959"/>
    <w:rsid w:val="00541A2A"/>
    <w:rsid w:val="005421BC"/>
    <w:rsid w:val="00542412"/>
    <w:rsid w:val="005424FF"/>
    <w:rsid w:val="00542879"/>
    <w:rsid w:val="00542BBE"/>
    <w:rsid w:val="00542C9B"/>
    <w:rsid w:val="0054323F"/>
    <w:rsid w:val="005432DB"/>
    <w:rsid w:val="00543492"/>
    <w:rsid w:val="0054367F"/>
    <w:rsid w:val="005437CB"/>
    <w:rsid w:val="00543F69"/>
    <w:rsid w:val="00543FA0"/>
    <w:rsid w:val="0054474D"/>
    <w:rsid w:val="00544790"/>
    <w:rsid w:val="0054493D"/>
    <w:rsid w:val="00544B7B"/>
    <w:rsid w:val="00544B92"/>
    <w:rsid w:val="00545123"/>
    <w:rsid w:val="0054521E"/>
    <w:rsid w:val="005455D4"/>
    <w:rsid w:val="0054575E"/>
    <w:rsid w:val="005457B2"/>
    <w:rsid w:val="0054618D"/>
    <w:rsid w:val="00547543"/>
    <w:rsid w:val="005478F8"/>
    <w:rsid w:val="0054792A"/>
    <w:rsid w:val="005479D4"/>
    <w:rsid w:val="00547B84"/>
    <w:rsid w:val="00547B91"/>
    <w:rsid w:val="00547E39"/>
    <w:rsid w:val="0055011D"/>
    <w:rsid w:val="005505E7"/>
    <w:rsid w:val="0055098F"/>
    <w:rsid w:val="00551BBB"/>
    <w:rsid w:val="00551E59"/>
    <w:rsid w:val="005523CB"/>
    <w:rsid w:val="005525AA"/>
    <w:rsid w:val="0055321A"/>
    <w:rsid w:val="00553333"/>
    <w:rsid w:val="00553BAF"/>
    <w:rsid w:val="00553E67"/>
    <w:rsid w:val="00554C2D"/>
    <w:rsid w:val="00554EEF"/>
    <w:rsid w:val="00555607"/>
    <w:rsid w:val="00555672"/>
    <w:rsid w:val="005556EE"/>
    <w:rsid w:val="005560A0"/>
    <w:rsid w:val="005560FE"/>
    <w:rsid w:val="00556115"/>
    <w:rsid w:val="005568A0"/>
    <w:rsid w:val="00556F69"/>
    <w:rsid w:val="00557316"/>
    <w:rsid w:val="00557353"/>
    <w:rsid w:val="005575CC"/>
    <w:rsid w:val="005576EF"/>
    <w:rsid w:val="00557995"/>
    <w:rsid w:val="00557D0B"/>
    <w:rsid w:val="00557D2C"/>
    <w:rsid w:val="00557E1D"/>
    <w:rsid w:val="00557E6A"/>
    <w:rsid w:val="0056011F"/>
    <w:rsid w:val="005602DF"/>
    <w:rsid w:val="00560620"/>
    <w:rsid w:val="00560F70"/>
    <w:rsid w:val="005611F7"/>
    <w:rsid w:val="00561468"/>
    <w:rsid w:val="00561832"/>
    <w:rsid w:val="00561C50"/>
    <w:rsid w:val="00561CB1"/>
    <w:rsid w:val="00561CBE"/>
    <w:rsid w:val="0056217D"/>
    <w:rsid w:val="005623CE"/>
    <w:rsid w:val="0056325C"/>
    <w:rsid w:val="00563599"/>
    <w:rsid w:val="00563D72"/>
    <w:rsid w:val="00563DDD"/>
    <w:rsid w:val="0056414F"/>
    <w:rsid w:val="005644AC"/>
    <w:rsid w:val="00564537"/>
    <w:rsid w:val="00564632"/>
    <w:rsid w:val="00564C9E"/>
    <w:rsid w:val="00564CB9"/>
    <w:rsid w:val="00564F85"/>
    <w:rsid w:val="00565A15"/>
    <w:rsid w:val="00566AF4"/>
    <w:rsid w:val="00566FC1"/>
    <w:rsid w:val="0056708C"/>
    <w:rsid w:val="005672C8"/>
    <w:rsid w:val="0056740F"/>
    <w:rsid w:val="0056770E"/>
    <w:rsid w:val="005677CB"/>
    <w:rsid w:val="00567A87"/>
    <w:rsid w:val="005700E1"/>
    <w:rsid w:val="005702D9"/>
    <w:rsid w:val="00570694"/>
    <w:rsid w:val="00570869"/>
    <w:rsid w:val="00570930"/>
    <w:rsid w:val="00570BDB"/>
    <w:rsid w:val="00570EC3"/>
    <w:rsid w:val="00570F4E"/>
    <w:rsid w:val="00571171"/>
    <w:rsid w:val="00571183"/>
    <w:rsid w:val="00571521"/>
    <w:rsid w:val="00571AA5"/>
    <w:rsid w:val="00571D3D"/>
    <w:rsid w:val="00571DD7"/>
    <w:rsid w:val="00571E57"/>
    <w:rsid w:val="00571F49"/>
    <w:rsid w:val="00572264"/>
    <w:rsid w:val="005736E1"/>
    <w:rsid w:val="0057388B"/>
    <w:rsid w:val="005738CA"/>
    <w:rsid w:val="005739E1"/>
    <w:rsid w:val="005741B3"/>
    <w:rsid w:val="00574655"/>
    <w:rsid w:val="0057491B"/>
    <w:rsid w:val="00575310"/>
    <w:rsid w:val="005758B3"/>
    <w:rsid w:val="00575FB0"/>
    <w:rsid w:val="00576618"/>
    <w:rsid w:val="00576B6E"/>
    <w:rsid w:val="00576D3C"/>
    <w:rsid w:val="00577A3E"/>
    <w:rsid w:val="00577EA0"/>
    <w:rsid w:val="00580334"/>
    <w:rsid w:val="0058077F"/>
    <w:rsid w:val="00580986"/>
    <w:rsid w:val="005809A5"/>
    <w:rsid w:val="005809C7"/>
    <w:rsid w:val="005812BA"/>
    <w:rsid w:val="0058136A"/>
    <w:rsid w:val="0058179E"/>
    <w:rsid w:val="0058195C"/>
    <w:rsid w:val="0058210D"/>
    <w:rsid w:val="00582508"/>
    <w:rsid w:val="005826FF"/>
    <w:rsid w:val="00582EAE"/>
    <w:rsid w:val="0058363C"/>
    <w:rsid w:val="00583E46"/>
    <w:rsid w:val="0058408E"/>
    <w:rsid w:val="0058476E"/>
    <w:rsid w:val="00584785"/>
    <w:rsid w:val="0058479E"/>
    <w:rsid w:val="0058490F"/>
    <w:rsid w:val="00584A7D"/>
    <w:rsid w:val="00584C08"/>
    <w:rsid w:val="00584C0E"/>
    <w:rsid w:val="00584D98"/>
    <w:rsid w:val="00585177"/>
    <w:rsid w:val="00585634"/>
    <w:rsid w:val="00585F2A"/>
    <w:rsid w:val="00586054"/>
    <w:rsid w:val="0058608A"/>
    <w:rsid w:val="005862DF"/>
    <w:rsid w:val="005865B1"/>
    <w:rsid w:val="00587DF1"/>
    <w:rsid w:val="00587E87"/>
    <w:rsid w:val="00590771"/>
    <w:rsid w:val="00590AD5"/>
    <w:rsid w:val="00591CD1"/>
    <w:rsid w:val="00591EB7"/>
    <w:rsid w:val="00592925"/>
    <w:rsid w:val="00592C1F"/>
    <w:rsid w:val="00592C95"/>
    <w:rsid w:val="00592E7E"/>
    <w:rsid w:val="00592F17"/>
    <w:rsid w:val="00592F95"/>
    <w:rsid w:val="005930A5"/>
    <w:rsid w:val="005932CF"/>
    <w:rsid w:val="00593C70"/>
    <w:rsid w:val="00593F28"/>
    <w:rsid w:val="00594167"/>
    <w:rsid w:val="005941E7"/>
    <w:rsid w:val="00594358"/>
    <w:rsid w:val="005949A9"/>
    <w:rsid w:val="00594C25"/>
    <w:rsid w:val="00594EF6"/>
    <w:rsid w:val="00595032"/>
    <w:rsid w:val="0059538D"/>
    <w:rsid w:val="0059551A"/>
    <w:rsid w:val="00595949"/>
    <w:rsid w:val="00595B17"/>
    <w:rsid w:val="00596316"/>
    <w:rsid w:val="005968E7"/>
    <w:rsid w:val="005969F7"/>
    <w:rsid w:val="00596B86"/>
    <w:rsid w:val="00596D7D"/>
    <w:rsid w:val="00596F1B"/>
    <w:rsid w:val="00597734"/>
    <w:rsid w:val="00597CD9"/>
    <w:rsid w:val="005A0429"/>
    <w:rsid w:val="005A0761"/>
    <w:rsid w:val="005A08C2"/>
    <w:rsid w:val="005A0D75"/>
    <w:rsid w:val="005A146D"/>
    <w:rsid w:val="005A1776"/>
    <w:rsid w:val="005A1F31"/>
    <w:rsid w:val="005A21BA"/>
    <w:rsid w:val="005A2A6F"/>
    <w:rsid w:val="005A2D30"/>
    <w:rsid w:val="005A2DED"/>
    <w:rsid w:val="005A30EA"/>
    <w:rsid w:val="005A3F44"/>
    <w:rsid w:val="005A45A1"/>
    <w:rsid w:val="005A4958"/>
    <w:rsid w:val="005A49D7"/>
    <w:rsid w:val="005A4C77"/>
    <w:rsid w:val="005A4DC1"/>
    <w:rsid w:val="005A4EAA"/>
    <w:rsid w:val="005A5BF7"/>
    <w:rsid w:val="005A62FD"/>
    <w:rsid w:val="005A66A8"/>
    <w:rsid w:val="005A67D8"/>
    <w:rsid w:val="005A6865"/>
    <w:rsid w:val="005A6F2F"/>
    <w:rsid w:val="005A762A"/>
    <w:rsid w:val="005A76F7"/>
    <w:rsid w:val="005A7733"/>
    <w:rsid w:val="005B0024"/>
    <w:rsid w:val="005B0365"/>
    <w:rsid w:val="005B06AF"/>
    <w:rsid w:val="005B0763"/>
    <w:rsid w:val="005B0D90"/>
    <w:rsid w:val="005B0FDE"/>
    <w:rsid w:val="005B1467"/>
    <w:rsid w:val="005B15E4"/>
    <w:rsid w:val="005B196B"/>
    <w:rsid w:val="005B1F92"/>
    <w:rsid w:val="005B21C7"/>
    <w:rsid w:val="005B2518"/>
    <w:rsid w:val="005B2549"/>
    <w:rsid w:val="005B287B"/>
    <w:rsid w:val="005B2CD1"/>
    <w:rsid w:val="005B3341"/>
    <w:rsid w:val="005B344E"/>
    <w:rsid w:val="005B34BF"/>
    <w:rsid w:val="005B3AFC"/>
    <w:rsid w:val="005B3D6E"/>
    <w:rsid w:val="005B3F0C"/>
    <w:rsid w:val="005B4447"/>
    <w:rsid w:val="005B44A5"/>
    <w:rsid w:val="005B4824"/>
    <w:rsid w:val="005B4A7A"/>
    <w:rsid w:val="005B4A83"/>
    <w:rsid w:val="005B4C65"/>
    <w:rsid w:val="005B4E12"/>
    <w:rsid w:val="005B5290"/>
    <w:rsid w:val="005B5E81"/>
    <w:rsid w:val="005B64E7"/>
    <w:rsid w:val="005B680E"/>
    <w:rsid w:val="005B6B3C"/>
    <w:rsid w:val="005B6C3A"/>
    <w:rsid w:val="005B6CDF"/>
    <w:rsid w:val="005B7682"/>
    <w:rsid w:val="005B7C11"/>
    <w:rsid w:val="005B7C67"/>
    <w:rsid w:val="005B7E34"/>
    <w:rsid w:val="005B7F30"/>
    <w:rsid w:val="005C09B8"/>
    <w:rsid w:val="005C0D2F"/>
    <w:rsid w:val="005C195F"/>
    <w:rsid w:val="005C1BB8"/>
    <w:rsid w:val="005C1C64"/>
    <w:rsid w:val="005C2353"/>
    <w:rsid w:val="005C24F9"/>
    <w:rsid w:val="005C262A"/>
    <w:rsid w:val="005C2A4C"/>
    <w:rsid w:val="005C2F91"/>
    <w:rsid w:val="005C2FF2"/>
    <w:rsid w:val="005C340B"/>
    <w:rsid w:val="005C3666"/>
    <w:rsid w:val="005C367B"/>
    <w:rsid w:val="005C382D"/>
    <w:rsid w:val="005C39A8"/>
    <w:rsid w:val="005C3F47"/>
    <w:rsid w:val="005C4570"/>
    <w:rsid w:val="005C4757"/>
    <w:rsid w:val="005C4A3A"/>
    <w:rsid w:val="005C4A3C"/>
    <w:rsid w:val="005C4B83"/>
    <w:rsid w:val="005C4E88"/>
    <w:rsid w:val="005C50E9"/>
    <w:rsid w:val="005C51F3"/>
    <w:rsid w:val="005C5370"/>
    <w:rsid w:val="005C54DF"/>
    <w:rsid w:val="005C56E7"/>
    <w:rsid w:val="005C57A6"/>
    <w:rsid w:val="005C610D"/>
    <w:rsid w:val="005C627A"/>
    <w:rsid w:val="005C6B86"/>
    <w:rsid w:val="005C6DAA"/>
    <w:rsid w:val="005C6E3E"/>
    <w:rsid w:val="005C6EE1"/>
    <w:rsid w:val="005C7252"/>
    <w:rsid w:val="005C7BA6"/>
    <w:rsid w:val="005D0372"/>
    <w:rsid w:val="005D070D"/>
    <w:rsid w:val="005D083E"/>
    <w:rsid w:val="005D0BC9"/>
    <w:rsid w:val="005D0DA5"/>
    <w:rsid w:val="005D282F"/>
    <w:rsid w:val="005D2AFA"/>
    <w:rsid w:val="005D2F9E"/>
    <w:rsid w:val="005D329C"/>
    <w:rsid w:val="005D3791"/>
    <w:rsid w:val="005D38B4"/>
    <w:rsid w:val="005D3F2E"/>
    <w:rsid w:val="005D3FBF"/>
    <w:rsid w:val="005D44A6"/>
    <w:rsid w:val="005D48B2"/>
    <w:rsid w:val="005D503C"/>
    <w:rsid w:val="005D503D"/>
    <w:rsid w:val="005D50A5"/>
    <w:rsid w:val="005D62CC"/>
    <w:rsid w:val="005D641D"/>
    <w:rsid w:val="005D6A0D"/>
    <w:rsid w:val="005D6AB0"/>
    <w:rsid w:val="005D70B9"/>
    <w:rsid w:val="005D7532"/>
    <w:rsid w:val="005D782D"/>
    <w:rsid w:val="005D7C59"/>
    <w:rsid w:val="005E039B"/>
    <w:rsid w:val="005E0677"/>
    <w:rsid w:val="005E090C"/>
    <w:rsid w:val="005E09E7"/>
    <w:rsid w:val="005E0A3A"/>
    <w:rsid w:val="005E0EAC"/>
    <w:rsid w:val="005E11BE"/>
    <w:rsid w:val="005E19C5"/>
    <w:rsid w:val="005E2766"/>
    <w:rsid w:val="005E2A46"/>
    <w:rsid w:val="005E2B85"/>
    <w:rsid w:val="005E31C7"/>
    <w:rsid w:val="005E349E"/>
    <w:rsid w:val="005E3624"/>
    <w:rsid w:val="005E3638"/>
    <w:rsid w:val="005E3AAE"/>
    <w:rsid w:val="005E40DA"/>
    <w:rsid w:val="005E46D5"/>
    <w:rsid w:val="005E4DD4"/>
    <w:rsid w:val="005E52C0"/>
    <w:rsid w:val="005E53BB"/>
    <w:rsid w:val="005E54ED"/>
    <w:rsid w:val="005E62F5"/>
    <w:rsid w:val="005E6300"/>
    <w:rsid w:val="005E6858"/>
    <w:rsid w:val="005E6AA0"/>
    <w:rsid w:val="005E6EDC"/>
    <w:rsid w:val="005E7004"/>
    <w:rsid w:val="005E71EA"/>
    <w:rsid w:val="005E736E"/>
    <w:rsid w:val="005E75CE"/>
    <w:rsid w:val="005E793C"/>
    <w:rsid w:val="005E7DE2"/>
    <w:rsid w:val="005F025B"/>
    <w:rsid w:val="005F04BF"/>
    <w:rsid w:val="005F06E5"/>
    <w:rsid w:val="005F0782"/>
    <w:rsid w:val="005F0A87"/>
    <w:rsid w:val="005F0CE7"/>
    <w:rsid w:val="005F0D07"/>
    <w:rsid w:val="005F0D7C"/>
    <w:rsid w:val="005F0EF6"/>
    <w:rsid w:val="005F103B"/>
    <w:rsid w:val="005F1839"/>
    <w:rsid w:val="005F18E4"/>
    <w:rsid w:val="005F1BD4"/>
    <w:rsid w:val="005F1D6B"/>
    <w:rsid w:val="005F1DB2"/>
    <w:rsid w:val="005F1F6E"/>
    <w:rsid w:val="005F2C30"/>
    <w:rsid w:val="005F347C"/>
    <w:rsid w:val="005F3597"/>
    <w:rsid w:val="005F36E5"/>
    <w:rsid w:val="005F3C0D"/>
    <w:rsid w:val="005F3DCA"/>
    <w:rsid w:val="005F4757"/>
    <w:rsid w:val="005F4806"/>
    <w:rsid w:val="005F49D5"/>
    <w:rsid w:val="005F4B52"/>
    <w:rsid w:val="005F4C37"/>
    <w:rsid w:val="005F4DB1"/>
    <w:rsid w:val="005F4DCA"/>
    <w:rsid w:val="005F533C"/>
    <w:rsid w:val="005F5C37"/>
    <w:rsid w:val="005F60AA"/>
    <w:rsid w:val="005F631B"/>
    <w:rsid w:val="005F664C"/>
    <w:rsid w:val="005F67E9"/>
    <w:rsid w:val="005F6DAD"/>
    <w:rsid w:val="005F7278"/>
    <w:rsid w:val="005F75B3"/>
    <w:rsid w:val="005F767E"/>
    <w:rsid w:val="005F76CC"/>
    <w:rsid w:val="00600BE5"/>
    <w:rsid w:val="00601257"/>
    <w:rsid w:val="00601B60"/>
    <w:rsid w:val="00601DCF"/>
    <w:rsid w:val="00601DD8"/>
    <w:rsid w:val="0060261B"/>
    <w:rsid w:val="006026AC"/>
    <w:rsid w:val="0060274A"/>
    <w:rsid w:val="00602C1F"/>
    <w:rsid w:val="0060308E"/>
    <w:rsid w:val="00603283"/>
    <w:rsid w:val="006046F0"/>
    <w:rsid w:val="00605293"/>
    <w:rsid w:val="006052A3"/>
    <w:rsid w:val="00605598"/>
    <w:rsid w:val="00605977"/>
    <w:rsid w:val="00605F1E"/>
    <w:rsid w:val="00606559"/>
    <w:rsid w:val="0060661D"/>
    <w:rsid w:val="00606B14"/>
    <w:rsid w:val="00606CCE"/>
    <w:rsid w:val="00606E9A"/>
    <w:rsid w:val="00607278"/>
    <w:rsid w:val="0060754C"/>
    <w:rsid w:val="006077BF"/>
    <w:rsid w:val="00607A25"/>
    <w:rsid w:val="00607AF9"/>
    <w:rsid w:val="00607B91"/>
    <w:rsid w:val="006102D9"/>
    <w:rsid w:val="0061096E"/>
    <w:rsid w:val="00610FEC"/>
    <w:rsid w:val="00611797"/>
    <w:rsid w:val="00611CE6"/>
    <w:rsid w:val="00611E33"/>
    <w:rsid w:val="006120BF"/>
    <w:rsid w:val="00612D36"/>
    <w:rsid w:val="006133B3"/>
    <w:rsid w:val="00613BF0"/>
    <w:rsid w:val="00613C4D"/>
    <w:rsid w:val="00613D35"/>
    <w:rsid w:val="00613ED6"/>
    <w:rsid w:val="0061422D"/>
    <w:rsid w:val="006142D6"/>
    <w:rsid w:val="00615629"/>
    <w:rsid w:val="00615DA4"/>
    <w:rsid w:val="0061628B"/>
    <w:rsid w:val="006165F5"/>
    <w:rsid w:val="006170FB"/>
    <w:rsid w:val="00617A95"/>
    <w:rsid w:val="00617EB7"/>
    <w:rsid w:val="00617EE5"/>
    <w:rsid w:val="00617FEF"/>
    <w:rsid w:val="00621054"/>
    <w:rsid w:val="00621228"/>
    <w:rsid w:val="00621297"/>
    <w:rsid w:val="0062178D"/>
    <w:rsid w:val="00621867"/>
    <w:rsid w:val="006218A7"/>
    <w:rsid w:val="006219CF"/>
    <w:rsid w:val="006227E2"/>
    <w:rsid w:val="00622C3B"/>
    <w:rsid w:val="00622E4B"/>
    <w:rsid w:val="006230CF"/>
    <w:rsid w:val="00623233"/>
    <w:rsid w:val="00623501"/>
    <w:rsid w:val="00623ED9"/>
    <w:rsid w:val="00624124"/>
    <w:rsid w:val="006243EF"/>
    <w:rsid w:val="00624983"/>
    <w:rsid w:val="00624A85"/>
    <w:rsid w:val="00624C4C"/>
    <w:rsid w:val="006250B5"/>
    <w:rsid w:val="0062522B"/>
    <w:rsid w:val="006252A8"/>
    <w:rsid w:val="0062581E"/>
    <w:rsid w:val="0062582D"/>
    <w:rsid w:val="00625AC6"/>
    <w:rsid w:val="00625CAA"/>
    <w:rsid w:val="0062620C"/>
    <w:rsid w:val="006266E6"/>
    <w:rsid w:val="00626B5C"/>
    <w:rsid w:val="00627023"/>
    <w:rsid w:val="00627164"/>
    <w:rsid w:val="00627895"/>
    <w:rsid w:val="00627DFA"/>
    <w:rsid w:val="00627EBA"/>
    <w:rsid w:val="0063008F"/>
    <w:rsid w:val="0063022C"/>
    <w:rsid w:val="006302A6"/>
    <w:rsid w:val="0063046F"/>
    <w:rsid w:val="0063058F"/>
    <w:rsid w:val="006309A8"/>
    <w:rsid w:val="00630A0C"/>
    <w:rsid w:val="0063112E"/>
    <w:rsid w:val="006318F7"/>
    <w:rsid w:val="00631D36"/>
    <w:rsid w:val="00631DE1"/>
    <w:rsid w:val="00632164"/>
    <w:rsid w:val="006321D9"/>
    <w:rsid w:val="00632725"/>
    <w:rsid w:val="00632761"/>
    <w:rsid w:val="00632CA9"/>
    <w:rsid w:val="00632EE4"/>
    <w:rsid w:val="006331FD"/>
    <w:rsid w:val="00633522"/>
    <w:rsid w:val="006335DF"/>
    <w:rsid w:val="00633691"/>
    <w:rsid w:val="00633D37"/>
    <w:rsid w:val="00633F0E"/>
    <w:rsid w:val="0063412F"/>
    <w:rsid w:val="00634180"/>
    <w:rsid w:val="00634339"/>
    <w:rsid w:val="0063439C"/>
    <w:rsid w:val="0063483A"/>
    <w:rsid w:val="00634EC4"/>
    <w:rsid w:val="00635639"/>
    <w:rsid w:val="0063572C"/>
    <w:rsid w:val="0063584A"/>
    <w:rsid w:val="00635B3C"/>
    <w:rsid w:val="00635F41"/>
    <w:rsid w:val="00635F8D"/>
    <w:rsid w:val="006371D4"/>
    <w:rsid w:val="006373A1"/>
    <w:rsid w:val="00637432"/>
    <w:rsid w:val="006376A6"/>
    <w:rsid w:val="006377E4"/>
    <w:rsid w:val="0064042D"/>
    <w:rsid w:val="00640BC5"/>
    <w:rsid w:val="00640FAD"/>
    <w:rsid w:val="00641031"/>
    <w:rsid w:val="006425EB"/>
    <w:rsid w:val="0064291D"/>
    <w:rsid w:val="00642955"/>
    <w:rsid w:val="00642E1C"/>
    <w:rsid w:val="00643B30"/>
    <w:rsid w:val="00644635"/>
    <w:rsid w:val="00644667"/>
    <w:rsid w:val="0064485C"/>
    <w:rsid w:val="006448D1"/>
    <w:rsid w:val="00644A0F"/>
    <w:rsid w:val="00644A2F"/>
    <w:rsid w:val="00644D66"/>
    <w:rsid w:val="00645264"/>
    <w:rsid w:val="00645480"/>
    <w:rsid w:val="006454A0"/>
    <w:rsid w:val="0064556D"/>
    <w:rsid w:val="00645D55"/>
    <w:rsid w:val="00645ECA"/>
    <w:rsid w:val="0064600A"/>
    <w:rsid w:val="00646202"/>
    <w:rsid w:val="0064626D"/>
    <w:rsid w:val="006462DB"/>
    <w:rsid w:val="00646648"/>
    <w:rsid w:val="006468E1"/>
    <w:rsid w:val="00646988"/>
    <w:rsid w:val="006469A0"/>
    <w:rsid w:val="00646D7F"/>
    <w:rsid w:val="00646DCB"/>
    <w:rsid w:val="00646EFC"/>
    <w:rsid w:val="00647117"/>
    <w:rsid w:val="006471C1"/>
    <w:rsid w:val="006471DE"/>
    <w:rsid w:val="006473EC"/>
    <w:rsid w:val="006478EC"/>
    <w:rsid w:val="0064796D"/>
    <w:rsid w:val="00647ABA"/>
    <w:rsid w:val="00647C0E"/>
    <w:rsid w:val="00647D4A"/>
    <w:rsid w:val="00650710"/>
    <w:rsid w:val="006508B9"/>
    <w:rsid w:val="00650B60"/>
    <w:rsid w:val="00650B9E"/>
    <w:rsid w:val="00650CA1"/>
    <w:rsid w:val="00650F75"/>
    <w:rsid w:val="0065138D"/>
    <w:rsid w:val="006517D5"/>
    <w:rsid w:val="00651A12"/>
    <w:rsid w:val="00651AD8"/>
    <w:rsid w:val="00651BF3"/>
    <w:rsid w:val="00652198"/>
    <w:rsid w:val="0065237D"/>
    <w:rsid w:val="00652460"/>
    <w:rsid w:val="006525EA"/>
    <w:rsid w:val="0065264A"/>
    <w:rsid w:val="00652A37"/>
    <w:rsid w:val="006531B7"/>
    <w:rsid w:val="006532B1"/>
    <w:rsid w:val="006532D0"/>
    <w:rsid w:val="0065353C"/>
    <w:rsid w:val="00653546"/>
    <w:rsid w:val="006535A8"/>
    <w:rsid w:val="00653663"/>
    <w:rsid w:val="00654085"/>
    <w:rsid w:val="00654255"/>
    <w:rsid w:val="006549D0"/>
    <w:rsid w:val="00654AE5"/>
    <w:rsid w:val="00654E5C"/>
    <w:rsid w:val="00655BC9"/>
    <w:rsid w:val="00656365"/>
    <w:rsid w:val="006565F4"/>
    <w:rsid w:val="00656BC7"/>
    <w:rsid w:val="0065731C"/>
    <w:rsid w:val="00657350"/>
    <w:rsid w:val="00657FD5"/>
    <w:rsid w:val="00660448"/>
    <w:rsid w:val="00660BE6"/>
    <w:rsid w:val="00660F2E"/>
    <w:rsid w:val="0066150C"/>
    <w:rsid w:val="00661B3E"/>
    <w:rsid w:val="00661B4A"/>
    <w:rsid w:val="00662081"/>
    <w:rsid w:val="00662771"/>
    <w:rsid w:val="00662796"/>
    <w:rsid w:val="00662FD8"/>
    <w:rsid w:val="0066305C"/>
    <w:rsid w:val="006634D7"/>
    <w:rsid w:val="0066393D"/>
    <w:rsid w:val="00663B24"/>
    <w:rsid w:val="00663B7A"/>
    <w:rsid w:val="00663DE4"/>
    <w:rsid w:val="00663E1F"/>
    <w:rsid w:val="00663E72"/>
    <w:rsid w:val="00664324"/>
    <w:rsid w:val="00664C3C"/>
    <w:rsid w:val="00664D9E"/>
    <w:rsid w:val="00664E90"/>
    <w:rsid w:val="00664EFA"/>
    <w:rsid w:val="00664F7F"/>
    <w:rsid w:val="006655D5"/>
    <w:rsid w:val="00665E6D"/>
    <w:rsid w:val="00666354"/>
    <w:rsid w:val="0066644E"/>
    <w:rsid w:val="0066671E"/>
    <w:rsid w:val="00667643"/>
    <w:rsid w:val="006676C7"/>
    <w:rsid w:val="00667B0D"/>
    <w:rsid w:val="00667F4E"/>
    <w:rsid w:val="0067099C"/>
    <w:rsid w:val="00670D7F"/>
    <w:rsid w:val="00670F53"/>
    <w:rsid w:val="006714CF"/>
    <w:rsid w:val="00671781"/>
    <w:rsid w:val="00671B52"/>
    <w:rsid w:val="00671F24"/>
    <w:rsid w:val="00671FDC"/>
    <w:rsid w:val="0067203E"/>
    <w:rsid w:val="006720A4"/>
    <w:rsid w:val="0067265F"/>
    <w:rsid w:val="0067266C"/>
    <w:rsid w:val="00672783"/>
    <w:rsid w:val="00672949"/>
    <w:rsid w:val="006732F7"/>
    <w:rsid w:val="00673318"/>
    <w:rsid w:val="00673810"/>
    <w:rsid w:val="00673D61"/>
    <w:rsid w:val="00674843"/>
    <w:rsid w:val="00674887"/>
    <w:rsid w:val="00674897"/>
    <w:rsid w:val="006748D7"/>
    <w:rsid w:val="00674B7C"/>
    <w:rsid w:val="00675300"/>
    <w:rsid w:val="00675531"/>
    <w:rsid w:val="0067564A"/>
    <w:rsid w:val="00675B39"/>
    <w:rsid w:val="00675E2C"/>
    <w:rsid w:val="0067634C"/>
    <w:rsid w:val="00676564"/>
    <w:rsid w:val="0067658E"/>
    <w:rsid w:val="006768E7"/>
    <w:rsid w:val="00676B08"/>
    <w:rsid w:val="00676BAC"/>
    <w:rsid w:val="00676C19"/>
    <w:rsid w:val="00676DEE"/>
    <w:rsid w:val="00676F0E"/>
    <w:rsid w:val="006809A2"/>
    <w:rsid w:val="006812B9"/>
    <w:rsid w:val="00681641"/>
    <w:rsid w:val="006819A6"/>
    <w:rsid w:val="00681B49"/>
    <w:rsid w:val="006829A7"/>
    <w:rsid w:val="00682AEF"/>
    <w:rsid w:val="00682D42"/>
    <w:rsid w:val="00683133"/>
    <w:rsid w:val="0068330E"/>
    <w:rsid w:val="00683365"/>
    <w:rsid w:val="00683A99"/>
    <w:rsid w:val="00683F08"/>
    <w:rsid w:val="00683F29"/>
    <w:rsid w:val="006842A7"/>
    <w:rsid w:val="006843DF"/>
    <w:rsid w:val="00684539"/>
    <w:rsid w:val="0068492E"/>
    <w:rsid w:val="00684B04"/>
    <w:rsid w:val="00684D04"/>
    <w:rsid w:val="00685955"/>
    <w:rsid w:val="00685A30"/>
    <w:rsid w:val="00685D3F"/>
    <w:rsid w:val="00685ED3"/>
    <w:rsid w:val="00685F2A"/>
    <w:rsid w:val="006861DA"/>
    <w:rsid w:val="006862FB"/>
    <w:rsid w:val="0068645D"/>
    <w:rsid w:val="006864F6"/>
    <w:rsid w:val="006865F9"/>
    <w:rsid w:val="00686700"/>
    <w:rsid w:val="00686A1A"/>
    <w:rsid w:val="00686F15"/>
    <w:rsid w:val="006870DC"/>
    <w:rsid w:val="0068752F"/>
    <w:rsid w:val="00687666"/>
    <w:rsid w:val="00687676"/>
    <w:rsid w:val="0069114A"/>
    <w:rsid w:val="006913D4"/>
    <w:rsid w:val="0069160D"/>
    <w:rsid w:val="006917C3"/>
    <w:rsid w:val="006918CD"/>
    <w:rsid w:val="0069191A"/>
    <w:rsid w:val="00691CD1"/>
    <w:rsid w:val="006922BE"/>
    <w:rsid w:val="0069246D"/>
    <w:rsid w:val="00692C89"/>
    <w:rsid w:val="00692CE2"/>
    <w:rsid w:val="00692D01"/>
    <w:rsid w:val="00693046"/>
    <w:rsid w:val="00693373"/>
    <w:rsid w:val="006936BC"/>
    <w:rsid w:val="00693A93"/>
    <w:rsid w:val="00693F61"/>
    <w:rsid w:val="00693FD9"/>
    <w:rsid w:val="00694018"/>
    <w:rsid w:val="00694707"/>
    <w:rsid w:val="0069531E"/>
    <w:rsid w:val="00695485"/>
    <w:rsid w:val="00695AED"/>
    <w:rsid w:val="00695D03"/>
    <w:rsid w:val="006964F1"/>
    <w:rsid w:val="006966F8"/>
    <w:rsid w:val="006967DE"/>
    <w:rsid w:val="0069690F"/>
    <w:rsid w:val="00696CFD"/>
    <w:rsid w:val="00696D54"/>
    <w:rsid w:val="00696E74"/>
    <w:rsid w:val="00696F5E"/>
    <w:rsid w:val="0069710A"/>
    <w:rsid w:val="006A00C0"/>
    <w:rsid w:val="006A0508"/>
    <w:rsid w:val="006A05A7"/>
    <w:rsid w:val="006A0BCC"/>
    <w:rsid w:val="006A136E"/>
    <w:rsid w:val="006A1C5F"/>
    <w:rsid w:val="006A1F7E"/>
    <w:rsid w:val="006A20C8"/>
    <w:rsid w:val="006A2DE5"/>
    <w:rsid w:val="006A302D"/>
    <w:rsid w:val="006A305E"/>
    <w:rsid w:val="006A3CCC"/>
    <w:rsid w:val="006A3D19"/>
    <w:rsid w:val="006A3DFF"/>
    <w:rsid w:val="006A4204"/>
    <w:rsid w:val="006A434F"/>
    <w:rsid w:val="006A50E3"/>
    <w:rsid w:val="006A5687"/>
    <w:rsid w:val="006A59DE"/>
    <w:rsid w:val="006A626F"/>
    <w:rsid w:val="006A6741"/>
    <w:rsid w:val="006A69B9"/>
    <w:rsid w:val="006A6AFF"/>
    <w:rsid w:val="006A6D78"/>
    <w:rsid w:val="006A70D1"/>
    <w:rsid w:val="006A75BF"/>
    <w:rsid w:val="006A7938"/>
    <w:rsid w:val="006A79E2"/>
    <w:rsid w:val="006A7B58"/>
    <w:rsid w:val="006B0806"/>
    <w:rsid w:val="006B0A2B"/>
    <w:rsid w:val="006B0AB3"/>
    <w:rsid w:val="006B0C37"/>
    <w:rsid w:val="006B115E"/>
    <w:rsid w:val="006B14A2"/>
    <w:rsid w:val="006B14CD"/>
    <w:rsid w:val="006B17C9"/>
    <w:rsid w:val="006B1897"/>
    <w:rsid w:val="006B2084"/>
    <w:rsid w:val="006B21CF"/>
    <w:rsid w:val="006B268C"/>
    <w:rsid w:val="006B2D80"/>
    <w:rsid w:val="006B3547"/>
    <w:rsid w:val="006B3820"/>
    <w:rsid w:val="006B4026"/>
    <w:rsid w:val="006B404D"/>
    <w:rsid w:val="006B41F8"/>
    <w:rsid w:val="006B448E"/>
    <w:rsid w:val="006B45EC"/>
    <w:rsid w:val="006B4AA0"/>
    <w:rsid w:val="006B4EF6"/>
    <w:rsid w:val="006B4F69"/>
    <w:rsid w:val="006B5B01"/>
    <w:rsid w:val="006B6182"/>
    <w:rsid w:val="006B64BB"/>
    <w:rsid w:val="006B65C8"/>
    <w:rsid w:val="006B689E"/>
    <w:rsid w:val="006B76F5"/>
    <w:rsid w:val="006B785E"/>
    <w:rsid w:val="006B78CE"/>
    <w:rsid w:val="006B79FB"/>
    <w:rsid w:val="006B7A52"/>
    <w:rsid w:val="006B7BB4"/>
    <w:rsid w:val="006B7EF1"/>
    <w:rsid w:val="006B7F75"/>
    <w:rsid w:val="006C0152"/>
    <w:rsid w:val="006C03AF"/>
    <w:rsid w:val="006C06DC"/>
    <w:rsid w:val="006C0933"/>
    <w:rsid w:val="006C0E98"/>
    <w:rsid w:val="006C1636"/>
    <w:rsid w:val="006C17BB"/>
    <w:rsid w:val="006C1C09"/>
    <w:rsid w:val="006C1C3F"/>
    <w:rsid w:val="006C1C4E"/>
    <w:rsid w:val="006C1DB4"/>
    <w:rsid w:val="006C1EBF"/>
    <w:rsid w:val="006C20C9"/>
    <w:rsid w:val="006C23EF"/>
    <w:rsid w:val="006C2CD0"/>
    <w:rsid w:val="006C3053"/>
    <w:rsid w:val="006C30BA"/>
    <w:rsid w:val="006C31EC"/>
    <w:rsid w:val="006C335A"/>
    <w:rsid w:val="006C3C13"/>
    <w:rsid w:val="006C4652"/>
    <w:rsid w:val="006C5166"/>
    <w:rsid w:val="006C5798"/>
    <w:rsid w:val="006C5A36"/>
    <w:rsid w:val="006C6112"/>
    <w:rsid w:val="006C618D"/>
    <w:rsid w:val="006C6253"/>
    <w:rsid w:val="006C64D8"/>
    <w:rsid w:val="006C6FA9"/>
    <w:rsid w:val="006C7267"/>
    <w:rsid w:val="006C766F"/>
    <w:rsid w:val="006C7C6F"/>
    <w:rsid w:val="006C7E42"/>
    <w:rsid w:val="006D043A"/>
    <w:rsid w:val="006D09CC"/>
    <w:rsid w:val="006D0B7A"/>
    <w:rsid w:val="006D0D52"/>
    <w:rsid w:val="006D152B"/>
    <w:rsid w:val="006D1855"/>
    <w:rsid w:val="006D185C"/>
    <w:rsid w:val="006D24E8"/>
    <w:rsid w:val="006D2C21"/>
    <w:rsid w:val="006D2C7D"/>
    <w:rsid w:val="006D2D42"/>
    <w:rsid w:val="006D2D67"/>
    <w:rsid w:val="006D32C3"/>
    <w:rsid w:val="006D32E3"/>
    <w:rsid w:val="006D3675"/>
    <w:rsid w:val="006D3783"/>
    <w:rsid w:val="006D396D"/>
    <w:rsid w:val="006D39C8"/>
    <w:rsid w:val="006D3AC9"/>
    <w:rsid w:val="006D3B51"/>
    <w:rsid w:val="006D3C53"/>
    <w:rsid w:val="006D3DB3"/>
    <w:rsid w:val="006D4183"/>
    <w:rsid w:val="006D4C97"/>
    <w:rsid w:val="006D5519"/>
    <w:rsid w:val="006D56D9"/>
    <w:rsid w:val="006D56ED"/>
    <w:rsid w:val="006D5CDA"/>
    <w:rsid w:val="006D6886"/>
    <w:rsid w:val="006D6EB8"/>
    <w:rsid w:val="006D7262"/>
    <w:rsid w:val="006D7502"/>
    <w:rsid w:val="006D7DF7"/>
    <w:rsid w:val="006E03C1"/>
    <w:rsid w:val="006E0797"/>
    <w:rsid w:val="006E0A3B"/>
    <w:rsid w:val="006E0FB6"/>
    <w:rsid w:val="006E11B0"/>
    <w:rsid w:val="006E1264"/>
    <w:rsid w:val="006E16C6"/>
    <w:rsid w:val="006E17DA"/>
    <w:rsid w:val="006E1B9D"/>
    <w:rsid w:val="006E2102"/>
    <w:rsid w:val="006E2379"/>
    <w:rsid w:val="006E3075"/>
    <w:rsid w:val="006E3AAD"/>
    <w:rsid w:val="006E3E41"/>
    <w:rsid w:val="006E3E82"/>
    <w:rsid w:val="006E3FED"/>
    <w:rsid w:val="006E48AE"/>
    <w:rsid w:val="006E4C5F"/>
    <w:rsid w:val="006E4C9B"/>
    <w:rsid w:val="006E4F27"/>
    <w:rsid w:val="006E55C1"/>
    <w:rsid w:val="006E5EEA"/>
    <w:rsid w:val="006E5F66"/>
    <w:rsid w:val="006E60BA"/>
    <w:rsid w:val="006E6237"/>
    <w:rsid w:val="006E62F2"/>
    <w:rsid w:val="006E676E"/>
    <w:rsid w:val="006E6861"/>
    <w:rsid w:val="006E6871"/>
    <w:rsid w:val="006E6D9B"/>
    <w:rsid w:val="006E7350"/>
    <w:rsid w:val="006F010E"/>
    <w:rsid w:val="006F038A"/>
    <w:rsid w:val="006F0546"/>
    <w:rsid w:val="006F067F"/>
    <w:rsid w:val="006F068C"/>
    <w:rsid w:val="006F073E"/>
    <w:rsid w:val="006F0E31"/>
    <w:rsid w:val="006F130D"/>
    <w:rsid w:val="006F165E"/>
    <w:rsid w:val="006F1CCE"/>
    <w:rsid w:val="006F1E4C"/>
    <w:rsid w:val="006F2695"/>
    <w:rsid w:val="006F2A00"/>
    <w:rsid w:val="006F31E9"/>
    <w:rsid w:val="006F3286"/>
    <w:rsid w:val="006F3419"/>
    <w:rsid w:val="006F3772"/>
    <w:rsid w:val="006F40EA"/>
    <w:rsid w:val="006F4194"/>
    <w:rsid w:val="006F4951"/>
    <w:rsid w:val="006F57C4"/>
    <w:rsid w:val="006F5FAD"/>
    <w:rsid w:val="006F6392"/>
    <w:rsid w:val="006F66B0"/>
    <w:rsid w:val="006F6D09"/>
    <w:rsid w:val="006F6F69"/>
    <w:rsid w:val="006F702D"/>
    <w:rsid w:val="006F716E"/>
    <w:rsid w:val="006F728B"/>
    <w:rsid w:val="006F74F4"/>
    <w:rsid w:val="007002A3"/>
    <w:rsid w:val="00700602"/>
    <w:rsid w:val="00700792"/>
    <w:rsid w:val="00700813"/>
    <w:rsid w:val="00700AC3"/>
    <w:rsid w:val="00700B2A"/>
    <w:rsid w:val="00700CB6"/>
    <w:rsid w:val="00701020"/>
    <w:rsid w:val="00701538"/>
    <w:rsid w:val="00701566"/>
    <w:rsid w:val="00701804"/>
    <w:rsid w:val="00701FDD"/>
    <w:rsid w:val="0070389B"/>
    <w:rsid w:val="00704719"/>
    <w:rsid w:val="00704D96"/>
    <w:rsid w:val="00704E5A"/>
    <w:rsid w:val="007050DE"/>
    <w:rsid w:val="00705541"/>
    <w:rsid w:val="00705641"/>
    <w:rsid w:val="0070573C"/>
    <w:rsid w:val="00705AE8"/>
    <w:rsid w:val="00706228"/>
    <w:rsid w:val="00706546"/>
    <w:rsid w:val="00707074"/>
    <w:rsid w:val="007071FF"/>
    <w:rsid w:val="00707216"/>
    <w:rsid w:val="00707416"/>
    <w:rsid w:val="00707CBE"/>
    <w:rsid w:val="00710630"/>
    <w:rsid w:val="0071097E"/>
    <w:rsid w:val="00710E0E"/>
    <w:rsid w:val="00710F58"/>
    <w:rsid w:val="0071112B"/>
    <w:rsid w:val="00711402"/>
    <w:rsid w:val="0071163C"/>
    <w:rsid w:val="007117E5"/>
    <w:rsid w:val="00712240"/>
    <w:rsid w:val="007123A4"/>
    <w:rsid w:val="00712429"/>
    <w:rsid w:val="00712730"/>
    <w:rsid w:val="00712BD6"/>
    <w:rsid w:val="00712F92"/>
    <w:rsid w:val="00713D51"/>
    <w:rsid w:val="007141CC"/>
    <w:rsid w:val="007145F7"/>
    <w:rsid w:val="0071476C"/>
    <w:rsid w:val="00714A91"/>
    <w:rsid w:val="00714BF5"/>
    <w:rsid w:val="00715635"/>
    <w:rsid w:val="00715DFC"/>
    <w:rsid w:val="00716651"/>
    <w:rsid w:val="0071699B"/>
    <w:rsid w:val="00716DE6"/>
    <w:rsid w:val="0071703F"/>
    <w:rsid w:val="0071716B"/>
    <w:rsid w:val="0071737D"/>
    <w:rsid w:val="00717879"/>
    <w:rsid w:val="00720372"/>
    <w:rsid w:val="007214E7"/>
    <w:rsid w:val="0072183F"/>
    <w:rsid w:val="00722047"/>
    <w:rsid w:val="007222CF"/>
    <w:rsid w:val="00722514"/>
    <w:rsid w:val="007225BB"/>
    <w:rsid w:val="00722780"/>
    <w:rsid w:val="0072293F"/>
    <w:rsid w:val="00722D51"/>
    <w:rsid w:val="00723601"/>
    <w:rsid w:val="007236E8"/>
    <w:rsid w:val="007237FD"/>
    <w:rsid w:val="00723F9F"/>
    <w:rsid w:val="00724454"/>
    <w:rsid w:val="00724709"/>
    <w:rsid w:val="0072492A"/>
    <w:rsid w:val="00724BC6"/>
    <w:rsid w:val="007250F6"/>
    <w:rsid w:val="00725250"/>
    <w:rsid w:val="00725648"/>
    <w:rsid w:val="007258C2"/>
    <w:rsid w:val="007260E5"/>
    <w:rsid w:val="0072695F"/>
    <w:rsid w:val="0072727B"/>
    <w:rsid w:val="00727364"/>
    <w:rsid w:val="00727B06"/>
    <w:rsid w:val="00727BEB"/>
    <w:rsid w:val="0073001C"/>
    <w:rsid w:val="00730124"/>
    <w:rsid w:val="00730418"/>
    <w:rsid w:val="0073067B"/>
    <w:rsid w:val="00730DBD"/>
    <w:rsid w:val="00730EA4"/>
    <w:rsid w:val="007311AE"/>
    <w:rsid w:val="007315A9"/>
    <w:rsid w:val="007317EB"/>
    <w:rsid w:val="00732780"/>
    <w:rsid w:val="00732D91"/>
    <w:rsid w:val="00733216"/>
    <w:rsid w:val="00733D02"/>
    <w:rsid w:val="00733E19"/>
    <w:rsid w:val="0073402B"/>
    <w:rsid w:val="0073470F"/>
    <w:rsid w:val="00734764"/>
    <w:rsid w:val="00734854"/>
    <w:rsid w:val="00734A9D"/>
    <w:rsid w:val="00734EFD"/>
    <w:rsid w:val="00735359"/>
    <w:rsid w:val="007353F9"/>
    <w:rsid w:val="00735A9E"/>
    <w:rsid w:val="00735DE9"/>
    <w:rsid w:val="00735DFB"/>
    <w:rsid w:val="00735F03"/>
    <w:rsid w:val="00736488"/>
    <w:rsid w:val="00736836"/>
    <w:rsid w:val="00736DA7"/>
    <w:rsid w:val="00737117"/>
    <w:rsid w:val="00737400"/>
    <w:rsid w:val="0073780C"/>
    <w:rsid w:val="007400EF"/>
    <w:rsid w:val="007400FE"/>
    <w:rsid w:val="0074097E"/>
    <w:rsid w:val="007413C4"/>
    <w:rsid w:val="0074166E"/>
    <w:rsid w:val="007417FC"/>
    <w:rsid w:val="007418FF"/>
    <w:rsid w:val="0074275D"/>
    <w:rsid w:val="007428D3"/>
    <w:rsid w:val="00742CBC"/>
    <w:rsid w:val="00742CE6"/>
    <w:rsid w:val="007430EF"/>
    <w:rsid w:val="007433E3"/>
    <w:rsid w:val="00743719"/>
    <w:rsid w:val="00743DD2"/>
    <w:rsid w:val="0074400A"/>
    <w:rsid w:val="00744141"/>
    <w:rsid w:val="0074461D"/>
    <w:rsid w:val="00744773"/>
    <w:rsid w:val="00744B4F"/>
    <w:rsid w:val="00744B60"/>
    <w:rsid w:val="00744FE6"/>
    <w:rsid w:val="007450A2"/>
    <w:rsid w:val="00745317"/>
    <w:rsid w:val="00745D55"/>
    <w:rsid w:val="00745F0E"/>
    <w:rsid w:val="007460AE"/>
    <w:rsid w:val="007468B4"/>
    <w:rsid w:val="00746B1D"/>
    <w:rsid w:val="0074735B"/>
    <w:rsid w:val="00747661"/>
    <w:rsid w:val="00747B86"/>
    <w:rsid w:val="00747DCD"/>
    <w:rsid w:val="00750695"/>
    <w:rsid w:val="00750B4E"/>
    <w:rsid w:val="00750CE8"/>
    <w:rsid w:val="00750F1A"/>
    <w:rsid w:val="00751726"/>
    <w:rsid w:val="0075209D"/>
    <w:rsid w:val="0075285B"/>
    <w:rsid w:val="00752873"/>
    <w:rsid w:val="00752B9C"/>
    <w:rsid w:val="00752CA1"/>
    <w:rsid w:val="00752D56"/>
    <w:rsid w:val="00753005"/>
    <w:rsid w:val="00753485"/>
    <w:rsid w:val="00753A33"/>
    <w:rsid w:val="00753C1D"/>
    <w:rsid w:val="00753DD3"/>
    <w:rsid w:val="00753E12"/>
    <w:rsid w:val="00753E83"/>
    <w:rsid w:val="0075439A"/>
    <w:rsid w:val="0075494C"/>
    <w:rsid w:val="00754A3A"/>
    <w:rsid w:val="00754F70"/>
    <w:rsid w:val="0075596E"/>
    <w:rsid w:val="00756610"/>
    <w:rsid w:val="0075692E"/>
    <w:rsid w:val="00756ABF"/>
    <w:rsid w:val="00756FDF"/>
    <w:rsid w:val="0075753D"/>
    <w:rsid w:val="00757A9F"/>
    <w:rsid w:val="00757AF6"/>
    <w:rsid w:val="00757DA4"/>
    <w:rsid w:val="00757EFE"/>
    <w:rsid w:val="007603D8"/>
    <w:rsid w:val="0076097D"/>
    <w:rsid w:val="007609D9"/>
    <w:rsid w:val="00760C08"/>
    <w:rsid w:val="00760EE2"/>
    <w:rsid w:val="00760F3B"/>
    <w:rsid w:val="00761148"/>
    <w:rsid w:val="00761A8D"/>
    <w:rsid w:val="00762084"/>
    <w:rsid w:val="007621BF"/>
    <w:rsid w:val="007622BB"/>
    <w:rsid w:val="007623F1"/>
    <w:rsid w:val="007629EB"/>
    <w:rsid w:val="00762C29"/>
    <w:rsid w:val="00763AA4"/>
    <w:rsid w:val="0076426E"/>
    <w:rsid w:val="00764382"/>
    <w:rsid w:val="007645BB"/>
    <w:rsid w:val="00764843"/>
    <w:rsid w:val="00764E47"/>
    <w:rsid w:val="007651F6"/>
    <w:rsid w:val="0076578B"/>
    <w:rsid w:val="007657E0"/>
    <w:rsid w:val="00765D1B"/>
    <w:rsid w:val="00765D59"/>
    <w:rsid w:val="007662FE"/>
    <w:rsid w:val="007663CD"/>
    <w:rsid w:val="007664B8"/>
    <w:rsid w:val="00766638"/>
    <w:rsid w:val="0076687D"/>
    <w:rsid w:val="007671EF"/>
    <w:rsid w:val="00767643"/>
    <w:rsid w:val="00767CF8"/>
    <w:rsid w:val="00770099"/>
    <w:rsid w:val="00770C39"/>
    <w:rsid w:val="0077104B"/>
    <w:rsid w:val="00771346"/>
    <w:rsid w:val="007716CB"/>
    <w:rsid w:val="007717A3"/>
    <w:rsid w:val="00771A3E"/>
    <w:rsid w:val="00771CDF"/>
    <w:rsid w:val="00772113"/>
    <w:rsid w:val="0077244F"/>
    <w:rsid w:val="007725ED"/>
    <w:rsid w:val="007729C8"/>
    <w:rsid w:val="00772A25"/>
    <w:rsid w:val="00772B6C"/>
    <w:rsid w:val="00772D3A"/>
    <w:rsid w:val="00772F5F"/>
    <w:rsid w:val="007736ED"/>
    <w:rsid w:val="007739DF"/>
    <w:rsid w:val="00773BA4"/>
    <w:rsid w:val="00773D35"/>
    <w:rsid w:val="00774191"/>
    <w:rsid w:val="007741F8"/>
    <w:rsid w:val="0077436F"/>
    <w:rsid w:val="00774370"/>
    <w:rsid w:val="00774494"/>
    <w:rsid w:val="007745DB"/>
    <w:rsid w:val="00774834"/>
    <w:rsid w:val="00774A81"/>
    <w:rsid w:val="00774E7A"/>
    <w:rsid w:val="00774E8F"/>
    <w:rsid w:val="00775007"/>
    <w:rsid w:val="0077534E"/>
    <w:rsid w:val="00775492"/>
    <w:rsid w:val="007754F5"/>
    <w:rsid w:val="007758A5"/>
    <w:rsid w:val="00775AD6"/>
    <w:rsid w:val="00776315"/>
    <w:rsid w:val="0077657B"/>
    <w:rsid w:val="00776603"/>
    <w:rsid w:val="007766B9"/>
    <w:rsid w:val="00776F28"/>
    <w:rsid w:val="00777883"/>
    <w:rsid w:val="00780A94"/>
    <w:rsid w:val="00780EC2"/>
    <w:rsid w:val="00780FD1"/>
    <w:rsid w:val="007810CB"/>
    <w:rsid w:val="00781375"/>
    <w:rsid w:val="0078185F"/>
    <w:rsid w:val="007819DC"/>
    <w:rsid w:val="00781C34"/>
    <w:rsid w:val="00781C90"/>
    <w:rsid w:val="0078216D"/>
    <w:rsid w:val="00782773"/>
    <w:rsid w:val="00782DAE"/>
    <w:rsid w:val="00782E59"/>
    <w:rsid w:val="00782F44"/>
    <w:rsid w:val="00783595"/>
    <w:rsid w:val="00783979"/>
    <w:rsid w:val="00783B2F"/>
    <w:rsid w:val="00783E10"/>
    <w:rsid w:val="0078437B"/>
    <w:rsid w:val="007849A4"/>
    <w:rsid w:val="00784B99"/>
    <w:rsid w:val="00784F02"/>
    <w:rsid w:val="00784F0A"/>
    <w:rsid w:val="0078542B"/>
    <w:rsid w:val="007855B3"/>
    <w:rsid w:val="00785DFE"/>
    <w:rsid w:val="00786462"/>
    <w:rsid w:val="0078718D"/>
    <w:rsid w:val="00787296"/>
    <w:rsid w:val="00787826"/>
    <w:rsid w:val="00787A98"/>
    <w:rsid w:val="00787B34"/>
    <w:rsid w:val="0079032B"/>
    <w:rsid w:val="007905D6"/>
    <w:rsid w:val="00790935"/>
    <w:rsid w:val="00790E6D"/>
    <w:rsid w:val="00790F5E"/>
    <w:rsid w:val="0079135E"/>
    <w:rsid w:val="00791394"/>
    <w:rsid w:val="00791E0D"/>
    <w:rsid w:val="00792370"/>
    <w:rsid w:val="007924D1"/>
    <w:rsid w:val="007928E2"/>
    <w:rsid w:val="00792A6F"/>
    <w:rsid w:val="0079305C"/>
    <w:rsid w:val="0079360D"/>
    <w:rsid w:val="0079364C"/>
    <w:rsid w:val="00794108"/>
    <w:rsid w:val="00794674"/>
    <w:rsid w:val="00794747"/>
    <w:rsid w:val="007953E2"/>
    <w:rsid w:val="007956EF"/>
    <w:rsid w:val="007957F4"/>
    <w:rsid w:val="00795804"/>
    <w:rsid w:val="00795AC3"/>
    <w:rsid w:val="00795C65"/>
    <w:rsid w:val="00796155"/>
    <w:rsid w:val="00796317"/>
    <w:rsid w:val="00796C66"/>
    <w:rsid w:val="0079729A"/>
    <w:rsid w:val="0079764C"/>
    <w:rsid w:val="00797B78"/>
    <w:rsid w:val="00797D47"/>
    <w:rsid w:val="007A0539"/>
    <w:rsid w:val="007A0C21"/>
    <w:rsid w:val="007A0F6B"/>
    <w:rsid w:val="007A17FF"/>
    <w:rsid w:val="007A192E"/>
    <w:rsid w:val="007A1984"/>
    <w:rsid w:val="007A1B69"/>
    <w:rsid w:val="007A220D"/>
    <w:rsid w:val="007A2BC8"/>
    <w:rsid w:val="007A2E1B"/>
    <w:rsid w:val="007A2EE9"/>
    <w:rsid w:val="007A2EF1"/>
    <w:rsid w:val="007A32A0"/>
    <w:rsid w:val="007A349D"/>
    <w:rsid w:val="007A35BA"/>
    <w:rsid w:val="007A3C12"/>
    <w:rsid w:val="007A445B"/>
    <w:rsid w:val="007A46EF"/>
    <w:rsid w:val="007A48A0"/>
    <w:rsid w:val="007A498B"/>
    <w:rsid w:val="007A518F"/>
    <w:rsid w:val="007A5945"/>
    <w:rsid w:val="007A5AA1"/>
    <w:rsid w:val="007A5AFC"/>
    <w:rsid w:val="007A6005"/>
    <w:rsid w:val="007A62EE"/>
    <w:rsid w:val="007A6428"/>
    <w:rsid w:val="007A65B0"/>
    <w:rsid w:val="007A696C"/>
    <w:rsid w:val="007A6BB2"/>
    <w:rsid w:val="007A7100"/>
    <w:rsid w:val="007A7121"/>
    <w:rsid w:val="007A71BE"/>
    <w:rsid w:val="007A74DC"/>
    <w:rsid w:val="007A7535"/>
    <w:rsid w:val="007A783B"/>
    <w:rsid w:val="007A7A4A"/>
    <w:rsid w:val="007A7CD4"/>
    <w:rsid w:val="007B011E"/>
    <w:rsid w:val="007B03C1"/>
    <w:rsid w:val="007B084F"/>
    <w:rsid w:val="007B0AC5"/>
    <w:rsid w:val="007B13CA"/>
    <w:rsid w:val="007B16BE"/>
    <w:rsid w:val="007B16FD"/>
    <w:rsid w:val="007B1BF2"/>
    <w:rsid w:val="007B1FDB"/>
    <w:rsid w:val="007B27BB"/>
    <w:rsid w:val="007B2C85"/>
    <w:rsid w:val="007B33CC"/>
    <w:rsid w:val="007B3952"/>
    <w:rsid w:val="007B3BF4"/>
    <w:rsid w:val="007B4DAC"/>
    <w:rsid w:val="007B515E"/>
    <w:rsid w:val="007B5964"/>
    <w:rsid w:val="007B597C"/>
    <w:rsid w:val="007B5C4A"/>
    <w:rsid w:val="007B6004"/>
    <w:rsid w:val="007B6113"/>
    <w:rsid w:val="007B6316"/>
    <w:rsid w:val="007B68AD"/>
    <w:rsid w:val="007B6A53"/>
    <w:rsid w:val="007B6B92"/>
    <w:rsid w:val="007B6E94"/>
    <w:rsid w:val="007B73F7"/>
    <w:rsid w:val="007C079F"/>
    <w:rsid w:val="007C0820"/>
    <w:rsid w:val="007C0886"/>
    <w:rsid w:val="007C0943"/>
    <w:rsid w:val="007C0E4D"/>
    <w:rsid w:val="007C1179"/>
    <w:rsid w:val="007C2666"/>
    <w:rsid w:val="007C27FF"/>
    <w:rsid w:val="007C2A08"/>
    <w:rsid w:val="007C2EC8"/>
    <w:rsid w:val="007C2F50"/>
    <w:rsid w:val="007C3325"/>
    <w:rsid w:val="007C3533"/>
    <w:rsid w:val="007C3A34"/>
    <w:rsid w:val="007C3E59"/>
    <w:rsid w:val="007C430A"/>
    <w:rsid w:val="007C44A6"/>
    <w:rsid w:val="007C4B0B"/>
    <w:rsid w:val="007C4BC1"/>
    <w:rsid w:val="007C511D"/>
    <w:rsid w:val="007C51D5"/>
    <w:rsid w:val="007C5355"/>
    <w:rsid w:val="007C5CF6"/>
    <w:rsid w:val="007C5ECA"/>
    <w:rsid w:val="007C6BBB"/>
    <w:rsid w:val="007C6D78"/>
    <w:rsid w:val="007C7342"/>
    <w:rsid w:val="007C76AB"/>
    <w:rsid w:val="007C7CAD"/>
    <w:rsid w:val="007D0213"/>
    <w:rsid w:val="007D0550"/>
    <w:rsid w:val="007D1DC2"/>
    <w:rsid w:val="007D20DF"/>
    <w:rsid w:val="007D2476"/>
    <w:rsid w:val="007D27D6"/>
    <w:rsid w:val="007D2B75"/>
    <w:rsid w:val="007D2E73"/>
    <w:rsid w:val="007D3097"/>
    <w:rsid w:val="007D3607"/>
    <w:rsid w:val="007D3AA5"/>
    <w:rsid w:val="007D3CD4"/>
    <w:rsid w:val="007D3D78"/>
    <w:rsid w:val="007D40CB"/>
    <w:rsid w:val="007D412B"/>
    <w:rsid w:val="007D45D9"/>
    <w:rsid w:val="007D4AD1"/>
    <w:rsid w:val="007D4FD9"/>
    <w:rsid w:val="007D65D1"/>
    <w:rsid w:val="007D68D1"/>
    <w:rsid w:val="007D706B"/>
    <w:rsid w:val="007D7176"/>
    <w:rsid w:val="007D7289"/>
    <w:rsid w:val="007D74BF"/>
    <w:rsid w:val="007D7A25"/>
    <w:rsid w:val="007D7A75"/>
    <w:rsid w:val="007D7A89"/>
    <w:rsid w:val="007D7AE7"/>
    <w:rsid w:val="007D7BA2"/>
    <w:rsid w:val="007E0347"/>
    <w:rsid w:val="007E049A"/>
    <w:rsid w:val="007E0862"/>
    <w:rsid w:val="007E0C8F"/>
    <w:rsid w:val="007E108F"/>
    <w:rsid w:val="007E1182"/>
    <w:rsid w:val="007E1D04"/>
    <w:rsid w:val="007E20E5"/>
    <w:rsid w:val="007E2341"/>
    <w:rsid w:val="007E250D"/>
    <w:rsid w:val="007E26DC"/>
    <w:rsid w:val="007E2B01"/>
    <w:rsid w:val="007E2DB6"/>
    <w:rsid w:val="007E325E"/>
    <w:rsid w:val="007E3385"/>
    <w:rsid w:val="007E33B4"/>
    <w:rsid w:val="007E34ED"/>
    <w:rsid w:val="007E357A"/>
    <w:rsid w:val="007E392F"/>
    <w:rsid w:val="007E3DDD"/>
    <w:rsid w:val="007E3EEF"/>
    <w:rsid w:val="007E415E"/>
    <w:rsid w:val="007E44AE"/>
    <w:rsid w:val="007E44DB"/>
    <w:rsid w:val="007E4718"/>
    <w:rsid w:val="007E4A53"/>
    <w:rsid w:val="007E4E64"/>
    <w:rsid w:val="007E537B"/>
    <w:rsid w:val="007E5543"/>
    <w:rsid w:val="007E5962"/>
    <w:rsid w:val="007E5A56"/>
    <w:rsid w:val="007E5EE1"/>
    <w:rsid w:val="007E62B6"/>
    <w:rsid w:val="007E645C"/>
    <w:rsid w:val="007E6E72"/>
    <w:rsid w:val="007E7454"/>
    <w:rsid w:val="007E7466"/>
    <w:rsid w:val="007E746B"/>
    <w:rsid w:val="007E74E4"/>
    <w:rsid w:val="007E774F"/>
    <w:rsid w:val="007E7795"/>
    <w:rsid w:val="007E78F1"/>
    <w:rsid w:val="007E7AB3"/>
    <w:rsid w:val="007F017C"/>
    <w:rsid w:val="007F0902"/>
    <w:rsid w:val="007F0C9A"/>
    <w:rsid w:val="007F0CC2"/>
    <w:rsid w:val="007F1498"/>
    <w:rsid w:val="007F1803"/>
    <w:rsid w:val="007F1986"/>
    <w:rsid w:val="007F1C41"/>
    <w:rsid w:val="007F1CEA"/>
    <w:rsid w:val="007F1F24"/>
    <w:rsid w:val="007F2280"/>
    <w:rsid w:val="007F2664"/>
    <w:rsid w:val="007F27AA"/>
    <w:rsid w:val="007F2F29"/>
    <w:rsid w:val="007F2F51"/>
    <w:rsid w:val="007F30C4"/>
    <w:rsid w:val="007F3159"/>
    <w:rsid w:val="007F3403"/>
    <w:rsid w:val="007F3CA7"/>
    <w:rsid w:val="007F3CBC"/>
    <w:rsid w:val="007F4298"/>
    <w:rsid w:val="007F44AA"/>
    <w:rsid w:val="007F4AC3"/>
    <w:rsid w:val="007F4DD9"/>
    <w:rsid w:val="007F4FCA"/>
    <w:rsid w:val="007F5462"/>
    <w:rsid w:val="007F5792"/>
    <w:rsid w:val="007F5DF8"/>
    <w:rsid w:val="007F615A"/>
    <w:rsid w:val="007F6178"/>
    <w:rsid w:val="007F617C"/>
    <w:rsid w:val="007F6EDA"/>
    <w:rsid w:val="007F6FA6"/>
    <w:rsid w:val="007F7109"/>
    <w:rsid w:val="007F7197"/>
    <w:rsid w:val="007F7347"/>
    <w:rsid w:val="007F7515"/>
    <w:rsid w:val="00800F38"/>
    <w:rsid w:val="00801413"/>
    <w:rsid w:val="008017F6"/>
    <w:rsid w:val="008019A4"/>
    <w:rsid w:val="008019F3"/>
    <w:rsid w:val="00801A25"/>
    <w:rsid w:val="008024BA"/>
    <w:rsid w:val="0080293B"/>
    <w:rsid w:val="008030D7"/>
    <w:rsid w:val="00803561"/>
    <w:rsid w:val="0080358E"/>
    <w:rsid w:val="0080398D"/>
    <w:rsid w:val="00803AEA"/>
    <w:rsid w:val="00803C8E"/>
    <w:rsid w:val="00803EB0"/>
    <w:rsid w:val="008041D2"/>
    <w:rsid w:val="0080420D"/>
    <w:rsid w:val="008042BA"/>
    <w:rsid w:val="0080439B"/>
    <w:rsid w:val="008047FE"/>
    <w:rsid w:val="008048FA"/>
    <w:rsid w:val="00804BEB"/>
    <w:rsid w:val="00804CBD"/>
    <w:rsid w:val="00804D72"/>
    <w:rsid w:val="00804EDA"/>
    <w:rsid w:val="00805B8B"/>
    <w:rsid w:val="00805C23"/>
    <w:rsid w:val="00805E54"/>
    <w:rsid w:val="008060A1"/>
    <w:rsid w:val="00806528"/>
    <w:rsid w:val="00806777"/>
    <w:rsid w:val="00806D02"/>
    <w:rsid w:val="00806F96"/>
    <w:rsid w:val="00806FAB"/>
    <w:rsid w:val="008075F2"/>
    <w:rsid w:val="00807E8D"/>
    <w:rsid w:val="00807E93"/>
    <w:rsid w:val="008105A6"/>
    <w:rsid w:val="00810674"/>
    <w:rsid w:val="00810801"/>
    <w:rsid w:val="00810865"/>
    <w:rsid w:val="0081094A"/>
    <w:rsid w:val="008109EA"/>
    <w:rsid w:val="008109FC"/>
    <w:rsid w:val="00810A29"/>
    <w:rsid w:val="00810E6C"/>
    <w:rsid w:val="00810FA3"/>
    <w:rsid w:val="0081103B"/>
    <w:rsid w:val="00811294"/>
    <w:rsid w:val="00811D1E"/>
    <w:rsid w:val="00811FF0"/>
    <w:rsid w:val="008121A1"/>
    <w:rsid w:val="008124D6"/>
    <w:rsid w:val="00812673"/>
    <w:rsid w:val="0081295A"/>
    <w:rsid w:val="00812C52"/>
    <w:rsid w:val="00813378"/>
    <w:rsid w:val="00813507"/>
    <w:rsid w:val="00813816"/>
    <w:rsid w:val="0081388E"/>
    <w:rsid w:val="00813CBE"/>
    <w:rsid w:val="00813F94"/>
    <w:rsid w:val="008140B9"/>
    <w:rsid w:val="00814380"/>
    <w:rsid w:val="0081461E"/>
    <w:rsid w:val="00814E00"/>
    <w:rsid w:val="00815058"/>
    <w:rsid w:val="008155CA"/>
    <w:rsid w:val="00815862"/>
    <w:rsid w:val="00815BC2"/>
    <w:rsid w:val="00815CA8"/>
    <w:rsid w:val="00816472"/>
    <w:rsid w:val="00816D37"/>
    <w:rsid w:val="00816F5B"/>
    <w:rsid w:val="00817615"/>
    <w:rsid w:val="00817C6E"/>
    <w:rsid w:val="00817E96"/>
    <w:rsid w:val="00817F7C"/>
    <w:rsid w:val="00820093"/>
    <w:rsid w:val="00820117"/>
    <w:rsid w:val="00820202"/>
    <w:rsid w:val="00820375"/>
    <w:rsid w:val="00820440"/>
    <w:rsid w:val="008205B8"/>
    <w:rsid w:val="00820E98"/>
    <w:rsid w:val="0082112B"/>
    <w:rsid w:val="0082176E"/>
    <w:rsid w:val="00821839"/>
    <w:rsid w:val="008218C1"/>
    <w:rsid w:val="00821DB8"/>
    <w:rsid w:val="00822893"/>
    <w:rsid w:val="008232F8"/>
    <w:rsid w:val="0082380F"/>
    <w:rsid w:val="00823F47"/>
    <w:rsid w:val="00824364"/>
    <w:rsid w:val="0082498C"/>
    <w:rsid w:val="00825226"/>
    <w:rsid w:val="00825247"/>
    <w:rsid w:val="008254C1"/>
    <w:rsid w:val="00825BDC"/>
    <w:rsid w:val="00825FE0"/>
    <w:rsid w:val="0082636F"/>
    <w:rsid w:val="00826404"/>
    <w:rsid w:val="00826417"/>
    <w:rsid w:val="00826B70"/>
    <w:rsid w:val="00826DE5"/>
    <w:rsid w:val="00826F53"/>
    <w:rsid w:val="008272CD"/>
    <w:rsid w:val="008273DD"/>
    <w:rsid w:val="0082745D"/>
    <w:rsid w:val="00827759"/>
    <w:rsid w:val="00827946"/>
    <w:rsid w:val="00827A27"/>
    <w:rsid w:val="00827BDF"/>
    <w:rsid w:val="00827CDA"/>
    <w:rsid w:val="00827D5B"/>
    <w:rsid w:val="00827E34"/>
    <w:rsid w:val="00827E90"/>
    <w:rsid w:val="0083016C"/>
    <w:rsid w:val="008305A7"/>
    <w:rsid w:val="0083073D"/>
    <w:rsid w:val="0083097A"/>
    <w:rsid w:val="008309FB"/>
    <w:rsid w:val="00830B7A"/>
    <w:rsid w:val="00830C67"/>
    <w:rsid w:val="00830F62"/>
    <w:rsid w:val="0083124D"/>
    <w:rsid w:val="0083126A"/>
    <w:rsid w:val="008313C0"/>
    <w:rsid w:val="00831491"/>
    <w:rsid w:val="0083180E"/>
    <w:rsid w:val="00831B53"/>
    <w:rsid w:val="0083202C"/>
    <w:rsid w:val="00832187"/>
    <w:rsid w:val="00832229"/>
    <w:rsid w:val="0083223F"/>
    <w:rsid w:val="008326D3"/>
    <w:rsid w:val="0083288C"/>
    <w:rsid w:val="00833510"/>
    <w:rsid w:val="0083366F"/>
    <w:rsid w:val="00833B11"/>
    <w:rsid w:val="00833F9A"/>
    <w:rsid w:val="00834B53"/>
    <w:rsid w:val="00834D2D"/>
    <w:rsid w:val="00834EE6"/>
    <w:rsid w:val="00835116"/>
    <w:rsid w:val="00835336"/>
    <w:rsid w:val="0083533C"/>
    <w:rsid w:val="0083569F"/>
    <w:rsid w:val="0083575F"/>
    <w:rsid w:val="008358B4"/>
    <w:rsid w:val="00835CF3"/>
    <w:rsid w:val="00835DD6"/>
    <w:rsid w:val="00837151"/>
    <w:rsid w:val="008375C7"/>
    <w:rsid w:val="00837771"/>
    <w:rsid w:val="008377B5"/>
    <w:rsid w:val="008400E1"/>
    <w:rsid w:val="0084021A"/>
    <w:rsid w:val="008402B4"/>
    <w:rsid w:val="008404D0"/>
    <w:rsid w:val="00840869"/>
    <w:rsid w:val="0084099D"/>
    <w:rsid w:val="00840B00"/>
    <w:rsid w:val="00840CBD"/>
    <w:rsid w:val="00841AAB"/>
    <w:rsid w:val="00842621"/>
    <w:rsid w:val="00842952"/>
    <w:rsid w:val="00842A8F"/>
    <w:rsid w:val="00842C7D"/>
    <w:rsid w:val="0084313E"/>
    <w:rsid w:val="008433E1"/>
    <w:rsid w:val="008434BD"/>
    <w:rsid w:val="008437DA"/>
    <w:rsid w:val="0084392D"/>
    <w:rsid w:val="00843DCB"/>
    <w:rsid w:val="00844046"/>
    <w:rsid w:val="00844588"/>
    <w:rsid w:val="008449B8"/>
    <w:rsid w:val="00844AFB"/>
    <w:rsid w:val="00844E4D"/>
    <w:rsid w:val="00844FFF"/>
    <w:rsid w:val="00845888"/>
    <w:rsid w:val="00845B1D"/>
    <w:rsid w:val="00845EE1"/>
    <w:rsid w:val="00846874"/>
    <w:rsid w:val="008469A2"/>
    <w:rsid w:val="00846FAB"/>
    <w:rsid w:val="00847B1E"/>
    <w:rsid w:val="00847E0F"/>
    <w:rsid w:val="0085047B"/>
    <w:rsid w:val="008504BD"/>
    <w:rsid w:val="00850A45"/>
    <w:rsid w:val="00851068"/>
    <w:rsid w:val="00851237"/>
    <w:rsid w:val="0085140B"/>
    <w:rsid w:val="008518B9"/>
    <w:rsid w:val="00851DD8"/>
    <w:rsid w:val="00852008"/>
    <w:rsid w:val="00852A97"/>
    <w:rsid w:val="00852ADC"/>
    <w:rsid w:val="00853124"/>
    <w:rsid w:val="0085318A"/>
    <w:rsid w:val="0085358E"/>
    <w:rsid w:val="00853DA6"/>
    <w:rsid w:val="008542CE"/>
    <w:rsid w:val="00854CED"/>
    <w:rsid w:val="0085594C"/>
    <w:rsid w:val="00855994"/>
    <w:rsid w:val="00855A0D"/>
    <w:rsid w:val="00855DBA"/>
    <w:rsid w:val="00856010"/>
    <w:rsid w:val="00856BB1"/>
    <w:rsid w:val="00856C72"/>
    <w:rsid w:val="00856FE8"/>
    <w:rsid w:val="008572A6"/>
    <w:rsid w:val="0085753F"/>
    <w:rsid w:val="00857656"/>
    <w:rsid w:val="008578DD"/>
    <w:rsid w:val="008601FA"/>
    <w:rsid w:val="008606AE"/>
    <w:rsid w:val="00860C76"/>
    <w:rsid w:val="00861216"/>
    <w:rsid w:val="008615C8"/>
    <w:rsid w:val="008617DF"/>
    <w:rsid w:val="00861A64"/>
    <w:rsid w:val="00862607"/>
    <w:rsid w:val="008628EB"/>
    <w:rsid w:val="00862DC6"/>
    <w:rsid w:val="0086330F"/>
    <w:rsid w:val="00863909"/>
    <w:rsid w:val="00863CC1"/>
    <w:rsid w:val="00864A19"/>
    <w:rsid w:val="00865976"/>
    <w:rsid w:val="00866386"/>
    <w:rsid w:val="00866C30"/>
    <w:rsid w:val="00867197"/>
    <w:rsid w:val="00867648"/>
    <w:rsid w:val="0086784A"/>
    <w:rsid w:val="00870985"/>
    <w:rsid w:val="00870A25"/>
    <w:rsid w:val="00871ADD"/>
    <w:rsid w:val="00871B41"/>
    <w:rsid w:val="00871F19"/>
    <w:rsid w:val="00872042"/>
    <w:rsid w:val="0087216B"/>
    <w:rsid w:val="00873565"/>
    <w:rsid w:val="00874B6A"/>
    <w:rsid w:val="00874F71"/>
    <w:rsid w:val="00875104"/>
    <w:rsid w:val="00875189"/>
    <w:rsid w:val="0087543B"/>
    <w:rsid w:val="008764CD"/>
    <w:rsid w:val="00876BFB"/>
    <w:rsid w:val="0087701C"/>
    <w:rsid w:val="0087745E"/>
    <w:rsid w:val="008807A3"/>
    <w:rsid w:val="00880878"/>
    <w:rsid w:val="00880CB8"/>
    <w:rsid w:val="00880CD0"/>
    <w:rsid w:val="008816F2"/>
    <w:rsid w:val="0088250A"/>
    <w:rsid w:val="0088300A"/>
    <w:rsid w:val="00883030"/>
    <w:rsid w:val="008835A8"/>
    <w:rsid w:val="00883834"/>
    <w:rsid w:val="00883AD8"/>
    <w:rsid w:val="00884712"/>
    <w:rsid w:val="00884CD2"/>
    <w:rsid w:val="00884DBB"/>
    <w:rsid w:val="00884E69"/>
    <w:rsid w:val="00884F9B"/>
    <w:rsid w:val="0088501D"/>
    <w:rsid w:val="008850A7"/>
    <w:rsid w:val="00885124"/>
    <w:rsid w:val="00885AF8"/>
    <w:rsid w:val="00885C6F"/>
    <w:rsid w:val="00886400"/>
    <w:rsid w:val="008864FE"/>
    <w:rsid w:val="00886958"/>
    <w:rsid w:val="00886D84"/>
    <w:rsid w:val="008874DF"/>
    <w:rsid w:val="0088792B"/>
    <w:rsid w:val="00887933"/>
    <w:rsid w:val="00887B32"/>
    <w:rsid w:val="008902CA"/>
    <w:rsid w:val="008903DD"/>
    <w:rsid w:val="008908D9"/>
    <w:rsid w:val="008910A7"/>
    <w:rsid w:val="00891480"/>
    <w:rsid w:val="008914BB"/>
    <w:rsid w:val="008916D8"/>
    <w:rsid w:val="008916ED"/>
    <w:rsid w:val="00891EB4"/>
    <w:rsid w:val="0089265B"/>
    <w:rsid w:val="008929D9"/>
    <w:rsid w:val="00892C4F"/>
    <w:rsid w:val="00892C8F"/>
    <w:rsid w:val="00892E99"/>
    <w:rsid w:val="00893341"/>
    <w:rsid w:val="0089350A"/>
    <w:rsid w:val="00893AA4"/>
    <w:rsid w:val="00893CF5"/>
    <w:rsid w:val="00894392"/>
    <w:rsid w:val="00894BC7"/>
    <w:rsid w:val="00894EFD"/>
    <w:rsid w:val="00895D91"/>
    <w:rsid w:val="0089786D"/>
    <w:rsid w:val="00897C86"/>
    <w:rsid w:val="008A0BBF"/>
    <w:rsid w:val="008A0E7E"/>
    <w:rsid w:val="008A19DA"/>
    <w:rsid w:val="008A1E31"/>
    <w:rsid w:val="008A1F6B"/>
    <w:rsid w:val="008A221E"/>
    <w:rsid w:val="008A2352"/>
    <w:rsid w:val="008A2C43"/>
    <w:rsid w:val="008A2E4E"/>
    <w:rsid w:val="008A2EDD"/>
    <w:rsid w:val="008A37AC"/>
    <w:rsid w:val="008A39FA"/>
    <w:rsid w:val="008A3ABA"/>
    <w:rsid w:val="008A3F61"/>
    <w:rsid w:val="008A4058"/>
    <w:rsid w:val="008A4173"/>
    <w:rsid w:val="008A4279"/>
    <w:rsid w:val="008A47C9"/>
    <w:rsid w:val="008A5C46"/>
    <w:rsid w:val="008A5E77"/>
    <w:rsid w:val="008A66E0"/>
    <w:rsid w:val="008A67AD"/>
    <w:rsid w:val="008A74C7"/>
    <w:rsid w:val="008A7C5B"/>
    <w:rsid w:val="008A7CA3"/>
    <w:rsid w:val="008A7CE2"/>
    <w:rsid w:val="008B0394"/>
    <w:rsid w:val="008B097F"/>
    <w:rsid w:val="008B0E54"/>
    <w:rsid w:val="008B0F53"/>
    <w:rsid w:val="008B115D"/>
    <w:rsid w:val="008B1CD7"/>
    <w:rsid w:val="008B1D06"/>
    <w:rsid w:val="008B1D4B"/>
    <w:rsid w:val="008B1D81"/>
    <w:rsid w:val="008B22FD"/>
    <w:rsid w:val="008B2BC0"/>
    <w:rsid w:val="008B2C61"/>
    <w:rsid w:val="008B3287"/>
    <w:rsid w:val="008B32E2"/>
    <w:rsid w:val="008B34C6"/>
    <w:rsid w:val="008B3519"/>
    <w:rsid w:val="008B3712"/>
    <w:rsid w:val="008B37B7"/>
    <w:rsid w:val="008B3DEF"/>
    <w:rsid w:val="008B4101"/>
    <w:rsid w:val="008B4F90"/>
    <w:rsid w:val="008B540F"/>
    <w:rsid w:val="008B5816"/>
    <w:rsid w:val="008B5B2B"/>
    <w:rsid w:val="008B5F8E"/>
    <w:rsid w:val="008B6B2F"/>
    <w:rsid w:val="008B6C81"/>
    <w:rsid w:val="008B6FE3"/>
    <w:rsid w:val="008B7420"/>
    <w:rsid w:val="008B744A"/>
    <w:rsid w:val="008B77EA"/>
    <w:rsid w:val="008B784D"/>
    <w:rsid w:val="008B7859"/>
    <w:rsid w:val="008B7883"/>
    <w:rsid w:val="008B7A8E"/>
    <w:rsid w:val="008C03D9"/>
    <w:rsid w:val="008C0658"/>
    <w:rsid w:val="008C079B"/>
    <w:rsid w:val="008C19D7"/>
    <w:rsid w:val="008C1B2B"/>
    <w:rsid w:val="008C1D24"/>
    <w:rsid w:val="008C2435"/>
    <w:rsid w:val="008C2561"/>
    <w:rsid w:val="008C26C3"/>
    <w:rsid w:val="008C3423"/>
    <w:rsid w:val="008C35BC"/>
    <w:rsid w:val="008C3683"/>
    <w:rsid w:val="008C3D90"/>
    <w:rsid w:val="008C3F25"/>
    <w:rsid w:val="008C4904"/>
    <w:rsid w:val="008C4B61"/>
    <w:rsid w:val="008C50A0"/>
    <w:rsid w:val="008C528E"/>
    <w:rsid w:val="008C543F"/>
    <w:rsid w:val="008C5E40"/>
    <w:rsid w:val="008C65AC"/>
    <w:rsid w:val="008C6A04"/>
    <w:rsid w:val="008C6C30"/>
    <w:rsid w:val="008C6D75"/>
    <w:rsid w:val="008C70E6"/>
    <w:rsid w:val="008C76AB"/>
    <w:rsid w:val="008D037B"/>
    <w:rsid w:val="008D0483"/>
    <w:rsid w:val="008D08F5"/>
    <w:rsid w:val="008D0A34"/>
    <w:rsid w:val="008D0F7E"/>
    <w:rsid w:val="008D1127"/>
    <w:rsid w:val="008D11A9"/>
    <w:rsid w:val="008D16BA"/>
    <w:rsid w:val="008D182B"/>
    <w:rsid w:val="008D28CD"/>
    <w:rsid w:val="008D2DCD"/>
    <w:rsid w:val="008D2E01"/>
    <w:rsid w:val="008D36BE"/>
    <w:rsid w:val="008D3E52"/>
    <w:rsid w:val="008D441A"/>
    <w:rsid w:val="008D4426"/>
    <w:rsid w:val="008D47EE"/>
    <w:rsid w:val="008D4A8E"/>
    <w:rsid w:val="008D4D50"/>
    <w:rsid w:val="008D4D62"/>
    <w:rsid w:val="008D555B"/>
    <w:rsid w:val="008D588B"/>
    <w:rsid w:val="008D5B9D"/>
    <w:rsid w:val="008D6A4D"/>
    <w:rsid w:val="008D6B15"/>
    <w:rsid w:val="008D6E09"/>
    <w:rsid w:val="008D705B"/>
    <w:rsid w:val="008D72E7"/>
    <w:rsid w:val="008D7555"/>
    <w:rsid w:val="008D7854"/>
    <w:rsid w:val="008D7AD8"/>
    <w:rsid w:val="008D7B5D"/>
    <w:rsid w:val="008D7F74"/>
    <w:rsid w:val="008E05AA"/>
    <w:rsid w:val="008E0B42"/>
    <w:rsid w:val="008E0BF7"/>
    <w:rsid w:val="008E1090"/>
    <w:rsid w:val="008E14F8"/>
    <w:rsid w:val="008E173D"/>
    <w:rsid w:val="008E1834"/>
    <w:rsid w:val="008E1AFA"/>
    <w:rsid w:val="008E1BCF"/>
    <w:rsid w:val="008E1E88"/>
    <w:rsid w:val="008E2F87"/>
    <w:rsid w:val="008E31D2"/>
    <w:rsid w:val="008E47FC"/>
    <w:rsid w:val="008E4CEC"/>
    <w:rsid w:val="008E4E82"/>
    <w:rsid w:val="008E510A"/>
    <w:rsid w:val="008E58E6"/>
    <w:rsid w:val="008E7420"/>
    <w:rsid w:val="008E7694"/>
    <w:rsid w:val="008E7D4D"/>
    <w:rsid w:val="008F03BC"/>
    <w:rsid w:val="008F09F6"/>
    <w:rsid w:val="008F0AD6"/>
    <w:rsid w:val="008F0D28"/>
    <w:rsid w:val="008F0D4C"/>
    <w:rsid w:val="008F0F96"/>
    <w:rsid w:val="008F1A51"/>
    <w:rsid w:val="008F218B"/>
    <w:rsid w:val="008F21B7"/>
    <w:rsid w:val="008F2476"/>
    <w:rsid w:val="008F305E"/>
    <w:rsid w:val="008F3DE3"/>
    <w:rsid w:val="008F4802"/>
    <w:rsid w:val="008F4953"/>
    <w:rsid w:val="008F4BB7"/>
    <w:rsid w:val="008F4C6C"/>
    <w:rsid w:val="008F531F"/>
    <w:rsid w:val="008F53F9"/>
    <w:rsid w:val="008F5505"/>
    <w:rsid w:val="008F572D"/>
    <w:rsid w:val="008F59B5"/>
    <w:rsid w:val="008F5D1E"/>
    <w:rsid w:val="008F6113"/>
    <w:rsid w:val="008F6333"/>
    <w:rsid w:val="008F6ADB"/>
    <w:rsid w:val="008F6B65"/>
    <w:rsid w:val="008F6CAC"/>
    <w:rsid w:val="008F72FF"/>
    <w:rsid w:val="008F767A"/>
    <w:rsid w:val="008F7C54"/>
    <w:rsid w:val="008F7D07"/>
    <w:rsid w:val="009001F2"/>
    <w:rsid w:val="00900C30"/>
    <w:rsid w:val="00900D62"/>
    <w:rsid w:val="00900F4B"/>
    <w:rsid w:val="0090109F"/>
    <w:rsid w:val="009015DC"/>
    <w:rsid w:val="0090187C"/>
    <w:rsid w:val="009018EF"/>
    <w:rsid w:val="009019A9"/>
    <w:rsid w:val="00901F21"/>
    <w:rsid w:val="009020DD"/>
    <w:rsid w:val="009022B8"/>
    <w:rsid w:val="009023B7"/>
    <w:rsid w:val="00902782"/>
    <w:rsid w:val="00902DC7"/>
    <w:rsid w:val="00903000"/>
    <w:rsid w:val="00903030"/>
    <w:rsid w:val="0090317E"/>
    <w:rsid w:val="00903260"/>
    <w:rsid w:val="009032D3"/>
    <w:rsid w:val="00903EFF"/>
    <w:rsid w:val="009041FE"/>
    <w:rsid w:val="009042DC"/>
    <w:rsid w:val="009045B4"/>
    <w:rsid w:val="009046DC"/>
    <w:rsid w:val="00904995"/>
    <w:rsid w:val="00904EB9"/>
    <w:rsid w:val="00905396"/>
    <w:rsid w:val="00905555"/>
    <w:rsid w:val="00905584"/>
    <w:rsid w:val="009059B8"/>
    <w:rsid w:val="00905C20"/>
    <w:rsid w:val="009060D6"/>
    <w:rsid w:val="00906235"/>
    <w:rsid w:val="00906816"/>
    <w:rsid w:val="00906829"/>
    <w:rsid w:val="009068A5"/>
    <w:rsid w:val="00906A77"/>
    <w:rsid w:val="00906F6E"/>
    <w:rsid w:val="0090746F"/>
    <w:rsid w:val="00907796"/>
    <w:rsid w:val="00910642"/>
    <w:rsid w:val="00910673"/>
    <w:rsid w:val="00910AF5"/>
    <w:rsid w:val="00910BAE"/>
    <w:rsid w:val="00911329"/>
    <w:rsid w:val="00911350"/>
    <w:rsid w:val="009114CE"/>
    <w:rsid w:val="009116E7"/>
    <w:rsid w:val="00911BCA"/>
    <w:rsid w:val="00911E23"/>
    <w:rsid w:val="009128D5"/>
    <w:rsid w:val="00912B17"/>
    <w:rsid w:val="00913051"/>
    <w:rsid w:val="009132E8"/>
    <w:rsid w:val="00913775"/>
    <w:rsid w:val="00913829"/>
    <w:rsid w:val="009138CB"/>
    <w:rsid w:val="00913967"/>
    <w:rsid w:val="009139E5"/>
    <w:rsid w:val="00913B2B"/>
    <w:rsid w:val="00914077"/>
    <w:rsid w:val="00914251"/>
    <w:rsid w:val="0091508B"/>
    <w:rsid w:val="00915381"/>
    <w:rsid w:val="009154AB"/>
    <w:rsid w:val="009155F0"/>
    <w:rsid w:val="00915901"/>
    <w:rsid w:val="009166E9"/>
    <w:rsid w:val="009169EF"/>
    <w:rsid w:val="00916AEE"/>
    <w:rsid w:val="00916E6F"/>
    <w:rsid w:val="009170EF"/>
    <w:rsid w:val="00917D71"/>
    <w:rsid w:val="00917F03"/>
    <w:rsid w:val="0092041B"/>
    <w:rsid w:val="00920812"/>
    <w:rsid w:val="00920893"/>
    <w:rsid w:val="00921225"/>
    <w:rsid w:val="0092184C"/>
    <w:rsid w:val="00921853"/>
    <w:rsid w:val="0092186F"/>
    <w:rsid w:val="0092291D"/>
    <w:rsid w:val="00922B3E"/>
    <w:rsid w:val="00922B53"/>
    <w:rsid w:val="00922C4D"/>
    <w:rsid w:val="00922E3A"/>
    <w:rsid w:val="00923277"/>
    <w:rsid w:val="00923665"/>
    <w:rsid w:val="009236E5"/>
    <w:rsid w:val="009238A2"/>
    <w:rsid w:val="00923D16"/>
    <w:rsid w:val="0092406B"/>
    <w:rsid w:val="009242CD"/>
    <w:rsid w:val="009244EC"/>
    <w:rsid w:val="00924E20"/>
    <w:rsid w:val="009252B6"/>
    <w:rsid w:val="00925354"/>
    <w:rsid w:val="009254A3"/>
    <w:rsid w:val="0092590C"/>
    <w:rsid w:val="0092612D"/>
    <w:rsid w:val="00926439"/>
    <w:rsid w:val="0092666C"/>
    <w:rsid w:val="009272A1"/>
    <w:rsid w:val="0092743E"/>
    <w:rsid w:val="00927A6A"/>
    <w:rsid w:val="00927C5B"/>
    <w:rsid w:val="00927DAA"/>
    <w:rsid w:val="0093002A"/>
    <w:rsid w:val="00930159"/>
    <w:rsid w:val="00930E0F"/>
    <w:rsid w:val="0093128F"/>
    <w:rsid w:val="00931725"/>
    <w:rsid w:val="00931AA3"/>
    <w:rsid w:val="00931BBC"/>
    <w:rsid w:val="00931C9F"/>
    <w:rsid w:val="00931CAE"/>
    <w:rsid w:val="00931CCF"/>
    <w:rsid w:val="00932EE1"/>
    <w:rsid w:val="009330F7"/>
    <w:rsid w:val="0093312D"/>
    <w:rsid w:val="00933C84"/>
    <w:rsid w:val="00933D2B"/>
    <w:rsid w:val="00933DDF"/>
    <w:rsid w:val="00933FC5"/>
    <w:rsid w:val="009347FA"/>
    <w:rsid w:val="00934B54"/>
    <w:rsid w:val="00934C47"/>
    <w:rsid w:val="00934E9E"/>
    <w:rsid w:val="009358C3"/>
    <w:rsid w:val="009358D1"/>
    <w:rsid w:val="00935D4A"/>
    <w:rsid w:val="0093633D"/>
    <w:rsid w:val="009365C1"/>
    <w:rsid w:val="00936747"/>
    <w:rsid w:val="009367B0"/>
    <w:rsid w:val="00936959"/>
    <w:rsid w:val="009369B0"/>
    <w:rsid w:val="00936ED4"/>
    <w:rsid w:val="00936F65"/>
    <w:rsid w:val="00937011"/>
    <w:rsid w:val="00937724"/>
    <w:rsid w:val="009377F4"/>
    <w:rsid w:val="00937F29"/>
    <w:rsid w:val="0094030D"/>
    <w:rsid w:val="009404F5"/>
    <w:rsid w:val="009405EB"/>
    <w:rsid w:val="00940654"/>
    <w:rsid w:val="009411C6"/>
    <w:rsid w:val="009412D8"/>
    <w:rsid w:val="00941B71"/>
    <w:rsid w:val="00941D28"/>
    <w:rsid w:val="00941DBF"/>
    <w:rsid w:val="009423CB"/>
    <w:rsid w:val="009425E9"/>
    <w:rsid w:val="009427CC"/>
    <w:rsid w:val="00942B19"/>
    <w:rsid w:val="00942CB8"/>
    <w:rsid w:val="00943014"/>
    <w:rsid w:val="0094310A"/>
    <w:rsid w:val="00943FF4"/>
    <w:rsid w:val="009441F3"/>
    <w:rsid w:val="00944235"/>
    <w:rsid w:val="0094428A"/>
    <w:rsid w:val="009442E6"/>
    <w:rsid w:val="00944A1C"/>
    <w:rsid w:val="00944AB9"/>
    <w:rsid w:val="00944D26"/>
    <w:rsid w:val="009459A7"/>
    <w:rsid w:val="009459F8"/>
    <w:rsid w:val="00945CEA"/>
    <w:rsid w:val="00945FA2"/>
    <w:rsid w:val="009462C5"/>
    <w:rsid w:val="00946489"/>
    <w:rsid w:val="00946509"/>
    <w:rsid w:val="0094655F"/>
    <w:rsid w:val="00946AB3"/>
    <w:rsid w:val="0094714C"/>
    <w:rsid w:val="009471B7"/>
    <w:rsid w:val="009473BA"/>
    <w:rsid w:val="00947421"/>
    <w:rsid w:val="00947B2E"/>
    <w:rsid w:val="009501F1"/>
    <w:rsid w:val="00950272"/>
    <w:rsid w:val="00950342"/>
    <w:rsid w:val="009503B5"/>
    <w:rsid w:val="0095055A"/>
    <w:rsid w:val="00950560"/>
    <w:rsid w:val="00950B60"/>
    <w:rsid w:val="00950C41"/>
    <w:rsid w:val="00950E52"/>
    <w:rsid w:val="0095141F"/>
    <w:rsid w:val="00951707"/>
    <w:rsid w:val="00951F9D"/>
    <w:rsid w:val="009524BF"/>
    <w:rsid w:val="00952B4C"/>
    <w:rsid w:val="009531B4"/>
    <w:rsid w:val="00953214"/>
    <w:rsid w:val="00953453"/>
    <w:rsid w:val="0095345A"/>
    <w:rsid w:val="00953683"/>
    <w:rsid w:val="00953A46"/>
    <w:rsid w:val="00953B43"/>
    <w:rsid w:val="0095459C"/>
    <w:rsid w:val="00954DC7"/>
    <w:rsid w:val="009551E3"/>
    <w:rsid w:val="00955850"/>
    <w:rsid w:val="00955D59"/>
    <w:rsid w:val="00955E13"/>
    <w:rsid w:val="00956051"/>
    <w:rsid w:val="00956134"/>
    <w:rsid w:val="00956200"/>
    <w:rsid w:val="00957A8A"/>
    <w:rsid w:val="00957C4A"/>
    <w:rsid w:val="00957F2B"/>
    <w:rsid w:val="0096000B"/>
    <w:rsid w:val="00960E5B"/>
    <w:rsid w:val="00960E71"/>
    <w:rsid w:val="00961884"/>
    <w:rsid w:val="00962002"/>
    <w:rsid w:val="0096212E"/>
    <w:rsid w:val="00962B4F"/>
    <w:rsid w:val="009634B2"/>
    <w:rsid w:val="009637CD"/>
    <w:rsid w:val="009640F3"/>
    <w:rsid w:val="009644E4"/>
    <w:rsid w:val="00964983"/>
    <w:rsid w:val="00965854"/>
    <w:rsid w:val="009660CE"/>
    <w:rsid w:val="009663F9"/>
    <w:rsid w:val="00966BE2"/>
    <w:rsid w:val="00966C01"/>
    <w:rsid w:val="00966D0C"/>
    <w:rsid w:val="00967024"/>
    <w:rsid w:val="009678D6"/>
    <w:rsid w:val="00967923"/>
    <w:rsid w:val="00967A7C"/>
    <w:rsid w:val="009701C5"/>
    <w:rsid w:val="009705A9"/>
    <w:rsid w:val="00970BC9"/>
    <w:rsid w:val="00970CFA"/>
    <w:rsid w:val="0097118A"/>
    <w:rsid w:val="00972184"/>
    <w:rsid w:val="00972696"/>
    <w:rsid w:val="00972770"/>
    <w:rsid w:val="00972ABB"/>
    <w:rsid w:val="00972ACD"/>
    <w:rsid w:val="00972D24"/>
    <w:rsid w:val="00972F15"/>
    <w:rsid w:val="0097353E"/>
    <w:rsid w:val="00973B01"/>
    <w:rsid w:val="00973DC8"/>
    <w:rsid w:val="00973EF0"/>
    <w:rsid w:val="009743F3"/>
    <w:rsid w:val="00974572"/>
    <w:rsid w:val="00974715"/>
    <w:rsid w:val="009748C5"/>
    <w:rsid w:val="009749BE"/>
    <w:rsid w:val="00974C5A"/>
    <w:rsid w:val="00975C61"/>
    <w:rsid w:val="009763F7"/>
    <w:rsid w:val="0097655C"/>
    <w:rsid w:val="00976BBD"/>
    <w:rsid w:val="00976FF5"/>
    <w:rsid w:val="009776B8"/>
    <w:rsid w:val="009778B3"/>
    <w:rsid w:val="00977977"/>
    <w:rsid w:val="00977AE7"/>
    <w:rsid w:val="009802F5"/>
    <w:rsid w:val="00980304"/>
    <w:rsid w:val="009805F6"/>
    <w:rsid w:val="00980888"/>
    <w:rsid w:val="00980D3A"/>
    <w:rsid w:val="009810E0"/>
    <w:rsid w:val="0098119C"/>
    <w:rsid w:val="009811AB"/>
    <w:rsid w:val="009821EB"/>
    <w:rsid w:val="009822AD"/>
    <w:rsid w:val="009824D6"/>
    <w:rsid w:val="00982502"/>
    <w:rsid w:val="00982504"/>
    <w:rsid w:val="00982A65"/>
    <w:rsid w:val="00982B3A"/>
    <w:rsid w:val="0098392C"/>
    <w:rsid w:val="00984000"/>
    <w:rsid w:val="00984066"/>
    <w:rsid w:val="00984595"/>
    <w:rsid w:val="00984A6F"/>
    <w:rsid w:val="0098502D"/>
    <w:rsid w:val="009853EC"/>
    <w:rsid w:val="009855CC"/>
    <w:rsid w:val="00985637"/>
    <w:rsid w:val="0098599E"/>
    <w:rsid w:val="00985A9B"/>
    <w:rsid w:val="00986058"/>
    <w:rsid w:val="00986302"/>
    <w:rsid w:val="00986869"/>
    <w:rsid w:val="009868D4"/>
    <w:rsid w:val="0098706B"/>
    <w:rsid w:val="00987193"/>
    <w:rsid w:val="00987379"/>
    <w:rsid w:val="00987392"/>
    <w:rsid w:val="009875E7"/>
    <w:rsid w:val="00987B9B"/>
    <w:rsid w:val="00987CA5"/>
    <w:rsid w:val="00987D25"/>
    <w:rsid w:val="00987F45"/>
    <w:rsid w:val="009900E8"/>
    <w:rsid w:val="00990960"/>
    <w:rsid w:val="00991386"/>
    <w:rsid w:val="00991689"/>
    <w:rsid w:val="00991C90"/>
    <w:rsid w:val="009920BB"/>
    <w:rsid w:val="00992191"/>
    <w:rsid w:val="00992300"/>
    <w:rsid w:val="0099277C"/>
    <w:rsid w:val="00992AF4"/>
    <w:rsid w:val="009932ED"/>
    <w:rsid w:val="00993A91"/>
    <w:rsid w:val="00993CE6"/>
    <w:rsid w:val="00993D65"/>
    <w:rsid w:val="00994BCF"/>
    <w:rsid w:val="00995027"/>
    <w:rsid w:val="00995200"/>
    <w:rsid w:val="009952CD"/>
    <w:rsid w:val="00995EB4"/>
    <w:rsid w:val="00995F05"/>
    <w:rsid w:val="0099612F"/>
    <w:rsid w:val="0099613D"/>
    <w:rsid w:val="0099638E"/>
    <w:rsid w:val="0099650C"/>
    <w:rsid w:val="00996A22"/>
    <w:rsid w:val="00996EB0"/>
    <w:rsid w:val="0099754A"/>
    <w:rsid w:val="009A0321"/>
    <w:rsid w:val="009A051B"/>
    <w:rsid w:val="009A058E"/>
    <w:rsid w:val="009A05AA"/>
    <w:rsid w:val="009A0767"/>
    <w:rsid w:val="009A0D75"/>
    <w:rsid w:val="009A1116"/>
    <w:rsid w:val="009A11C7"/>
    <w:rsid w:val="009A163D"/>
    <w:rsid w:val="009A1C4A"/>
    <w:rsid w:val="009A1E51"/>
    <w:rsid w:val="009A213B"/>
    <w:rsid w:val="009A2275"/>
    <w:rsid w:val="009A2608"/>
    <w:rsid w:val="009A29B6"/>
    <w:rsid w:val="009A2E4E"/>
    <w:rsid w:val="009A3893"/>
    <w:rsid w:val="009A3CD1"/>
    <w:rsid w:val="009A4421"/>
    <w:rsid w:val="009A4466"/>
    <w:rsid w:val="009A45DF"/>
    <w:rsid w:val="009A4FFE"/>
    <w:rsid w:val="009A547D"/>
    <w:rsid w:val="009A5603"/>
    <w:rsid w:val="009A67E9"/>
    <w:rsid w:val="009A6AB6"/>
    <w:rsid w:val="009A70DD"/>
    <w:rsid w:val="009A70E2"/>
    <w:rsid w:val="009A7638"/>
    <w:rsid w:val="009B0EE6"/>
    <w:rsid w:val="009B0F2D"/>
    <w:rsid w:val="009B236E"/>
    <w:rsid w:val="009B28CD"/>
    <w:rsid w:val="009B29B3"/>
    <w:rsid w:val="009B2AB6"/>
    <w:rsid w:val="009B2D5F"/>
    <w:rsid w:val="009B31F4"/>
    <w:rsid w:val="009B3921"/>
    <w:rsid w:val="009B3B22"/>
    <w:rsid w:val="009B3CAA"/>
    <w:rsid w:val="009B3D5C"/>
    <w:rsid w:val="009B3EC9"/>
    <w:rsid w:val="009B3F6A"/>
    <w:rsid w:val="009B40AB"/>
    <w:rsid w:val="009B4657"/>
    <w:rsid w:val="009B4968"/>
    <w:rsid w:val="009B49EE"/>
    <w:rsid w:val="009B4BD3"/>
    <w:rsid w:val="009B4C72"/>
    <w:rsid w:val="009B4D81"/>
    <w:rsid w:val="009B4E11"/>
    <w:rsid w:val="009B5572"/>
    <w:rsid w:val="009B6300"/>
    <w:rsid w:val="009B6800"/>
    <w:rsid w:val="009B6EB0"/>
    <w:rsid w:val="009B70AC"/>
    <w:rsid w:val="009B76F4"/>
    <w:rsid w:val="009B773A"/>
    <w:rsid w:val="009B7849"/>
    <w:rsid w:val="009B7A1C"/>
    <w:rsid w:val="009B7E34"/>
    <w:rsid w:val="009B7E5C"/>
    <w:rsid w:val="009B7F24"/>
    <w:rsid w:val="009C05E2"/>
    <w:rsid w:val="009C087F"/>
    <w:rsid w:val="009C0B64"/>
    <w:rsid w:val="009C2044"/>
    <w:rsid w:val="009C2342"/>
    <w:rsid w:val="009C2B71"/>
    <w:rsid w:val="009C2BF1"/>
    <w:rsid w:val="009C3A44"/>
    <w:rsid w:val="009C40CB"/>
    <w:rsid w:val="009C4538"/>
    <w:rsid w:val="009C472C"/>
    <w:rsid w:val="009C4DF7"/>
    <w:rsid w:val="009C4F47"/>
    <w:rsid w:val="009C50D7"/>
    <w:rsid w:val="009C510D"/>
    <w:rsid w:val="009C5644"/>
    <w:rsid w:val="009C56C9"/>
    <w:rsid w:val="009C6004"/>
    <w:rsid w:val="009C69C8"/>
    <w:rsid w:val="009C6ADB"/>
    <w:rsid w:val="009C752B"/>
    <w:rsid w:val="009C7AD3"/>
    <w:rsid w:val="009C7E04"/>
    <w:rsid w:val="009D0068"/>
    <w:rsid w:val="009D0166"/>
    <w:rsid w:val="009D059C"/>
    <w:rsid w:val="009D07DF"/>
    <w:rsid w:val="009D0AED"/>
    <w:rsid w:val="009D0FAF"/>
    <w:rsid w:val="009D175C"/>
    <w:rsid w:val="009D1EA9"/>
    <w:rsid w:val="009D1FAC"/>
    <w:rsid w:val="009D2AFB"/>
    <w:rsid w:val="009D30B1"/>
    <w:rsid w:val="009D310C"/>
    <w:rsid w:val="009D34B0"/>
    <w:rsid w:val="009D3D6F"/>
    <w:rsid w:val="009D3F93"/>
    <w:rsid w:val="009D4039"/>
    <w:rsid w:val="009D465B"/>
    <w:rsid w:val="009D49F2"/>
    <w:rsid w:val="009D510D"/>
    <w:rsid w:val="009D5787"/>
    <w:rsid w:val="009D6097"/>
    <w:rsid w:val="009D60D8"/>
    <w:rsid w:val="009D784B"/>
    <w:rsid w:val="009D7B03"/>
    <w:rsid w:val="009E0177"/>
    <w:rsid w:val="009E071E"/>
    <w:rsid w:val="009E0ACF"/>
    <w:rsid w:val="009E0B32"/>
    <w:rsid w:val="009E0B6A"/>
    <w:rsid w:val="009E0F3E"/>
    <w:rsid w:val="009E1169"/>
    <w:rsid w:val="009E126C"/>
    <w:rsid w:val="009E17B7"/>
    <w:rsid w:val="009E1D31"/>
    <w:rsid w:val="009E1E1C"/>
    <w:rsid w:val="009E2A0F"/>
    <w:rsid w:val="009E2BA7"/>
    <w:rsid w:val="009E2FAC"/>
    <w:rsid w:val="009E3342"/>
    <w:rsid w:val="009E3733"/>
    <w:rsid w:val="009E3F93"/>
    <w:rsid w:val="009E4739"/>
    <w:rsid w:val="009E4806"/>
    <w:rsid w:val="009E4E3A"/>
    <w:rsid w:val="009E5115"/>
    <w:rsid w:val="009E51B9"/>
    <w:rsid w:val="009E5262"/>
    <w:rsid w:val="009E5C19"/>
    <w:rsid w:val="009E61C9"/>
    <w:rsid w:val="009E639E"/>
    <w:rsid w:val="009E662E"/>
    <w:rsid w:val="009E671A"/>
    <w:rsid w:val="009E73A7"/>
    <w:rsid w:val="009E7765"/>
    <w:rsid w:val="009E78B8"/>
    <w:rsid w:val="009E7DFD"/>
    <w:rsid w:val="009F00DD"/>
    <w:rsid w:val="009F0320"/>
    <w:rsid w:val="009F08F3"/>
    <w:rsid w:val="009F0970"/>
    <w:rsid w:val="009F0B7F"/>
    <w:rsid w:val="009F110F"/>
    <w:rsid w:val="009F1351"/>
    <w:rsid w:val="009F1861"/>
    <w:rsid w:val="009F2026"/>
    <w:rsid w:val="009F2473"/>
    <w:rsid w:val="009F2B7E"/>
    <w:rsid w:val="009F374C"/>
    <w:rsid w:val="009F3B4A"/>
    <w:rsid w:val="009F3DAA"/>
    <w:rsid w:val="009F3FE9"/>
    <w:rsid w:val="009F41B3"/>
    <w:rsid w:val="009F4978"/>
    <w:rsid w:val="009F4F0B"/>
    <w:rsid w:val="009F5266"/>
    <w:rsid w:val="009F5328"/>
    <w:rsid w:val="009F56C5"/>
    <w:rsid w:val="009F5A62"/>
    <w:rsid w:val="009F605C"/>
    <w:rsid w:val="009F6063"/>
    <w:rsid w:val="009F6375"/>
    <w:rsid w:val="009F67E4"/>
    <w:rsid w:val="009F6A80"/>
    <w:rsid w:val="009F6C25"/>
    <w:rsid w:val="009F6D4D"/>
    <w:rsid w:val="009F7286"/>
    <w:rsid w:val="009F7433"/>
    <w:rsid w:val="009F794D"/>
    <w:rsid w:val="009F7B8E"/>
    <w:rsid w:val="00A007CB"/>
    <w:rsid w:val="00A00AE4"/>
    <w:rsid w:val="00A0115D"/>
    <w:rsid w:val="00A01167"/>
    <w:rsid w:val="00A01946"/>
    <w:rsid w:val="00A01B23"/>
    <w:rsid w:val="00A01B27"/>
    <w:rsid w:val="00A01BE2"/>
    <w:rsid w:val="00A01DAE"/>
    <w:rsid w:val="00A02605"/>
    <w:rsid w:val="00A027A8"/>
    <w:rsid w:val="00A02C6F"/>
    <w:rsid w:val="00A02CB0"/>
    <w:rsid w:val="00A030F2"/>
    <w:rsid w:val="00A031D2"/>
    <w:rsid w:val="00A03A71"/>
    <w:rsid w:val="00A03C44"/>
    <w:rsid w:val="00A044B7"/>
    <w:rsid w:val="00A04633"/>
    <w:rsid w:val="00A04CD3"/>
    <w:rsid w:val="00A04E2E"/>
    <w:rsid w:val="00A04EF2"/>
    <w:rsid w:val="00A05054"/>
    <w:rsid w:val="00A050B1"/>
    <w:rsid w:val="00A050B6"/>
    <w:rsid w:val="00A050F8"/>
    <w:rsid w:val="00A051C3"/>
    <w:rsid w:val="00A05211"/>
    <w:rsid w:val="00A05222"/>
    <w:rsid w:val="00A0524F"/>
    <w:rsid w:val="00A05C16"/>
    <w:rsid w:val="00A06193"/>
    <w:rsid w:val="00A06390"/>
    <w:rsid w:val="00A065AD"/>
    <w:rsid w:val="00A066FC"/>
    <w:rsid w:val="00A0691C"/>
    <w:rsid w:val="00A06F0C"/>
    <w:rsid w:val="00A076D0"/>
    <w:rsid w:val="00A07942"/>
    <w:rsid w:val="00A079C8"/>
    <w:rsid w:val="00A07DE0"/>
    <w:rsid w:val="00A07EC3"/>
    <w:rsid w:val="00A1084D"/>
    <w:rsid w:val="00A10D7A"/>
    <w:rsid w:val="00A10EE1"/>
    <w:rsid w:val="00A10F9F"/>
    <w:rsid w:val="00A111B7"/>
    <w:rsid w:val="00A12742"/>
    <w:rsid w:val="00A12A65"/>
    <w:rsid w:val="00A12AF8"/>
    <w:rsid w:val="00A12EB1"/>
    <w:rsid w:val="00A13285"/>
    <w:rsid w:val="00A13459"/>
    <w:rsid w:val="00A13B3F"/>
    <w:rsid w:val="00A13D7C"/>
    <w:rsid w:val="00A13DFD"/>
    <w:rsid w:val="00A13E4E"/>
    <w:rsid w:val="00A1411D"/>
    <w:rsid w:val="00A14720"/>
    <w:rsid w:val="00A1490E"/>
    <w:rsid w:val="00A1494C"/>
    <w:rsid w:val="00A150C9"/>
    <w:rsid w:val="00A15BD9"/>
    <w:rsid w:val="00A15F0E"/>
    <w:rsid w:val="00A16624"/>
    <w:rsid w:val="00A166D5"/>
    <w:rsid w:val="00A169EC"/>
    <w:rsid w:val="00A16AE1"/>
    <w:rsid w:val="00A16EA1"/>
    <w:rsid w:val="00A16F6F"/>
    <w:rsid w:val="00A1743E"/>
    <w:rsid w:val="00A1791D"/>
    <w:rsid w:val="00A179B4"/>
    <w:rsid w:val="00A17DCC"/>
    <w:rsid w:val="00A17ED4"/>
    <w:rsid w:val="00A17FBE"/>
    <w:rsid w:val="00A20402"/>
    <w:rsid w:val="00A2155B"/>
    <w:rsid w:val="00A2183C"/>
    <w:rsid w:val="00A2197A"/>
    <w:rsid w:val="00A21B56"/>
    <w:rsid w:val="00A21FF5"/>
    <w:rsid w:val="00A22FCE"/>
    <w:rsid w:val="00A22FFF"/>
    <w:rsid w:val="00A23277"/>
    <w:rsid w:val="00A2354B"/>
    <w:rsid w:val="00A2370D"/>
    <w:rsid w:val="00A2379A"/>
    <w:rsid w:val="00A239A1"/>
    <w:rsid w:val="00A23E7E"/>
    <w:rsid w:val="00A242AC"/>
    <w:rsid w:val="00A24DA9"/>
    <w:rsid w:val="00A24E5F"/>
    <w:rsid w:val="00A25187"/>
    <w:rsid w:val="00A251FD"/>
    <w:rsid w:val="00A257C2"/>
    <w:rsid w:val="00A264B1"/>
    <w:rsid w:val="00A26951"/>
    <w:rsid w:val="00A26A8A"/>
    <w:rsid w:val="00A26C9C"/>
    <w:rsid w:val="00A26E9F"/>
    <w:rsid w:val="00A27252"/>
    <w:rsid w:val="00A3067B"/>
    <w:rsid w:val="00A30C78"/>
    <w:rsid w:val="00A3122F"/>
    <w:rsid w:val="00A318EA"/>
    <w:rsid w:val="00A31AAC"/>
    <w:rsid w:val="00A31FCB"/>
    <w:rsid w:val="00A32F6E"/>
    <w:rsid w:val="00A33175"/>
    <w:rsid w:val="00A3390D"/>
    <w:rsid w:val="00A339B9"/>
    <w:rsid w:val="00A33F61"/>
    <w:rsid w:val="00A349DE"/>
    <w:rsid w:val="00A34BCF"/>
    <w:rsid w:val="00A34CA0"/>
    <w:rsid w:val="00A34D65"/>
    <w:rsid w:val="00A34DDD"/>
    <w:rsid w:val="00A35D29"/>
    <w:rsid w:val="00A360A3"/>
    <w:rsid w:val="00A3635E"/>
    <w:rsid w:val="00A36856"/>
    <w:rsid w:val="00A36E87"/>
    <w:rsid w:val="00A36F2A"/>
    <w:rsid w:val="00A3720F"/>
    <w:rsid w:val="00A37268"/>
    <w:rsid w:val="00A377B1"/>
    <w:rsid w:val="00A37ECD"/>
    <w:rsid w:val="00A37EDF"/>
    <w:rsid w:val="00A37FB6"/>
    <w:rsid w:val="00A400D0"/>
    <w:rsid w:val="00A40356"/>
    <w:rsid w:val="00A407BD"/>
    <w:rsid w:val="00A409BE"/>
    <w:rsid w:val="00A40E74"/>
    <w:rsid w:val="00A413FC"/>
    <w:rsid w:val="00A4142F"/>
    <w:rsid w:val="00A41658"/>
    <w:rsid w:val="00A41C5A"/>
    <w:rsid w:val="00A41CD8"/>
    <w:rsid w:val="00A41DF7"/>
    <w:rsid w:val="00A420E3"/>
    <w:rsid w:val="00A4241C"/>
    <w:rsid w:val="00A42512"/>
    <w:rsid w:val="00A42998"/>
    <w:rsid w:val="00A42CBE"/>
    <w:rsid w:val="00A43179"/>
    <w:rsid w:val="00A43B74"/>
    <w:rsid w:val="00A43D7C"/>
    <w:rsid w:val="00A43F7F"/>
    <w:rsid w:val="00A44369"/>
    <w:rsid w:val="00A4534D"/>
    <w:rsid w:val="00A4587C"/>
    <w:rsid w:val="00A45B5B"/>
    <w:rsid w:val="00A46026"/>
    <w:rsid w:val="00A46278"/>
    <w:rsid w:val="00A464BC"/>
    <w:rsid w:val="00A46B8D"/>
    <w:rsid w:val="00A46CF3"/>
    <w:rsid w:val="00A46D4B"/>
    <w:rsid w:val="00A471D6"/>
    <w:rsid w:val="00A47235"/>
    <w:rsid w:val="00A476BA"/>
    <w:rsid w:val="00A477E9"/>
    <w:rsid w:val="00A479C8"/>
    <w:rsid w:val="00A50653"/>
    <w:rsid w:val="00A510AC"/>
    <w:rsid w:val="00A511DB"/>
    <w:rsid w:val="00A513D4"/>
    <w:rsid w:val="00A519C8"/>
    <w:rsid w:val="00A51B6E"/>
    <w:rsid w:val="00A51BF1"/>
    <w:rsid w:val="00A51C81"/>
    <w:rsid w:val="00A51F92"/>
    <w:rsid w:val="00A52396"/>
    <w:rsid w:val="00A52542"/>
    <w:rsid w:val="00A5272F"/>
    <w:rsid w:val="00A52DE4"/>
    <w:rsid w:val="00A53078"/>
    <w:rsid w:val="00A54197"/>
    <w:rsid w:val="00A542B8"/>
    <w:rsid w:val="00A543D4"/>
    <w:rsid w:val="00A544E0"/>
    <w:rsid w:val="00A54D11"/>
    <w:rsid w:val="00A54D7B"/>
    <w:rsid w:val="00A552E0"/>
    <w:rsid w:val="00A554DE"/>
    <w:rsid w:val="00A555B2"/>
    <w:rsid w:val="00A55ADA"/>
    <w:rsid w:val="00A55C36"/>
    <w:rsid w:val="00A5615A"/>
    <w:rsid w:val="00A56894"/>
    <w:rsid w:val="00A5707B"/>
    <w:rsid w:val="00A57248"/>
    <w:rsid w:val="00A57A3E"/>
    <w:rsid w:val="00A57AB0"/>
    <w:rsid w:val="00A57CC2"/>
    <w:rsid w:val="00A60105"/>
    <w:rsid w:val="00A6029C"/>
    <w:rsid w:val="00A60413"/>
    <w:rsid w:val="00A60597"/>
    <w:rsid w:val="00A6164F"/>
    <w:rsid w:val="00A619F1"/>
    <w:rsid w:val="00A62078"/>
    <w:rsid w:val="00A62145"/>
    <w:rsid w:val="00A62D00"/>
    <w:rsid w:val="00A63A2A"/>
    <w:rsid w:val="00A63B87"/>
    <w:rsid w:val="00A649BA"/>
    <w:rsid w:val="00A64AA2"/>
    <w:rsid w:val="00A65192"/>
    <w:rsid w:val="00A6547E"/>
    <w:rsid w:val="00A654A3"/>
    <w:rsid w:val="00A65AED"/>
    <w:rsid w:val="00A66267"/>
    <w:rsid w:val="00A662CB"/>
    <w:rsid w:val="00A66922"/>
    <w:rsid w:val="00A6704C"/>
    <w:rsid w:val="00A67288"/>
    <w:rsid w:val="00A67A16"/>
    <w:rsid w:val="00A67C1D"/>
    <w:rsid w:val="00A67FBE"/>
    <w:rsid w:val="00A70253"/>
    <w:rsid w:val="00A702EB"/>
    <w:rsid w:val="00A70B18"/>
    <w:rsid w:val="00A70D2C"/>
    <w:rsid w:val="00A70DA5"/>
    <w:rsid w:val="00A711EE"/>
    <w:rsid w:val="00A7120E"/>
    <w:rsid w:val="00A716DA"/>
    <w:rsid w:val="00A717CB"/>
    <w:rsid w:val="00A71C41"/>
    <w:rsid w:val="00A74343"/>
    <w:rsid w:val="00A744F5"/>
    <w:rsid w:val="00A7522D"/>
    <w:rsid w:val="00A7528E"/>
    <w:rsid w:val="00A75608"/>
    <w:rsid w:val="00A757EC"/>
    <w:rsid w:val="00A76026"/>
    <w:rsid w:val="00A763D2"/>
    <w:rsid w:val="00A76704"/>
    <w:rsid w:val="00A7676F"/>
    <w:rsid w:val="00A76836"/>
    <w:rsid w:val="00A768C0"/>
    <w:rsid w:val="00A76CE4"/>
    <w:rsid w:val="00A76DEF"/>
    <w:rsid w:val="00A77C7C"/>
    <w:rsid w:val="00A77D0E"/>
    <w:rsid w:val="00A77D1F"/>
    <w:rsid w:val="00A803F6"/>
    <w:rsid w:val="00A8065C"/>
    <w:rsid w:val="00A80704"/>
    <w:rsid w:val="00A80F55"/>
    <w:rsid w:val="00A8102C"/>
    <w:rsid w:val="00A810DE"/>
    <w:rsid w:val="00A816F4"/>
    <w:rsid w:val="00A81BFB"/>
    <w:rsid w:val="00A82581"/>
    <w:rsid w:val="00A82945"/>
    <w:rsid w:val="00A82BA4"/>
    <w:rsid w:val="00A82D32"/>
    <w:rsid w:val="00A830E1"/>
    <w:rsid w:val="00A83162"/>
    <w:rsid w:val="00A836FA"/>
    <w:rsid w:val="00A83828"/>
    <w:rsid w:val="00A8398C"/>
    <w:rsid w:val="00A83CA3"/>
    <w:rsid w:val="00A8448F"/>
    <w:rsid w:val="00A848D1"/>
    <w:rsid w:val="00A849D5"/>
    <w:rsid w:val="00A84B3A"/>
    <w:rsid w:val="00A8507B"/>
    <w:rsid w:val="00A85212"/>
    <w:rsid w:val="00A85367"/>
    <w:rsid w:val="00A85BAC"/>
    <w:rsid w:val="00A85D38"/>
    <w:rsid w:val="00A8690E"/>
    <w:rsid w:val="00A86918"/>
    <w:rsid w:val="00A86AE8"/>
    <w:rsid w:val="00A86F44"/>
    <w:rsid w:val="00A87554"/>
    <w:rsid w:val="00A87595"/>
    <w:rsid w:val="00A876D4"/>
    <w:rsid w:val="00A87C96"/>
    <w:rsid w:val="00A9003C"/>
    <w:rsid w:val="00A903A9"/>
    <w:rsid w:val="00A905BF"/>
    <w:rsid w:val="00A907A4"/>
    <w:rsid w:val="00A908CD"/>
    <w:rsid w:val="00A908F0"/>
    <w:rsid w:val="00A90A11"/>
    <w:rsid w:val="00A90F61"/>
    <w:rsid w:val="00A91178"/>
    <w:rsid w:val="00A911A2"/>
    <w:rsid w:val="00A9126D"/>
    <w:rsid w:val="00A91464"/>
    <w:rsid w:val="00A91B45"/>
    <w:rsid w:val="00A91B4E"/>
    <w:rsid w:val="00A91BF3"/>
    <w:rsid w:val="00A92692"/>
    <w:rsid w:val="00A926A5"/>
    <w:rsid w:val="00A9285B"/>
    <w:rsid w:val="00A92A00"/>
    <w:rsid w:val="00A930A2"/>
    <w:rsid w:val="00A93157"/>
    <w:rsid w:val="00A93C1B"/>
    <w:rsid w:val="00A9479D"/>
    <w:rsid w:val="00A949C0"/>
    <w:rsid w:val="00A94B31"/>
    <w:rsid w:val="00A94BDD"/>
    <w:rsid w:val="00A94D5F"/>
    <w:rsid w:val="00A950DD"/>
    <w:rsid w:val="00A95365"/>
    <w:rsid w:val="00A96022"/>
    <w:rsid w:val="00A968A3"/>
    <w:rsid w:val="00A96D0F"/>
    <w:rsid w:val="00A97184"/>
    <w:rsid w:val="00A9790A"/>
    <w:rsid w:val="00AA026F"/>
    <w:rsid w:val="00AA0314"/>
    <w:rsid w:val="00AA0A14"/>
    <w:rsid w:val="00AA0E14"/>
    <w:rsid w:val="00AA11E8"/>
    <w:rsid w:val="00AA12AC"/>
    <w:rsid w:val="00AA1A24"/>
    <w:rsid w:val="00AA211A"/>
    <w:rsid w:val="00AA22A1"/>
    <w:rsid w:val="00AA25A7"/>
    <w:rsid w:val="00AA26C1"/>
    <w:rsid w:val="00AA2744"/>
    <w:rsid w:val="00AA33D7"/>
    <w:rsid w:val="00AA36A8"/>
    <w:rsid w:val="00AA3DF5"/>
    <w:rsid w:val="00AA424D"/>
    <w:rsid w:val="00AA486C"/>
    <w:rsid w:val="00AA4E4A"/>
    <w:rsid w:val="00AA57C4"/>
    <w:rsid w:val="00AA5910"/>
    <w:rsid w:val="00AA6653"/>
    <w:rsid w:val="00AA6675"/>
    <w:rsid w:val="00AA6B6B"/>
    <w:rsid w:val="00AA7249"/>
    <w:rsid w:val="00AA75A1"/>
    <w:rsid w:val="00AA7692"/>
    <w:rsid w:val="00AB048B"/>
    <w:rsid w:val="00AB0831"/>
    <w:rsid w:val="00AB0F52"/>
    <w:rsid w:val="00AB10A7"/>
    <w:rsid w:val="00AB1285"/>
    <w:rsid w:val="00AB12C4"/>
    <w:rsid w:val="00AB1CC2"/>
    <w:rsid w:val="00AB1D50"/>
    <w:rsid w:val="00AB200A"/>
    <w:rsid w:val="00AB232D"/>
    <w:rsid w:val="00AB284D"/>
    <w:rsid w:val="00AB2A04"/>
    <w:rsid w:val="00AB2C64"/>
    <w:rsid w:val="00AB33CE"/>
    <w:rsid w:val="00AB36B2"/>
    <w:rsid w:val="00AB36E1"/>
    <w:rsid w:val="00AB39F8"/>
    <w:rsid w:val="00AB3A6B"/>
    <w:rsid w:val="00AB42A2"/>
    <w:rsid w:val="00AB42AC"/>
    <w:rsid w:val="00AB5F72"/>
    <w:rsid w:val="00AB5FAE"/>
    <w:rsid w:val="00AB6752"/>
    <w:rsid w:val="00AB6A5C"/>
    <w:rsid w:val="00AB6F0C"/>
    <w:rsid w:val="00AB73F0"/>
    <w:rsid w:val="00AC01AF"/>
    <w:rsid w:val="00AC043E"/>
    <w:rsid w:val="00AC07A7"/>
    <w:rsid w:val="00AC0E6F"/>
    <w:rsid w:val="00AC1936"/>
    <w:rsid w:val="00AC1DFC"/>
    <w:rsid w:val="00AC254C"/>
    <w:rsid w:val="00AC2688"/>
    <w:rsid w:val="00AC33BC"/>
    <w:rsid w:val="00AC360F"/>
    <w:rsid w:val="00AC365D"/>
    <w:rsid w:val="00AC3765"/>
    <w:rsid w:val="00AC3ADE"/>
    <w:rsid w:val="00AC3AE0"/>
    <w:rsid w:val="00AC3C61"/>
    <w:rsid w:val="00AC3DBD"/>
    <w:rsid w:val="00AC3E92"/>
    <w:rsid w:val="00AC40EE"/>
    <w:rsid w:val="00AC42A5"/>
    <w:rsid w:val="00AC42EB"/>
    <w:rsid w:val="00AC44A4"/>
    <w:rsid w:val="00AC4AE2"/>
    <w:rsid w:val="00AC4B77"/>
    <w:rsid w:val="00AC4DDD"/>
    <w:rsid w:val="00AC4EED"/>
    <w:rsid w:val="00AC5086"/>
    <w:rsid w:val="00AC5BA1"/>
    <w:rsid w:val="00AC62EF"/>
    <w:rsid w:val="00AC6433"/>
    <w:rsid w:val="00AC7291"/>
    <w:rsid w:val="00AC75CC"/>
    <w:rsid w:val="00AC75CE"/>
    <w:rsid w:val="00AC7929"/>
    <w:rsid w:val="00AC7E39"/>
    <w:rsid w:val="00AD0016"/>
    <w:rsid w:val="00AD0185"/>
    <w:rsid w:val="00AD01C0"/>
    <w:rsid w:val="00AD0728"/>
    <w:rsid w:val="00AD0E4D"/>
    <w:rsid w:val="00AD1073"/>
    <w:rsid w:val="00AD1ECA"/>
    <w:rsid w:val="00AD23C1"/>
    <w:rsid w:val="00AD2575"/>
    <w:rsid w:val="00AD2754"/>
    <w:rsid w:val="00AD2893"/>
    <w:rsid w:val="00AD2FEC"/>
    <w:rsid w:val="00AD32FF"/>
    <w:rsid w:val="00AD3647"/>
    <w:rsid w:val="00AD36D6"/>
    <w:rsid w:val="00AD397B"/>
    <w:rsid w:val="00AD3F1F"/>
    <w:rsid w:val="00AD44D9"/>
    <w:rsid w:val="00AD4FA4"/>
    <w:rsid w:val="00AD608F"/>
    <w:rsid w:val="00AD6787"/>
    <w:rsid w:val="00AD68D6"/>
    <w:rsid w:val="00AD6EE2"/>
    <w:rsid w:val="00AD73D8"/>
    <w:rsid w:val="00AD7716"/>
    <w:rsid w:val="00AD7D7D"/>
    <w:rsid w:val="00AD7E12"/>
    <w:rsid w:val="00AD7E55"/>
    <w:rsid w:val="00AD7FD6"/>
    <w:rsid w:val="00AE1887"/>
    <w:rsid w:val="00AE19D8"/>
    <w:rsid w:val="00AE2052"/>
    <w:rsid w:val="00AE2058"/>
    <w:rsid w:val="00AE2165"/>
    <w:rsid w:val="00AE2B8B"/>
    <w:rsid w:val="00AE2D0E"/>
    <w:rsid w:val="00AE2DA9"/>
    <w:rsid w:val="00AE2F2F"/>
    <w:rsid w:val="00AE31E9"/>
    <w:rsid w:val="00AE35FC"/>
    <w:rsid w:val="00AE380C"/>
    <w:rsid w:val="00AE3A39"/>
    <w:rsid w:val="00AE3AF6"/>
    <w:rsid w:val="00AE3F73"/>
    <w:rsid w:val="00AE448C"/>
    <w:rsid w:val="00AE4611"/>
    <w:rsid w:val="00AE4BEE"/>
    <w:rsid w:val="00AE4D30"/>
    <w:rsid w:val="00AE51BB"/>
    <w:rsid w:val="00AE5582"/>
    <w:rsid w:val="00AE5C4F"/>
    <w:rsid w:val="00AE5F43"/>
    <w:rsid w:val="00AE642A"/>
    <w:rsid w:val="00AE6BF0"/>
    <w:rsid w:val="00AE6FBE"/>
    <w:rsid w:val="00AE721C"/>
    <w:rsid w:val="00AE74BF"/>
    <w:rsid w:val="00AE774D"/>
    <w:rsid w:val="00AE77A5"/>
    <w:rsid w:val="00AE7E60"/>
    <w:rsid w:val="00AF00CE"/>
    <w:rsid w:val="00AF0DBE"/>
    <w:rsid w:val="00AF0DCE"/>
    <w:rsid w:val="00AF1A56"/>
    <w:rsid w:val="00AF1C6E"/>
    <w:rsid w:val="00AF1EEB"/>
    <w:rsid w:val="00AF1F9E"/>
    <w:rsid w:val="00AF2119"/>
    <w:rsid w:val="00AF29DA"/>
    <w:rsid w:val="00AF3365"/>
    <w:rsid w:val="00AF33CD"/>
    <w:rsid w:val="00AF364E"/>
    <w:rsid w:val="00AF3A2A"/>
    <w:rsid w:val="00AF3BE3"/>
    <w:rsid w:val="00AF3F72"/>
    <w:rsid w:val="00AF42DD"/>
    <w:rsid w:val="00AF435B"/>
    <w:rsid w:val="00AF4C5E"/>
    <w:rsid w:val="00AF62EE"/>
    <w:rsid w:val="00AF6BBD"/>
    <w:rsid w:val="00AF6D72"/>
    <w:rsid w:val="00AF7FF5"/>
    <w:rsid w:val="00B0015A"/>
    <w:rsid w:val="00B004A0"/>
    <w:rsid w:val="00B00511"/>
    <w:rsid w:val="00B00634"/>
    <w:rsid w:val="00B01472"/>
    <w:rsid w:val="00B01A4D"/>
    <w:rsid w:val="00B01A5A"/>
    <w:rsid w:val="00B01C6B"/>
    <w:rsid w:val="00B01F95"/>
    <w:rsid w:val="00B0220E"/>
    <w:rsid w:val="00B02856"/>
    <w:rsid w:val="00B03166"/>
    <w:rsid w:val="00B031D8"/>
    <w:rsid w:val="00B03233"/>
    <w:rsid w:val="00B036C1"/>
    <w:rsid w:val="00B0398C"/>
    <w:rsid w:val="00B03C53"/>
    <w:rsid w:val="00B03ED1"/>
    <w:rsid w:val="00B04748"/>
    <w:rsid w:val="00B0486A"/>
    <w:rsid w:val="00B04B61"/>
    <w:rsid w:val="00B04BCB"/>
    <w:rsid w:val="00B05133"/>
    <w:rsid w:val="00B06398"/>
    <w:rsid w:val="00B06779"/>
    <w:rsid w:val="00B06922"/>
    <w:rsid w:val="00B07152"/>
    <w:rsid w:val="00B0743A"/>
    <w:rsid w:val="00B07903"/>
    <w:rsid w:val="00B07B55"/>
    <w:rsid w:val="00B10044"/>
    <w:rsid w:val="00B109A4"/>
    <w:rsid w:val="00B10B7F"/>
    <w:rsid w:val="00B113DC"/>
    <w:rsid w:val="00B116AD"/>
    <w:rsid w:val="00B1265E"/>
    <w:rsid w:val="00B12A51"/>
    <w:rsid w:val="00B12AAB"/>
    <w:rsid w:val="00B131AB"/>
    <w:rsid w:val="00B132ED"/>
    <w:rsid w:val="00B14574"/>
    <w:rsid w:val="00B147D4"/>
    <w:rsid w:val="00B14A71"/>
    <w:rsid w:val="00B14AB3"/>
    <w:rsid w:val="00B14E93"/>
    <w:rsid w:val="00B159F6"/>
    <w:rsid w:val="00B15B82"/>
    <w:rsid w:val="00B15CD2"/>
    <w:rsid w:val="00B161F7"/>
    <w:rsid w:val="00B1620D"/>
    <w:rsid w:val="00B16244"/>
    <w:rsid w:val="00B1687D"/>
    <w:rsid w:val="00B16E5B"/>
    <w:rsid w:val="00B17113"/>
    <w:rsid w:val="00B17344"/>
    <w:rsid w:val="00B17B7D"/>
    <w:rsid w:val="00B17D2F"/>
    <w:rsid w:val="00B2014A"/>
    <w:rsid w:val="00B201BF"/>
    <w:rsid w:val="00B20378"/>
    <w:rsid w:val="00B207CC"/>
    <w:rsid w:val="00B20A1B"/>
    <w:rsid w:val="00B20AF3"/>
    <w:rsid w:val="00B20B47"/>
    <w:rsid w:val="00B20CCE"/>
    <w:rsid w:val="00B20E69"/>
    <w:rsid w:val="00B2110C"/>
    <w:rsid w:val="00B21675"/>
    <w:rsid w:val="00B21E46"/>
    <w:rsid w:val="00B22A0C"/>
    <w:rsid w:val="00B22C8F"/>
    <w:rsid w:val="00B23C84"/>
    <w:rsid w:val="00B24020"/>
    <w:rsid w:val="00B244C6"/>
    <w:rsid w:val="00B24843"/>
    <w:rsid w:val="00B250AB"/>
    <w:rsid w:val="00B25185"/>
    <w:rsid w:val="00B2526B"/>
    <w:rsid w:val="00B2561B"/>
    <w:rsid w:val="00B25E6E"/>
    <w:rsid w:val="00B25EDE"/>
    <w:rsid w:val="00B261A8"/>
    <w:rsid w:val="00B2652B"/>
    <w:rsid w:val="00B26FB6"/>
    <w:rsid w:val="00B27155"/>
    <w:rsid w:val="00B2718C"/>
    <w:rsid w:val="00B27BD7"/>
    <w:rsid w:val="00B27CEE"/>
    <w:rsid w:val="00B30434"/>
    <w:rsid w:val="00B3085A"/>
    <w:rsid w:val="00B308BA"/>
    <w:rsid w:val="00B3120E"/>
    <w:rsid w:val="00B314EC"/>
    <w:rsid w:val="00B31711"/>
    <w:rsid w:val="00B3172A"/>
    <w:rsid w:val="00B31A2F"/>
    <w:rsid w:val="00B31E3C"/>
    <w:rsid w:val="00B32260"/>
    <w:rsid w:val="00B327FE"/>
    <w:rsid w:val="00B33171"/>
    <w:rsid w:val="00B33270"/>
    <w:rsid w:val="00B333CF"/>
    <w:rsid w:val="00B335B0"/>
    <w:rsid w:val="00B34158"/>
    <w:rsid w:val="00B34396"/>
    <w:rsid w:val="00B34561"/>
    <w:rsid w:val="00B347A5"/>
    <w:rsid w:val="00B347BA"/>
    <w:rsid w:val="00B3496E"/>
    <w:rsid w:val="00B34D5E"/>
    <w:rsid w:val="00B350A5"/>
    <w:rsid w:val="00B3562D"/>
    <w:rsid w:val="00B36437"/>
    <w:rsid w:val="00B3684F"/>
    <w:rsid w:val="00B36EB9"/>
    <w:rsid w:val="00B36F80"/>
    <w:rsid w:val="00B37201"/>
    <w:rsid w:val="00B37A4F"/>
    <w:rsid w:val="00B37BA4"/>
    <w:rsid w:val="00B404DB"/>
    <w:rsid w:val="00B405C8"/>
    <w:rsid w:val="00B4066F"/>
    <w:rsid w:val="00B40AAD"/>
    <w:rsid w:val="00B40B6E"/>
    <w:rsid w:val="00B40DA9"/>
    <w:rsid w:val="00B4127C"/>
    <w:rsid w:val="00B4162E"/>
    <w:rsid w:val="00B4168C"/>
    <w:rsid w:val="00B41AAD"/>
    <w:rsid w:val="00B41B12"/>
    <w:rsid w:val="00B41C64"/>
    <w:rsid w:val="00B4245D"/>
    <w:rsid w:val="00B425C1"/>
    <w:rsid w:val="00B42664"/>
    <w:rsid w:val="00B42A7D"/>
    <w:rsid w:val="00B42FFE"/>
    <w:rsid w:val="00B43298"/>
    <w:rsid w:val="00B438DB"/>
    <w:rsid w:val="00B43D0E"/>
    <w:rsid w:val="00B44411"/>
    <w:rsid w:val="00B44F3A"/>
    <w:rsid w:val="00B46252"/>
    <w:rsid w:val="00B4628F"/>
    <w:rsid w:val="00B463F3"/>
    <w:rsid w:val="00B46AD5"/>
    <w:rsid w:val="00B46EC6"/>
    <w:rsid w:val="00B47135"/>
    <w:rsid w:val="00B47236"/>
    <w:rsid w:val="00B473B8"/>
    <w:rsid w:val="00B473D9"/>
    <w:rsid w:val="00B47544"/>
    <w:rsid w:val="00B4760A"/>
    <w:rsid w:val="00B47B32"/>
    <w:rsid w:val="00B47B3D"/>
    <w:rsid w:val="00B47C41"/>
    <w:rsid w:val="00B47EDE"/>
    <w:rsid w:val="00B50705"/>
    <w:rsid w:val="00B507AC"/>
    <w:rsid w:val="00B50FD0"/>
    <w:rsid w:val="00B50FFE"/>
    <w:rsid w:val="00B5115B"/>
    <w:rsid w:val="00B51305"/>
    <w:rsid w:val="00B51E81"/>
    <w:rsid w:val="00B526C7"/>
    <w:rsid w:val="00B52714"/>
    <w:rsid w:val="00B52B3C"/>
    <w:rsid w:val="00B52DB4"/>
    <w:rsid w:val="00B52EFA"/>
    <w:rsid w:val="00B538C8"/>
    <w:rsid w:val="00B53E48"/>
    <w:rsid w:val="00B5430C"/>
    <w:rsid w:val="00B54941"/>
    <w:rsid w:val="00B54D0E"/>
    <w:rsid w:val="00B55050"/>
    <w:rsid w:val="00B55B71"/>
    <w:rsid w:val="00B55C43"/>
    <w:rsid w:val="00B55C4F"/>
    <w:rsid w:val="00B55D9F"/>
    <w:rsid w:val="00B56041"/>
    <w:rsid w:val="00B561FC"/>
    <w:rsid w:val="00B56227"/>
    <w:rsid w:val="00B5672A"/>
    <w:rsid w:val="00B56AB3"/>
    <w:rsid w:val="00B56C81"/>
    <w:rsid w:val="00B573EA"/>
    <w:rsid w:val="00B5793E"/>
    <w:rsid w:val="00B57952"/>
    <w:rsid w:val="00B57A85"/>
    <w:rsid w:val="00B6012E"/>
    <w:rsid w:val="00B6035E"/>
    <w:rsid w:val="00B60534"/>
    <w:rsid w:val="00B6066D"/>
    <w:rsid w:val="00B6095F"/>
    <w:rsid w:val="00B609CE"/>
    <w:rsid w:val="00B60D0F"/>
    <w:rsid w:val="00B610A7"/>
    <w:rsid w:val="00B61158"/>
    <w:rsid w:val="00B61689"/>
    <w:rsid w:val="00B617D1"/>
    <w:rsid w:val="00B61E1C"/>
    <w:rsid w:val="00B628B7"/>
    <w:rsid w:val="00B628DA"/>
    <w:rsid w:val="00B62CF6"/>
    <w:rsid w:val="00B633D7"/>
    <w:rsid w:val="00B63533"/>
    <w:rsid w:val="00B6365D"/>
    <w:rsid w:val="00B641A1"/>
    <w:rsid w:val="00B644C0"/>
    <w:rsid w:val="00B644D2"/>
    <w:rsid w:val="00B6490C"/>
    <w:rsid w:val="00B64F28"/>
    <w:rsid w:val="00B652AA"/>
    <w:rsid w:val="00B6570E"/>
    <w:rsid w:val="00B65D05"/>
    <w:rsid w:val="00B65E10"/>
    <w:rsid w:val="00B6613A"/>
    <w:rsid w:val="00B6679A"/>
    <w:rsid w:val="00B67131"/>
    <w:rsid w:val="00B6768C"/>
    <w:rsid w:val="00B67EF4"/>
    <w:rsid w:val="00B70015"/>
    <w:rsid w:val="00B701B0"/>
    <w:rsid w:val="00B7027C"/>
    <w:rsid w:val="00B70D03"/>
    <w:rsid w:val="00B70FF5"/>
    <w:rsid w:val="00B7109B"/>
    <w:rsid w:val="00B71161"/>
    <w:rsid w:val="00B714B7"/>
    <w:rsid w:val="00B7180A"/>
    <w:rsid w:val="00B71831"/>
    <w:rsid w:val="00B71A1B"/>
    <w:rsid w:val="00B71F14"/>
    <w:rsid w:val="00B721C3"/>
    <w:rsid w:val="00B729FD"/>
    <w:rsid w:val="00B73925"/>
    <w:rsid w:val="00B73937"/>
    <w:rsid w:val="00B73C62"/>
    <w:rsid w:val="00B73E75"/>
    <w:rsid w:val="00B7484B"/>
    <w:rsid w:val="00B74DD0"/>
    <w:rsid w:val="00B74E4C"/>
    <w:rsid w:val="00B75260"/>
    <w:rsid w:val="00B7540E"/>
    <w:rsid w:val="00B75626"/>
    <w:rsid w:val="00B75A74"/>
    <w:rsid w:val="00B75A9C"/>
    <w:rsid w:val="00B75D99"/>
    <w:rsid w:val="00B7668C"/>
    <w:rsid w:val="00B768C6"/>
    <w:rsid w:val="00B76DB5"/>
    <w:rsid w:val="00B76E7A"/>
    <w:rsid w:val="00B7710F"/>
    <w:rsid w:val="00B7712D"/>
    <w:rsid w:val="00B77293"/>
    <w:rsid w:val="00B80263"/>
    <w:rsid w:val="00B80862"/>
    <w:rsid w:val="00B80B2E"/>
    <w:rsid w:val="00B817C5"/>
    <w:rsid w:val="00B818AC"/>
    <w:rsid w:val="00B81C30"/>
    <w:rsid w:val="00B81FDB"/>
    <w:rsid w:val="00B83050"/>
    <w:rsid w:val="00B831EF"/>
    <w:rsid w:val="00B83320"/>
    <w:rsid w:val="00B83F56"/>
    <w:rsid w:val="00B8408F"/>
    <w:rsid w:val="00B841B0"/>
    <w:rsid w:val="00B842F8"/>
    <w:rsid w:val="00B84348"/>
    <w:rsid w:val="00B8473A"/>
    <w:rsid w:val="00B84741"/>
    <w:rsid w:val="00B848F8"/>
    <w:rsid w:val="00B84C77"/>
    <w:rsid w:val="00B85369"/>
    <w:rsid w:val="00B85C33"/>
    <w:rsid w:val="00B8622F"/>
    <w:rsid w:val="00B8650C"/>
    <w:rsid w:val="00B86674"/>
    <w:rsid w:val="00B866AC"/>
    <w:rsid w:val="00B867EE"/>
    <w:rsid w:val="00B86D49"/>
    <w:rsid w:val="00B8702D"/>
    <w:rsid w:val="00B90674"/>
    <w:rsid w:val="00B90790"/>
    <w:rsid w:val="00B9086C"/>
    <w:rsid w:val="00B90988"/>
    <w:rsid w:val="00B90D94"/>
    <w:rsid w:val="00B90EDF"/>
    <w:rsid w:val="00B91042"/>
    <w:rsid w:val="00B91347"/>
    <w:rsid w:val="00B91FB0"/>
    <w:rsid w:val="00B93035"/>
    <w:rsid w:val="00B930A2"/>
    <w:rsid w:val="00B93113"/>
    <w:rsid w:val="00B93374"/>
    <w:rsid w:val="00B935F1"/>
    <w:rsid w:val="00B9367E"/>
    <w:rsid w:val="00B93A2C"/>
    <w:rsid w:val="00B93E64"/>
    <w:rsid w:val="00B942AF"/>
    <w:rsid w:val="00B94C82"/>
    <w:rsid w:val="00B94F25"/>
    <w:rsid w:val="00B95488"/>
    <w:rsid w:val="00B954D4"/>
    <w:rsid w:val="00B95980"/>
    <w:rsid w:val="00B95D0A"/>
    <w:rsid w:val="00B96030"/>
    <w:rsid w:val="00B962F8"/>
    <w:rsid w:val="00B96776"/>
    <w:rsid w:val="00B96EDA"/>
    <w:rsid w:val="00B96F42"/>
    <w:rsid w:val="00B97381"/>
    <w:rsid w:val="00B97509"/>
    <w:rsid w:val="00B97669"/>
    <w:rsid w:val="00B976D4"/>
    <w:rsid w:val="00B97968"/>
    <w:rsid w:val="00B97AED"/>
    <w:rsid w:val="00B97DB7"/>
    <w:rsid w:val="00BA03A6"/>
    <w:rsid w:val="00BA041A"/>
    <w:rsid w:val="00BA05EE"/>
    <w:rsid w:val="00BA061C"/>
    <w:rsid w:val="00BA066A"/>
    <w:rsid w:val="00BA12DA"/>
    <w:rsid w:val="00BA14D0"/>
    <w:rsid w:val="00BA1847"/>
    <w:rsid w:val="00BA1D70"/>
    <w:rsid w:val="00BA2045"/>
    <w:rsid w:val="00BA2366"/>
    <w:rsid w:val="00BA2CBA"/>
    <w:rsid w:val="00BA30EA"/>
    <w:rsid w:val="00BA36FA"/>
    <w:rsid w:val="00BA382B"/>
    <w:rsid w:val="00BA4089"/>
    <w:rsid w:val="00BA4375"/>
    <w:rsid w:val="00BA4387"/>
    <w:rsid w:val="00BA4DDF"/>
    <w:rsid w:val="00BA4EAC"/>
    <w:rsid w:val="00BA4F71"/>
    <w:rsid w:val="00BA4FB9"/>
    <w:rsid w:val="00BA540D"/>
    <w:rsid w:val="00BA5A58"/>
    <w:rsid w:val="00BA5AF1"/>
    <w:rsid w:val="00BA5E5C"/>
    <w:rsid w:val="00BA6175"/>
    <w:rsid w:val="00BA6BB7"/>
    <w:rsid w:val="00BA6EF5"/>
    <w:rsid w:val="00BA759D"/>
    <w:rsid w:val="00BA76AC"/>
    <w:rsid w:val="00BB00B5"/>
    <w:rsid w:val="00BB0156"/>
    <w:rsid w:val="00BB018F"/>
    <w:rsid w:val="00BB0668"/>
    <w:rsid w:val="00BB07FB"/>
    <w:rsid w:val="00BB09C8"/>
    <w:rsid w:val="00BB0A2C"/>
    <w:rsid w:val="00BB10F7"/>
    <w:rsid w:val="00BB11D3"/>
    <w:rsid w:val="00BB12C7"/>
    <w:rsid w:val="00BB1429"/>
    <w:rsid w:val="00BB1942"/>
    <w:rsid w:val="00BB1B09"/>
    <w:rsid w:val="00BB21F8"/>
    <w:rsid w:val="00BB222E"/>
    <w:rsid w:val="00BB2696"/>
    <w:rsid w:val="00BB26BF"/>
    <w:rsid w:val="00BB287C"/>
    <w:rsid w:val="00BB28E1"/>
    <w:rsid w:val="00BB393A"/>
    <w:rsid w:val="00BB3943"/>
    <w:rsid w:val="00BB394F"/>
    <w:rsid w:val="00BB3978"/>
    <w:rsid w:val="00BB3A2F"/>
    <w:rsid w:val="00BB3BF7"/>
    <w:rsid w:val="00BB3D35"/>
    <w:rsid w:val="00BB3EA7"/>
    <w:rsid w:val="00BB45AD"/>
    <w:rsid w:val="00BB4A7E"/>
    <w:rsid w:val="00BB4C49"/>
    <w:rsid w:val="00BB52AC"/>
    <w:rsid w:val="00BB58A3"/>
    <w:rsid w:val="00BB5EAE"/>
    <w:rsid w:val="00BB6155"/>
    <w:rsid w:val="00BB6772"/>
    <w:rsid w:val="00BB6D55"/>
    <w:rsid w:val="00BB70DA"/>
    <w:rsid w:val="00BB7804"/>
    <w:rsid w:val="00BB7A63"/>
    <w:rsid w:val="00BB7ABC"/>
    <w:rsid w:val="00BB7BE9"/>
    <w:rsid w:val="00BB7DBF"/>
    <w:rsid w:val="00BB7F2F"/>
    <w:rsid w:val="00BC008F"/>
    <w:rsid w:val="00BC0371"/>
    <w:rsid w:val="00BC044D"/>
    <w:rsid w:val="00BC0779"/>
    <w:rsid w:val="00BC09D1"/>
    <w:rsid w:val="00BC1877"/>
    <w:rsid w:val="00BC1B7D"/>
    <w:rsid w:val="00BC26AF"/>
    <w:rsid w:val="00BC27F6"/>
    <w:rsid w:val="00BC2D59"/>
    <w:rsid w:val="00BC2DED"/>
    <w:rsid w:val="00BC2F13"/>
    <w:rsid w:val="00BC337B"/>
    <w:rsid w:val="00BC3465"/>
    <w:rsid w:val="00BC3A3B"/>
    <w:rsid w:val="00BC3A60"/>
    <w:rsid w:val="00BC3AB5"/>
    <w:rsid w:val="00BC3B9F"/>
    <w:rsid w:val="00BC3D18"/>
    <w:rsid w:val="00BC46AB"/>
    <w:rsid w:val="00BC48DB"/>
    <w:rsid w:val="00BC4BE8"/>
    <w:rsid w:val="00BC53D6"/>
    <w:rsid w:val="00BC548A"/>
    <w:rsid w:val="00BC552D"/>
    <w:rsid w:val="00BC5643"/>
    <w:rsid w:val="00BC5854"/>
    <w:rsid w:val="00BC6618"/>
    <w:rsid w:val="00BC6C2A"/>
    <w:rsid w:val="00BC75A3"/>
    <w:rsid w:val="00BC789B"/>
    <w:rsid w:val="00BC7DD4"/>
    <w:rsid w:val="00BC7DD8"/>
    <w:rsid w:val="00BC7F6B"/>
    <w:rsid w:val="00BD01A1"/>
    <w:rsid w:val="00BD04DF"/>
    <w:rsid w:val="00BD0728"/>
    <w:rsid w:val="00BD07F1"/>
    <w:rsid w:val="00BD08FE"/>
    <w:rsid w:val="00BD0AED"/>
    <w:rsid w:val="00BD0CD0"/>
    <w:rsid w:val="00BD1156"/>
    <w:rsid w:val="00BD11EC"/>
    <w:rsid w:val="00BD1DC4"/>
    <w:rsid w:val="00BD1E16"/>
    <w:rsid w:val="00BD1EFF"/>
    <w:rsid w:val="00BD1F08"/>
    <w:rsid w:val="00BD2BBC"/>
    <w:rsid w:val="00BD30C4"/>
    <w:rsid w:val="00BD3690"/>
    <w:rsid w:val="00BD3914"/>
    <w:rsid w:val="00BD39A1"/>
    <w:rsid w:val="00BD3B77"/>
    <w:rsid w:val="00BD3CE0"/>
    <w:rsid w:val="00BD4413"/>
    <w:rsid w:val="00BD4D7B"/>
    <w:rsid w:val="00BD51A0"/>
    <w:rsid w:val="00BD55B5"/>
    <w:rsid w:val="00BD5C57"/>
    <w:rsid w:val="00BD5C80"/>
    <w:rsid w:val="00BD626F"/>
    <w:rsid w:val="00BD641A"/>
    <w:rsid w:val="00BD66CB"/>
    <w:rsid w:val="00BD68B9"/>
    <w:rsid w:val="00BD6981"/>
    <w:rsid w:val="00BD6ABF"/>
    <w:rsid w:val="00BD6D11"/>
    <w:rsid w:val="00BD72D1"/>
    <w:rsid w:val="00BD77E9"/>
    <w:rsid w:val="00BE0581"/>
    <w:rsid w:val="00BE0795"/>
    <w:rsid w:val="00BE083B"/>
    <w:rsid w:val="00BE08A7"/>
    <w:rsid w:val="00BE0A5B"/>
    <w:rsid w:val="00BE0B5D"/>
    <w:rsid w:val="00BE0BED"/>
    <w:rsid w:val="00BE1199"/>
    <w:rsid w:val="00BE1559"/>
    <w:rsid w:val="00BE18A0"/>
    <w:rsid w:val="00BE193F"/>
    <w:rsid w:val="00BE1DD1"/>
    <w:rsid w:val="00BE1E10"/>
    <w:rsid w:val="00BE2DA2"/>
    <w:rsid w:val="00BE2E17"/>
    <w:rsid w:val="00BE3085"/>
    <w:rsid w:val="00BE3356"/>
    <w:rsid w:val="00BE34F1"/>
    <w:rsid w:val="00BE3A6F"/>
    <w:rsid w:val="00BE3B4A"/>
    <w:rsid w:val="00BE449F"/>
    <w:rsid w:val="00BE4DDD"/>
    <w:rsid w:val="00BE5215"/>
    <w:rsid w:val="00BE56C4"/>
    <w:rsid w:val="00BE570B"/>
    <w:rsid w:val="00BE5D3B"/>
    <w:rsid w:val="00BE62D4"/>
    <w:rsid w:val="00BE6678"/>
    <w:rsid w:val="00BE668F"/>
    <w:rsid w:val="00BE66F0"/>
    <w:rsid w:val="00BE6F92"/>
    <w:rsid w:val="00BE7186"/>
    <w:rsid w:val="00BE73B0"/>
    <w:rsid w:val="00BE773B"/>
    <w:rsid w:val="00BE7819"/>
    <w:rsid w:val="00BF1352"/>
    <w:rsid w:val="00BF13EF"/>
    <w:rsid w:val="00BF1430"/>
    <w:rsid w:val="00BF19E3"/>
    <w:rsid w:val="00BF2798"/>
    <w:rsid w:val="00BF286A"/>
    <w:rsid w:val="00BF2896"/>
    <w:rsid w:val="00BF2948"/>
    <w:rsid w:val="00BF2A3B"/>
    <w:rsid w:val="00BF2D3C"/>
    <w:rsid w:val="00BF30EF"/>
    <w:rsid w:val="00BF349B"/>
    <w:rsid w:val="00BF351B"/>
    <w:rsid w:val="00BF3DCA"/>
    <w:rsid w:val="00BF428F"/>
    <w:rsid w:val="00BF436B"/>
    <w:rsid w:val="00BF4BA1"/>
    <w:rsid w:val="00BF50CB"/>
    <w:rsid w:val="00BF578B"/>
    <w:rsid w:val="00BF5EA8"/>
    <w:rsid w:val="00BF66C0"/>
    <w:rsid w:val="00BF6D88"/>
    <w:rsid w:val="00BF6F68"/>
    <w:rsid w:val="00BF7207"/>
    <w:rsid w:val="00BF75C6"/>
    <w:rsid w:val="00BF7737"/>
    <w:rsid w:val="00BF77DC"/>
    <w:rsid w:val="00BF7C43"/>
    <w:rsid w:val="00C0019E"/>
    <w:rsid w:val="00C0053E"/>
    <w:rsid w:val="00C00562"/>
    <w:rsid w:val="00C006D4"/>
    <w:rsid w:val="00C007E1"/>
    <w:rsid w:val="00C00807"/>
    <w:rsid w:val="00C0088E"/>
    <w:rsid w:val="00C00CCB"/>
    <w:rsid w:val="00C010A3"/>
    <w:rsid w:val="00C01902"/>
    <w:rsid w:val="00C01A05"/>
    <w:rsid w:val="00C02122"/>
    <w:rsid w:val="00C02876"/>
    <w:rsid w:val="00C02C3E"/>
    <w:rsid w:val="00C02CBF"/>
    <w:rsid w:val="00C03A0C"/>
    <w:rsid w:val="00C03A97"/>
    <w:rsid w:val="00C04425"/>
    <w:rsid w:val="00C046DF"/>
    <w:rsid w:val="00C047D3"/>
    <w:rsid w:val="00C04BFE"/>
    <w:rsid w:val="00C04E58"/>
    <w:rsid w:val="00C04FBD"/>
    <w:rsid w:val="00C05137"/>
    <w:rsid w:val="00C059E5"/>
    <w:rsid w:val="00C05C3F"/>
    <w:rsid w:val="00C06297"/>
    <w:rsid w:val="00C06398"/>
    <w:rsid w:val="00C064D4"/>
    <w:rsid w:val="00C06544"/>
    <w:rsid w:val="00C065F5"/>
    <w:rsid w:val="00C06949"/>
    <w:rsid w:val="00C06CDD"/>
    <w:rsid w:val="00C06EFE"/>
    <w:rsid w:val="00C07128"/>
    <w:rsid w:val="00C073BD"/>
    <w:rsid w:val="00C07519"/>
    <w:rsid w:val="00C0773D"/>
    <w:rsid w:val="00C07912"/>
    <w:rsid w:val="00C079AE"/>
    <w:rsid w:val="00C07CD9"/>
    <w:rsid w:val="00C07DE8"/>
    <w:rsid w:val="00C07F46"/>
    <w:rsid w:val="00C10870"/>
    <w:rsid w:val="00C10BCF"/>
    <w:rsid w:val="00C10CB4"/>
    <w:rsid w:val="00C10EC2"/>
    <w:rsid w:val="00C11417"/>
    <w:rsid w:val="00C117D3"/>
    <w:rsid w:val="00C11804"/>
    <w:rsid w:val="00C1296C"/>
    <w:rsid w:val="00C13CFA"/>
    <w:rsid w:val="00C13DAB"/>
    <w:rsid w:val="00C13ED3"/>
    <w:rsid w:val="00C1461D"/>
    <w:rsid w:val="00C14866"/>
    <w:rsid w:val="00C148AF"/>
    <w:rsid w:val="00C14997"/>
    <w:rsid w:val="00C149EA"/>
    <w:rsid w:val="00C14A01"/>
    <w:rsid w:val="00C14A34"/>
    <w:rsid w:val="00C14DAD"/>
    <w:rsid w:val="00C1552A"/>
    <w:rsid w:val="00C15617"/>
    <w:rsid w:val="00C15673"/>
    <w:rsid w:val="00C159A7"/>
    <w:rsid w:val="00C159D3"/>
    <w:rsid w:val="00C15C21"/>
    <w:rsid w:val="00C16187"/>
    <w:rsid w:val="00C16362"/>
    <w:rsid w:val="00C1671E"/>
    <w:rsid w:val="00C167BC"/>
    <w:rsid w:val="00C1684B"/>
    <w:rsid w:val="00C16D0A"/>
    <w:rsid w:val="00C16D16"/>
    <w:rsid w:val="00C16E67"/>
    <w:rsid w:val="00C16EC2"/>
    <w:rsid w:val="00C175A3"/>
    <w:rsid w:val="00C17E06"/>
    <w:rsid w:val="00C2047E"/>
    <w:rsid w:val="00C2092B"/>
    <w:rsid w:val="00C21388"/>
    <w:rsid w:val="00C21917"/>
    <w:rsid w:val="00C2218D"/>
    <w:rsid w:val="00C2299F"/>
    <w:rsid w:val="00C22D3D"/>
    <w:rsid w:val="00C22E34"/>
    <w:rsid w:val="00C231A6"/>
    <w:rsid w:val="00C233B0"/>
    <w:rsid w:val="00C23996"/>
    <w:rsid w:val="00C23B8D"/>
    <w:rsid w:val="00C23D88"/>
    <w:rsid w:val="00C23E76"/>
    <w:rsid w:val="00C23FBD"/>
    <w:rsid w:val="00C242BF"/>
    <w:rsid w:val="00C248CC"/>
    <w:rsid w:val="00C24A49"/>
    <w:rsid w:val="00C24E58"/>
    <w:rsid w:val="00C25B28"/>
    <w:rsid w:val="00C2607C"/>
    <w:rsid w:val="00C26149"/>
    <w:rsid w:val="00C26240"/>
    <w:rsid w:val="00C265C8"/>
    <w:rsid w:val="00C267B1"/>
    <w:rsid w:val="00C2686B"/>
    <w:rsid w:val="00C2777C"/>
    <w:rsid w:val="00C27FC0"/>
    <w:rsid w:val="00C3037B"/>
    <w:rsid w:val="00C306C5"/>
    <w:rsid w:val="00C308CE"/>
    <w:rsid w:val="00C30938"/>
    <w:rsid w:val="00C30C46"/>
    <w:rsid w:val="00C30C6B"/>
    <w:rsid w:val="00C30D9B"/>
    <w:rsid w:val="00C30FF3"/>
    <w:rsid w:val="00C31573"/>
    <w:rsid w:val="00C31603"/>
    <w:rsid w:val="00C319BF"/>
    <w:rsid w:val="00C3258A"/>
    <w:rsid w:val="00C3324D"/>
    <w:rsid w:val="00C33837"/>
    <w:rsid w:val="00C339F0"/>
    <w:rsid w:val="00C34305"/>
    <w:rsid w:val="00C3433F"/>
    <w:rsid w:val="00C34BEA"/>
    <w:rsid w:val="00C34C57"/>
    <w:rsid w:val="00C352D9"/>
    <w:rsid w:val="00C355E1"/>
    <w:rsid w:val="00C357F0"/>
    <w:rsid w:val="00C35A09"/>
    <w:rsid w:val="00C35E7C"/>
    <w:rsid w:val="00C36115"/>
    <w:rsid w:val="00C366E5"/>
    <w:rsid w:val="00C3673B"/>
    <w:rsid w:val="00C3693E"/>
    <w:rsid w:val="00C376F7"/>
    <w:rsid w:val="00C3790C"/>
    <w:rsid w:val="00C37BB8"/>
    <w:rsid w:val="00C37DFF"/>
    <w:rsid w:val="00C37E67"/>
    <w:rsid w:val="00C403EB"/>
    <w:rsid w:val="00C40E27"/>
    <w:rsid w:val="00C41468"/>
    <w:rsid w:val="00C414E5"/>
    <w:rsid w:val="00C415FA"/>
    <w:rsid w:val="00C41F37"/>
    <w:rsid w:val="00C420C8"/>
    <w:rsid w:val="00C4235F"/>
    <w:rsid w:val="00C42449"/>
    <w:rsid w:val="00C429A4"/>
    <w:rsid w:val="00C42A6A"/>
    <w:rsid w:val="00C43490"/>
    <w:rsid w:val="00C43D61"/>
    <w:rsid w:val="00C4421B"/>
    <w:rsid w:val="00C443D2"/>
    <w:rsid w:val="00C44401"/>
    <w:rsid w:val="00C44792"/>
    <w:rsid w:val="00C448B9"/>
    <w:rsid w:val="00C449C4"/>
    <w:rsid w:val="00C44A8F"/>
    <w:rsid w:val="00C44F63"/>
    <w:rsid w:val="00C45596"/>
    <w:rsid w:val="00C45EB6"/>
    <w:rsid w:val="00C46484"/>
    <w:rsid w:val="00C465E5"/>
    <w:rsid w:val="00C46640"/>
    <w:rsid w:val="00C4674C"/>
    <w:rsid w:val="00C46846"/>
    <w:rsid w:val="00C46D4D"/>
    <w:rsid w:val="00C47536"/>
    <w:rsid w:val="00C47686"/>
    <w:rsid w:val="00C477E5"/>
    <w:rsid w:val="00C47A58"/>
    <w:rsid w:val="00C47BAD"/>
    <w:rsid w:val="00C5004B"/>
    <w:rsid w:val="00C5019C"/>
    <w:rsid w:val="00C512F7"/>
    <w:rsid w:val="00C51808"/>
    <w:rsid w:val="00C519E6"/>
    <w:rsid w:val="00C51DE4"/>
    <w:rsid w:val="00C51E21"/>
    <w:rsid w:val="00C52158"/>
    <w:rsid w:val="00C52596"/>
    <w:rsid w:val="00C525AA"/>
    <w:rsid w:val="00C52771"/>
    <w:rsid w:val="00C53786"/>
    <w:rsid w:val="00C539B7"/>
    <w:rsid w:val="00C539BB"/>
    <w:rsid w:val="00C539DC"/>
    <w:rsid w:val="00C53A84"/>
    <w:rsid w:val="00C53AFA"/>
    <w:rsid w:val="00C53D22"/>
    <w:rsid w:val="00C53D65"/>
    <w:rsid w:val="00C53E48"/>
    <w:rsid w:val="00C53F9A"/>
    <w:rsid w:val="00C545E2"/>
    <w:rsid w:val="00C546E9"/>
    <w:rsid w:val="00C5497A"/>
    <w:rsid w:val="00C54CB0"/>
    <w:rsid w:val="00C55872"/>
    <w:rsid w:val="00C558EE"/>
    <w:rsid w:val="00C56097"/>
    <w:rsid w:val="00C56C00"/>
    <w:rsid w:val="00C56D0D"/>
    <w:rsid w:val="00C56E9F"/>
    <w:rsid w:val="00C57055"/>
    <w:rsid w:val="00C57F19"/>
    <w:rsid w:val="00C60435"/>
    <w:rsid w:val="00C604F7"/>
    <w:rsid w:val="00C618EE"/>
    <w:rsid w:val="00C61B2C"/>
    <w:rsid w:val="00C61B8E"/>
    <w:rsid w:val="00C622B8"/>
    <w:rsid w:val="00C62C21"/>
    <w:rsid w:val="00C62E54"/>
    <w:rsid w:val="00C62F77"/>
    <w:rsid w:val="00C63327"/>
    <w:rsid w:val="00C63C78"/>
    <w:rsid w:val="00C64BC3"/>
    <w:rsid w:val="00C64DAD"/>
    <w:rsid w:val="00C65191"/>
    <w:rsid w:val="00C65706"/>
    <w:rsid w:val="00C65710"/>
    <w:rsid w:val="00C65761"/>
    <w:rsid w:val="00C657D0"/>
    <w:rsid w:val="00C65F65"/>
    <w:rsid w:val="00C661C7"/>
    <w:rsid w:val="00C661CF"/>
    <w:rsid w:val="00C66532"/>
    <w:rsid w:val="00C667E9"/>
    <w:rsid w:val="00C668ED"/>
    <w:rsid w:val="00C66CC1"/>
    <w:rsid w:val="00C6701A"/>
    <w:rsid w:val="00C67854"/>
    <w:rsid w:val="00C67878"/>
    <w:rsid w:val="00C7034A"/>
    <w:rsid w:val="00C703B5"/>
    <w:rsid w:val="00C70429"/>
    <w:rsid w:val="00C70D5A"/>
    <w:rsid w:val="00C714F9"/>
    <w:rsid w:val="00C715E1"/>
    <w:rsid w:val="00C7184B"/>
    <w:rsid w:val="00C71DA9"/>
    <w:rsid w:val="00C71FE9"/>
    <w:rsid w:val="00C7220E"/>
    <w:rsid w:val="00C728F5"/>
    <w:rsid w:val="00C72B34"/>
    <w:rsid w:val="00C730CF"/>
    <w:rsid w:val="00C73AF2"/>
    <w:rsid w:val="00C745EC"/>
    <w:rsid w:val="00C746A8"/>
    <w:rsid w:val="00C74B57"/>
    <w:rsid w:val="00C7562E"/>
    <w:rsid w:val="00C757B5"/>
    <w:rsid w:val="00C7582A"/>
    <w:rsid w:val="00C759CC"/>
    <w:rsid w:val="00C75E68"/>
    <w:rsid w:val="00C7651A"/>
    <w:rsid w:val="00C76DED"/>
    <w:rsid w:val="00C76EA9"/>
    <w:rsid w:val="00C76FC7"/>
    <w:rsid w:val="00C772E5"/>
    <w:rsid w:val="00C774FA"/>
    <w:rsid w:val="00C77802"/>
    <w:rsid w:val="00C7788C"/>
    <w:rsid w:val="00C779C7"/>
    <w:rsid w:val="00C77F6C"/>
    <w:rsid w:val="00C807C2"/>
    <w:rsid w:val="00C8080C"/>
    <w:rsid w:val="00C810FD"/>
    <w:rsid w:val="00C812ED"/>
    <w:rsid w:val="00C8144B"/>
    <w:rsid w:val="00C8159A"/>
    <w:rsid w:val="00C826FA"/>
    <w:rsid w:val="00C82A8D"/>
    <w:rsid w:val="00C8341C"/>
    <w:rsid w:val="00C8380A"/>
    <w:rsid w:val="00C83BBF"/>
    <w:rsid w:val="00C83EF8"/>
    <w:rsid w:val="00C844DE"/>
    <w:rsid w:val="00C8452F"/>
    <w:rsid w:val="00C8470F"/>
    <w:rsid w:val="00C8474A"/>
    <w:rsid w:val="00C8588D"/>
    <w:rsid w:val="00C85BF7"/>
    <w:rsid w:val="00C85CDD"/>
    <w:rsid w:val="00C85FBC"/>
    <w:rsid w:val="00C86B2C"/>
    <w:rsid w:val="00C86DC9"/>
    <w:rsid w:val="00C8711A"/>
    <w:rsid w:val="00C87134"/>
    <w:rsid w:val="00C87340"/>
    <w:rsid w:val="00C873A6"/>
    <w:rsid w:val="00C87B65"/>
    <w:rsid w:val="00C87B85"/>
    <w:rsid w:val="00C87CFA"/>
    <w:rsid w:val="00C904C8"/>
    <w:rsid w:val="00C90549"/>
    <w:rsid w:val="00C9103C"/>
    <w:rsid w:val="00C914D1"/>
    <w:rsid w:val="00C91DF5"/>
    <w:rsid w:val="00C92102"/>
    <w:rsid w:val="00C9276C"/>
    <w:rsid w:val="00C92CCC"/>
    <w:rsid w:val="00C92D4E"/>
    <w:rsid w:val="00C935F8"/>
    <w:rsid w:val="00C9384F"/>
    <w:rsid w:val="00C93CDF"/>
    <w:rsid w:val="00C93D60"/>
    <w:rsid w:val="00C93FDB"/>
    <w:rsid w:val="00C9413F"/>
    <w:rsid w:val="00C94823"/>
    <w:rsid w:val="00C94D8D"/>
    <w:rsid w:val="00C94F97"/>
    <w:rsid w:val="00C95611"/>
    <w:rsid w:val="00C957B1"/>
    <w:rsid w:val="00C95851"/>
    <w:rsid w:val="00C95919"/>
    <w:rsid w:val="00C96366"/>
    <w:rsid w:val="00C9655D"/>
    <w:rsid w:val="00C96BCD"/>
    <w:rsid w:val="00C96F35"/>
    <w:rsid w:val="00C97AA7"/>
    <w:rsid w:val="00C97B07"/>
    <w:rsid w:val="00C97CDC"/>
    <w:rsid w:val="00CA03F6"/>
    <w:rsid w:val="00CA08E8"/>
    <w:rsid w:val="00CA0C6F"/>
    <w:rsid w:val="00CA1269"/>
    <w:rsid w:val="00CA1752"/>
    <w:rsid w:val="00CA1AEE"/>
    <w:rsid w:val="00CA20B7"/>
    <w:rsid w:val="00CA2882"/>
    <w:rsid w:val="00CA3261"/>
    <w:rsid w:val="00CA346B"/>
    <w:rsid w:val="00CA3681"/>
    <w:rsid w:val="00CA3E99"/>
    <w:rsid w:val="00CA4362"/>
    <w:rsid w:val="00CA4909"/>
    <w:rsid w:val="00CA4A25"/>
    <w:rsid w:val="00CA4D9D"/>
    <w:rsid w:val="00CA553C"/>
    <w:rsid w:val="00CA5B57"/>
    <w:rsid w:val="00CA6968"/>
    <w:rsid w:val="00CA6EF4"/>
    <w:rsid w:val="00CA7145"/>
    <w:rsid w:val="00CA7686"/>
    <w:rsid w:val="00CA77CD"/>
    <w:rsid w:val="00CA784D"/>
    <w:rsid w:val="00CA7852"/>
    <w:rsid w:val="00CA7A52"/>
    <w:rsid w:val="00CA7B30"/>
    <w:rsid w:val="00CA7C0E"/>
    <w:rsid w:val="00CA7C9B"/>
    <w:rsid w:val="00CB03CA"/>
    <w:rsid w:val="00CB04D0"/>
    <w:rsid w:val="00CB07D3"/>
    <w:rsid w:val="00CB0F85"/>
    <w:rsid w:val="00CB1288"/>
    <w:rsid w:val="00CB1545"/>
    <w:rsid w:val="00CB1C96"/>
    <w:rsid w:val="00CB1ED8"/>
    <w:rsid w:val="00CB20C9"/>
    <w:rsid w:val="00CB214A"/>
    <w:rsid w:val="00CB3396"/>
    <w:rsid w:val="00CB3605"/>
    <w:rsid w:val="00CB369A"/>
    <w:rsid w:val="00CB3B4D"/>
    <w:rsid w:val="00CB3BDA"/>
    <w:rsid w:val="00CB4597"/>
    <w:rsid w:val="00CB4735"/>
    <w:rsid w:val="00CB4A93"/>
    <w:rsid w:val="00CB4C70"/>
    <w:rsid w:val="00CB4F51"/>
    <w:rsid w:val="00CB52B4"/>
    <w:rsid w:val="00CB5406"/>
    <w:rsid w:val="00CB5BB0"/>
    <w:rsid w:val="00CB5C34"/>
    <w:rsid w:val="00CB5C67"/>
    <w:rsid w:val="00CB5D91"/>
    <w:rsid w:val="00CB6A8A"/>
    <w:rsid w:val="00CB6C6E"/>
    <w:rsid w:val="00CB732D"/>
    <w:rsid w:val="00CB7793"/>
    <w:rsid w:val="00CB7A10"/>
    <w:rsid w:val="00CC00E0"/>
    <w:rsid w:val="00CC0132"/>
    <w:rsid w:val="00CC05DC"/>
    <w:rsid w:val="00CC08CF"/>
    <w:rsid w:val="00CC09C6"/>
    <w:rsid w:val="00CC0CA7"/>
    <w:rsid w:val="00CC0CF2"/>
    <w:rsid w:val="00CC0EE7"/>
    <w:rsid w:val="00CC121F"/>
    <w:rsid w:val="00CC1258"/>
    <w:rsid w:val="00CC13F2"/>
    <w:rsid w:val="00CC18DE"/>
    <w:rsid w:val="00CC1AB6"/>
    <w:rsid w:val="00CC1D44"/>
    <w:rsid w:val="00CC2C03"/>
    <w:rsid w:val="00CC34E3"/>
    <w:rsid w:val="00CC353B"/>
    <w:rsid w:val="00CC3580"/>
    <w:rsid w:val="00CC35CE"/>
    <w:rsid w:val="00CC36B3"/>
    <w:rsid w:val="00CC4226"/>
    <w:rsid w:val="00CC494D"/>
    <w:rsid w:val="00CC4C9F"/>
    <w:rsid w:val="00CC4CD4"/>
    <w:rsid w:val="00CC54C6"/>
    <w:rsid w:val="00CC5676"/>
    <w:rsid w:val="00CC6055"/>
    <w:rsid w:val="00CC6491"/>
    <w:rsid w:val="00CC6966"/>
    <w:rsid w:val="00CC6A58"/>
    <w:rsid w:val="00CC6C3E"/>
    <w:rsid w:val="00CC6DC9"/>
    <w:rsid w:val="00CC77E9"/>
    <w:rsid w:val="00CC7B4C"/>
    <w:rsid w:val="00CC7BCF"/>
    <w:rsid w:val="00CD062E"/>
    <w:rsid w:val="00CD0D85"/>
    <w:rsid w:val="00CD0DD3"/>
    <w:rsid w:val="00CD0ECB"/>
    <w:rsid w:val="00CD11E1"/>
    <w:rsid w:val="00CD19AD"/>
    <w:rsid w:val="00CD1E6E"/>
    <w:rsid w:val="00CD2BAB"/>
    <w:rsid w:val="00CD4230"/>
    <w:rsid w:val="00CD43CD"/>
    <w:rsid w:val="00CD4761"/>
    <w:rsid w:val="00CD4AB3"/>
    <w:rsid w:val="00CD503A"/>
    <w:rsid w:val="00CD5639"/>
    <w:rsid w:val="00CD571E"/>
    <w:rsid w:val="00CD597E"/>
    <w:rsid w:val="00CD59EC"/>
    <w:rsid w:val="00CD5A0A"/>
    <w:rsid w:val="00CD63F2"/>
    <w:rsid w:val="00CD677E"/>
    <w:rsid w:val="00CD71A1"/>
    <w:rsid w:val="00CD7788"/>
    <w:rsid w:val="00CD7BF5"/>
    <w:rsid w:val="00CD7D07"/>
    <w:rsid w:val="00CD7F44"/>
    <w:rsid w:val="00CE02C3"/>
    <w:rsid w:val="00CE02D9"/>
    <w:rsid w:val="00CE0670"/>
    <w:rsid w:val="00CE0845"/>
    <w:rsid w:val="00CE0E52"/>
    <w:rsid w:val="00CE10A8"/>
    <w:rsid w:val="00CE1243"/>
    <w:rsid w:val="00CE1592"/>
    <w:rsid w:val="00CE18A8"/>
    <w:rsid w:val="00CE29A6"/>
    <w:rsid w:val="00CE2A7D"/>
    <w:rsid w:val="00CE2B3E"/>
    <w:rsid w:val="00CE2C89"/>
    <w:rsid w:val="00CE2CB7"/>
    <w:rsid w:val="00CE2DFC"/>
    <w:rsid w:val="00CE31F3"/>
    <w:rsid w:val="00CE3263"/>
    <w:rsid w:val="00CE3383"/>
    <w:rsid w:val="00CE33AA"/>
    <w:rsid w:val="00CE3B40"/>
    <w:rsid w:val="00CE3F61"/>
    <w:rsid w:val="00CE43FD"/>
    <w:rsid w:val="00CE4A28"/>
    <w:rsid w:val="00CE4ABA"/>
    <w:rsid w:val="00CE5329"/>
    <w:rsid w:val="00CE5429"/>
    <w:rsid w:val="00CE678E"/>
    <w:rsid w:val="00CE6966"/>
    <w:rsid w:val="00CE7956"/>
    <w:rsid w:val="00CE7BF2"/>
    <w:rsid w:val="00CF009D"/>
    <w:rsid w:val="00CF02DD"/>
    <w:rsid w:val="00CF0730"/>
    <w:rsid w:val="00CF0740"/>
    <w:rsid w:val="00CF15B4"/>
    <w:rsid w:val="00CF1685"/>
    <w:rsid w:val="00CF19EA"/>
    <w:rsid w:val="00CF2149"/>
    <w:rsid w:val="00CF22C5"/>
    <w:rsid w:val="00CF236B"/>
    <w:rsid w:val="00CF23AD"/>
    <w:rsid w:val="00CF28C8"/>
    <w:rsid w:val="00CF2AA4"/>
    <w:rsid w:val="00CF2E92"/>
    <w:rsid w:val="00CF2EDE"/>
    <w:rsid w:val="00CF30B2"/>
    <w:rsid w:val="00CF3471"/>
    <w:rsid w:val="00CF3A5D"/>
    <w:rsid w:val="00CF3A73"/>
    <w:rsid w:val="00CF3DA6"/>
    <w:rsid w:val="00CF43CD"/>
    <w:rsid w:val="00CF441B"/>
    <w:rsid w:val="00CF4E0A"/>
    <w:rsid w:val="00CF4FC2"/>
    <w:rsid w:val="00CF502F"/>
    <w:rsid w:val="00CF5824"/>
    <w:rsid w:val="00CF5A2E"/>
    <w:rsid w:val="00CF5D54"/>
    <w:rsid w:val="00CF6389"/>
    <w:rsid w:val="00CF65DB"/>
    <w:rsid w:val="00CF6851"/>
    <w:rsid w:val="00CF6C1E"/>
    <w:rsid w:val="00CF6C6F"/>
    <w:rsid w:val="00CF736F"/>
    <w:rsid w:val="00CF76C8"/>
    <w:rsid w:val="00CF798C"/>
    <w:rsid w:val="00CF79EC"/>
    <w:rsid w:val="00CF7EBB"/>
    <w:rsid w:val="00D004A7"/>
    <w:rsid w:val="00D00B80"/>
    <w:rsid w:val="00D00BB1"/>
    <w:rsid w:val="00D00C44"/>
    <w:rsid w:val="00D00D81"/>
    <w:rsid w:val="00D00DC2"/>
    <w:rsid w:val="00D01131"/>
    <w:rsid w:val="00D012F5"/>
    <w:rsid w:val="00D014B7"/>
    <w:rsid w:val="00D01699"/>
    <w:rsid w:val="00D01849"/>
    <w:rsid w:val="00D01E24"/>
    <w:rsid w:val="00D02230"/>
    <w:rsid w:val="00D02252"/>
    <w:rsid w:val="00D022B9"/>
    <w:rsid w:val="00D024E4"/>
    <w:rsid w:val="00D02D4A"/>
    <w:rsid w:val="00D02F4E"/>
    <w:rsid w:val="00D03111"/>
    <w:rsid w:val="00D032C1"/>
    <w:rsid w:val="00D03546"/>
    <w:rsid w:val="00D03BC8"/>
    <w:rsid w:val="00D04097"/>
    <w:rsid w:val="00D0509E"/>
    <w:rsid w:val="00D0524C"/>
    <w:rsid w:val="00D05419"/>
    <w:rsid w:val="00D0544E"/>
    <w:rsid w:val="00D055FD"/>
    <w:rsid w:val="00D06298"/>
    <w:rsid w:val="00D068B4"/>
    <w:rsid w:val="00D068F6"/>
    <w:rsid w:val="00D06BC1"/>
    <w:rsid w:val="00D070D6"/>
    <w:rsid w:val="00D07DC5"/>
    <w:rsid w:val="00D07FDB"/>
    <w:rsid w:val="00D1071C"/>
    <w:rsid w:val="00D108B2"/>
    <w:rsid w:val="00D108CE"/>
    <w:rsid w:val="00D1101B"/>
    <w:rsid w:val="00D11737"/>
    <w:rsid w:val="00D118B7"/>
    <w:rsid w:val="00D121BC"/>
    <w:rsid w:val="00D12515"/>
    <w:rsid w:val="00D12560"/>
    <w:rsid w:val="00D1287A"/>
    <w:rsid w:val="00D129EB"/>
    <w:rsid w:val="00D12C54"/>
    <w:rsid w:val="00D12FFC"/>
    <w:rsid w:val="00D13253"/>
    <w:rsid w:val="00D1370C"/>
    <w:rsid w:val="00D13D3A"/>
    <w:rsid w:val="00D13D56"/>
    <w:rsid w:val="00D13FF2"/>
    <w:rsid w:val="00D1419B"/>
    <w:rsid w:val="00D14239"/>
    <w:rsid w:val="00D14440"/>
    <w:rsid w:val="00D148EF"/>
    <w:rsid w:val="00D14C0A"/>
    <w:rsid w:val="00D14CF5"/>
    <w:rsid w:val="00D14DCE"/>
    <w:rsid w:val="00D15250"/>
    <w:rsid w:val="00D15359"/>
    <w:rsid w:val="00D155AE"/>
    <w:rsid w:val="00D156B5"/>
    <w:rsid w:val="00D15A92"/>
    <w:rsid w:val="00D15FD9"/>
    <w:rsid w:val="00D16598"/>
    <w:rsid w:val="00D16806"/>
    <w:rsid w:val="00D168F9"/>
    <w:rsid w:val="00D16FDA"/>
    <w:rsid w:val="00D17212"/>
    <w:rsid w:val="00D17249"/>
    <w:rsid w:val="00D175E1"/>
    <w:rsid w:val="00D17B39"/>
    <w:rsid w:val="00D20009"/>
    <w:rsid w:val="00D20857"/>
    <w:rsid w:val="00D2093E"/>
    <w:rsid w:val="00D20A39"/>
    <w:rsid w:val="00D21CBA"/>
    <w:rsid w:val="00D2261C"/>
    <w:rsid w:val="00D22D4B"/>
    <w:rsid w:val="00D22FE7"/>
    <w:rsid w:val="00D23147"/>
    <w:rsid w:val="00D23725"/>
    <w:rsid w:val="00D23899"/>
    <w:rsid w:val="00D23C0A"/>
    <w:rsid w:val="00D2499B"/>
    <w:rsid w:val="00D24E1C"/>
    <w:rsid w:val="00D2510D"/>
    <w:rsid w:val="00D25413"/>
    <w:rsid w:val="00D25703"/>
    <w:rsid w:val="00D2570E"/>
    <w:rsid w:val="00D26087"/>
    <w:rsid w:val="00D2618F"/>
    <w:rsid w:val="00D26406"/>
    <w:rsid w:val="00D26595"/>
    <w:rsid w:val="00D269B5"/>
    <w:rsid w:val="00D26BE8"/>
    <w:rsid w:val="00D26CBE"/>
    <w:rsid w:val="00D26D53"/>
    <w:rsid w:val="00D26FB2"/>
    <w:rsid w:val="00D271C7"/>
    <w:rsid w:val="00D2727F"/>
    <w:rsid w:val="00D27465"/>
    <w:rsid w:val="00D278F1"/>
    <w:rsid w:val="00D27B16"/>
    <w:rsid w:val="00D30621"/>
    <w:rsid w:val="00D30A81"/>
    <w:rsid w:val="00D30B75"/>
    <w:rsid w:val="00D30C78"/>
    <w:rsid w:val="00D30DE7"/>
    <w:rsid w:val="00D30FAF"/>
    <w:rsid w:val="00D3110F"/>
    <w:rsid w:val="00D319C5"/>
    <w:rsid w:val="00D3243A"/>
    <w:rsid w:val="00D325D1"/>
    <w:rsid w:val="00D32786"/>
    <w:rsid w:val="00D32824"/>
    <w:rsid w:val="00D32AA7"/>
    <w:rsid w:val="00D3300A"/>
    <w:rsid w:val="00D3309E"/>
    <w:rsid w:val="00D33BA4"/>
    <w:rsid w:val="00D33F1E"/>
    <w:rsid w:val="00D33FF2"/>
    <w:rsid w:val="00D3416A"/>
    <w:rsid w:val="00D344BB"/>
    <w:rsid w:val="00D34734"/>
    <w:rsid w:val="00D347D4"/>
    <w:rsid w:val="00D34C11"/>
    <w:rsid w:val="00D34C39"/>
    <w:rsid w:val="00D34C79"/>
    <w:rsid w:val="00D353CB"/>
    <w:rsid w:val="00D3554A"/>
    <w:rsid w:val="00D355B5"/>
    <w:rsid w:val="00D355DA"/>
    <w:rsid w:val="00D356C4"/>
    <w:rsid w:val="00D36654"/>
    <w:rsid w:val="00D36A70"/>
    <w:rsid w:val="00D36AB3"/>
    <w:rsid w:val="00D36AF0"/>
    <w:rsid w:val="00D36E97"/>
    <w:rsid w:val="00D3766A"/>
    <w:rsid w:val="00D3767B"/>
    <w:rsid w:val="00D376F8"/>
    <w:rsid w:val="00D37C08"/>
    <w:rsid w:val="00D37C3A"/>
    <w:rsid w:val="00D40CD0"/>
    <w:rsid w:val="00D42114"/>
    <w:rsid w:val="00D421E4"/>
    <w:rsid w:val="00D42268"/>
    <w:rsid w:val="00D42373"/>
    <w:rsid w:val="00D43107"/>
    <w:rsid w:val="00D432C8"/>
    <w:rsid w:val="00D43605"/>
    <w:rsid w:val="00D43639"/>
    <w:rsid w:val="00D43698"/>
    <w:rsid w:val="00D43D22"/>
    <w:rsid w:val="00D44579"/>
    <w:rsid w:val="00D446F6"/>
    <w:rsid w:val="00D448F4"/>
    <w:rsid w:val="00D44917"/>
    <w:rsid w:val="00D44BCB"/>
    <w:rsid w:val="00D44C67"/>
    <w:rsid w:val="00D45177"/>
    <w:rsid w:val="00D453F8"/>
    <w:rsid w:val="00D454EC"/>
    <w:rsid w:val="00D46398"/>
    <w:rsid w:val="00D46542"/>
    <w:rsid w:val="00D46B9F"/>
    <w:rsid w:val="00D46EBC"/>
    <w:rsid w:val="00D46FA4"/>
    <w:rsid w:val="00D4734C"/>
    <w:rsid w:val="00D4749D"/>
    <w:rsid w:val="00D477D6"/>
    <w:rsid w:val="00D47C00"/>
    <w:rsid w:val="00D47DD0"/>
    <w:rsid w:val="00D505BA"/>
    <w:rsid w:val="00D505D9"/>
    <w:rsid w:val="00D50CF3"/>
    <w:rsid w:val="00D50E86"/>
    <w:rsid w:val="00D51368"/>
    <w:rsid w:val="00D514D5"/>
    <w:rsid w:val="00D5178D"/>
    <w:rsid w:val="00D51AC5"/>
    <w:rsid w:val="00D51D94"/>
    <w:rsid w:val="00D52323"/>
    <w:rsid w:val="00D53033"/>
    <w:rsid w:val="00D532F4"/>
    <w:rsid w:val="00D5372D"/>
    <w:rsid w:val="00D54073"/>
    <w:rsid w:val="00D54387"/>
    <w:rsid w:val="00D54834"/>
    <w:rsid w:val="00D548E7"/>
    <w:rsid w:val="00D54B00"/>
    <w:rsid w:val="00D54B83"/>
    <w:rsid w:val="00D54E01"/>
    <w:rsid w:val="00D54ED2"/>
    <w:rsid w:val="00D55287"/>
    <w:rsid w:val="00D554B0"/>
    <w:rsid w:val="00D5558D"/>
    <w:rsid w:val="00D556E7"/>
    <w:rsid w:val="00D55C16"/>
    <w:rsid w:val="00D56104"/>
    <w:rsid w:val="00D56560"/>
    <w:rsid w:val="00D569C7"/>
    <w:rsid w:val="00D56ACA"/>
    <w:rsid w:val="00D56D8D"/>
    <w:rsid w:val="00D56EA7"/>
    <w:rsid w:val="00D56EDA"/>
    <w:rsid w:val="00D57524"/>
    <w:rsid w:val="00D5752D"/>
    <w:rsid w:val="00D5755D"/>
    <w:rsid w:val="00D57BF0"/>
    <w:rsid w:val="00D57CA0"/>
    <w:rsid w:val="00D57F2B"/>
    <w:rsid w:val="00D6003A"/>
    <w:rsid w:val="00D60154"/>
    <w:rsid w:val="00D60596"/>
    <w:rsid w:val="00D61399"/>
    <w:rsid w:val="00D617C6"/>
    <w:rsid w:val="00D61873"/>
    <w:rsid w:val="00D61D2D"/>
    <w:rsid w:val="00D61F7E"/>
    <w:rsid w:val="00D62108"/>
    <w:rsid w:val="00D62678"/>
    <w:rsid w:val="00D62841"/>
    <w:rsid w:val="00D636F4"/>
    <w:rsid w:val="00D637EB"/>
    <w:rsid w:val="00D63C21"/>
    <w:rsid w:val="00D63C36"/>
    <w:rsid w:val="00D64095"/>
    <w:rsid w:val="00D642D9"/>
    <w:rsid w:val="00D642DD"/>
    <w:rsid w:val="00D64445"/>
    <w:rsid w:val="00D64865"/>
    <w:rsid w:val="00D64B4D"/>
    <w:rsid w:val="00D64FB7"/>
    <w:rsid w:val="00D655BB"/>
    <w:rsid w:val="00D65EA9"/>
    <w:rsid w:val="00D65F4F"/>
    <w:rsid w:val="00D65F5A"/>
    <w:rsid w:val="00D663E4"/>
    <w:rsid w:val="00D66405"/>
    <w:rsid w:val="00D66406"/>
    <w:rsid w:val="00D66584"/>
    <w:rsid w:val="00D666C2"/>
    <w:rsid w:val="00D66CEC"/>
    <w:rsid w:val="00D6702B"/>
    <w:rsid w:val="00D67263"/>
    <w:rsid w:val="00D67330"/>
    <w:rsid w:val="00D67EEE"/>
    <w:rsid w:val="00D67F73"/>
    <w:rsid w:val="00D700E0"/>
    <w:rsid w:val="00D7052B"/>
    <w:rsid w:val="00D70786"/>
    <w:rsid w:val="00D709A5"/>
    <w:rsid w:val="00D70E5D"/>
    <w:rsid w:val="00D70F75"/>
    <w:rsid w:val="00D70FF1"/>
    <w:rsid w:val="00D714C9"/>
    <w:rsid w:val="00D71B73"/>
    <w:rsid w:val="00D71D97"/>
    <w:rsid w:val="00D72024"/>
    <w:rsid w:val="00D72E7D"/>
    <w:rsid w:val="00D7325A"/>
    <w:rsid w:val="00D734E1"/>
    <w:rsid w:val="00D73624"/>
    <w:rsid w:val="00D73800"/>
    <w:rsid w:val="00D7389E"/>
    <w:rsid w:val="00D73D27"/>
    <w:rsid w:val="00D73ED1"/>
    <w:rsid w:val="00D73FFA"/>
    <w:rsid w:val="00D742D0"/>
    <w:rsid w:val="00D7482B"/>
    <w:rsid w:val="00D749B1"/>
    <w:rsid w:val="00D749F1"/>
    <w:rsid w:val="00D74C27"/>
    <w:rsid w:val="00D76152"/>
    <w:rsid w:val="00D76511"/>
    <w:rsid w:val="00D769F8"/>
    <w:rsid w:val="00D76B27"/>
    <w:rsid w:val="00D76F24"/>
    <w:rsid w:val="00D7794A"/>
    <w:rsid w:val="00D77E23"/>
    <w:rsid w:val="00D77FB4"/>
    <w:rsid w:val="00D803E2"/>
    <w:rsid w:val="00D805C1"/>
    <w:rsid w:val="00D80A9C"/>
    <w:rsid w:val="00D80C94"/>
    <w:rsid w:val="00D80DB3"/>
    <w:rsid w:val="00D81613"/>
    <w:rsid w:val="00D816DC"/>
    <w:rsid w:val="00D81A93"/>
    <w:rsid w:val="00D81E3E"/>
    <w:rsid w:val="00D8212E"/>
    <w:rsid w:val="00D82EED"/>
    <w:rsid w:val="00D835EC"/>
    <w:rsid w:val="00D83766"/>
    <w:rsid w:val="00D83E56"/>
    <w:rsid w:val="00D83EDB"/>
    <w:rsid w:val="00D843DA"/>
    <w:rsid w:val="00D84740"/>
    <w:rsid w:val="00D847A2"/>
    <w:rsid w:val="00D84ABB"/>
    <w:rsid w:val="00D84CF4"/>
    <w:rsid w:val="00D84F46"/>
    <w:rsid w:val="00D850A5"/>
    <w:rsid w:val="00D856AC"/>
    <w:rsid w:val="00D8587D"/>
    <w:rsid w:val="00D8596A"/>
    <w:rsid w:val="00D85C72"/>
    <w:rsid w:val="00D860BF"/>
    <w:rsid w:val="00D86B50"/>
    <w:rsid w:val="00D86D95"/>
    <w:rsid w:val="00D87011"/>
    <w:rsid w:val="00D87030"/>
    <w:rsid w:val="00D87166"/>
    <w:rsid w:val="00D87167"/>
    <w:rsid w:val="00D8726D"/>
    <w:rsid w:val="00D873A3"/>
    <w:rsid w:val="00D8742D"/>
    <w:rsid w:val="00D87B21"/>
    <w:rsid w:val="00D87D72"/>
    <w:rsid w:val="00D87FBB"/>
    <w:rsid w:val="00D90654"/>
    <w:rsid w:val="00D90CDE"/>
    <w:rsid w:val="00D90D75"/>
    <w:rsid w:val="00D910B9"/>
    <w:rsid w:val="00D91B8E"/>
    <w:rsid w:val="00D91C06"/>
    <w:rsid w:val="00D91F64"/>
    <w:rsid w:val="00D91FA2"/>
    <w:rsid w:val="00D9226F"/>
    <w:rsid w:val="00D92980"/>
    <w:rsid w:val="00D92B61"/>
    <w:rsid w:val="00D92BAE"/>
    <w:rsid w:val="00D92C45"/>
    <w:rsid w:val="00D92E00"/>
    <w:rsid w:val="00D931C1"/>
    <w:rsid w:val="00D9327C"/>
    <w:rsid w:val="00D93430"/>
    <w:rsid w:val="00D94158"/>
    <w:rsid w:val="00D94510"/>
    <w:rsid w:val="00D94B82"/>
    <w:rsid w:val="00D94CAD"/>
    <w:rsid w:val="00D94CC6"/>
    <w:rsid w:val="00D94DA0"/>
    <w:rsid w:val="00D9593E"/>
    <w:rsid w:val="00D9602D"/>
    <w:rsid w:val="00D961DB"/>
    <w:rsid w:val="00D963DD"/>
    <w:rsid w:val="00D965C0"/>
    <w:rsid w:val="00D96ACA"/>
    <w:rsid w:val="00D96B21"/>
    <w:rsid w:val="00D9704C"/>
    <w:rsid w:val="00D9707B"/>
    <w:rsid w:val="00D97575"/>
    <w:rsid w:val="00D97D3C"/>
    <w:rsid w:val="00DA045E"/>
    <w:rsid w:val="00DA0680"/>
    <w:rsid w:val="00DA078A"/>
    <w:rsid w:val="00DA083C"/>
    <w:rsid w:val="00DA1259"/>
    <w:rsid w:val="00DA1483"/>
    <w:rsid w:val="00DA189A"/>
    <w:rsid w:val="00DA1FCC"/>
    <w:rsid w:val="00DA2002"/>
    <w:rsid w:val="00DA23AF"/>
    <w:rsid w:val="00DA2451"/>
    <w:rsid w:val="00DA28A4"/>
    <w:rsid w:val="00DA293C"/>
    <w:rsid w:val="00DA2ACC"/>
    <w:rsid w:val="00DA364C"/>
    <w:rsid w:val="00DA39CA"/>
    <w:rsid w:val="00DA3AE4"/>
    <w:rsid w:val="00DA3B4C"/>
    <w:rsid w:val="00DA42A5"/>
    <w:rsid w:val="00DA44E6"/>
    <w:rsid w:val="00DA46CE"/>
    <w:rsid w:val="00DA49B0"/>
    <w:rsid w:val="00DA5157"/>
    <w:rsid w:val="00DA5821"/>
    <w:rsid w:val="00DA597F"/>
    <w:rsid w:val="00DA5B0E"/>
    <w:rsid w:val="00DA5D26"/>
    <w:rsid w:val="00DA5F1A"/>
    <w:rsid w:val="00DA6687"/>
    <w:rsid w:val="00DA67DA"/>
    <w:rsid w:val="00DA68F4"/>
    <w:rsid w:val="00DA6973"/>
    <w:rsid w:val="00DA6C33"/>
    <w:rsid w:val="00DB08D8"/>
    <w:rsid w:val="00DB0CA6"/>
    <w:rsid w:val="00DB100C"/>
    <w:rsid w:val="00DB1636"/>
    <w:rsid w:val="00DB1916"/>
    <w:rsid w:val="00DB1CC8"/>
    <w:rsid w:val="00DB1D39"/>
    <w:rsid w:val="00DB2776"/>
    <w:rsid w:val="00DB27EB"/>
    <w:rsid w:val="00DB2D5C"/>
    <w:rsid w:val="00DB31F3"/>
    <w:rsid w:val="00DB37F6"/>
    <w:rsid w:val="00DB3A1D"/>
    <w:rsid w:val="00DB4898"/>
    <w:rsid w:val="00DB4BB3"/>
    <w:rsid w:val="00DB4BEC"/>
    <w:rsid w:val="00DB4EFC"/>
    <w:rsid w:val="00DB53E6"/>
    <w:rsid w:val="00DB5814"/>
    <w:rsid w:val="00DB5947"/>
    <w:rsid w:val="00DB59FC"/>
    <w:rsid w:val="00DB5AAA"/>
    <w:rsid w:val="00DB5C6F"/>
    <w:rsid w:val="00DB6049"/>
    <w:rsid w:val="00DB6BAA"/>
    <w:rsid w:val="00DB6D8F"/>
    <w:rsid w:val="00DB75B5"/>
    <w:rsid w:val="00DB779A"/>
    <w:rsid w:val="00DB7DF8"/>
    <w:rsid w:val="00DC01D8"/>
    <w:rsid w:val="00DC0384"/>
    <w:rsid w:val="00DC0482"/>
    <w:rsid w:val="00DC057C"/>
    <w:rsid w:val="00DC0891"/>
    <w:rsid w:val="00DC0965"/>
    <w:rsid w:val="00DC0B66"/>
    <w:rsid w:val="00DC0D17"/>
    <w:rsid w:val="00DC102C"/>
    <w:rsid w:val="00DC1196"/>
    <w:rsid w:val="00DC121D"/>
    <w:rsid w:val="00DC16C1"/>
    <w:rsid w:val="00DC172A"/>
    <w:rsid w:val="00DC17CA"/>
    <w:rsid w:val="00DC186C"/>
    <w:rsid w:val="00DC1AB2"/>
    <w:rsid w:val="00DC1BEA"/>
    <w:rsid w:val="00DC1CA6"/>
    <w:rsid w:val="00DC1EFB"/>
    <w:rsid w:val="00DC20DB"/>
    <w:rsid w:val="00DC20FC"/>
    <w:rsid w:val="00DC2B86"/>
    <w:rsid w:val="00DC2E74"/>
    <w:rsid w:val="00DC2F5E"/>
    <w:rsid w:val="00DC3165"/>
    <w:rsid w:val="00DC3254"/>
    <w:rsid w:val="00DC3482"/>
    <w:rsid w:val="00DC3939"/>
    <w:rsid w:val="00DC44D1"/>
    <w:rsid w:val="00DC44F9"/>
    <w:rsid w:val="00DC48B3"/>
    <w:rsid w:val="00DC4AAF"/>
    <w:rsid w:val="00DC4DB9"/>
    <w:rsid w:val="00DC4EA6"/>
    <w:rsid w:val="00DC50BE"/>
    <w:rsid w:val="00DC52C8"/>
    <w:rsid w:val="00DC5471"/>
    <w:rsid w:val="00DC5565"/>
    <w:rsid w:val="00DC5823"/>
    <w:rsid w:val="00DC5E48"/>
    <w:rsid w:val="00DC5EF3"/>
    <w:rsid w:val="00DC5F91"/>
    <w:rsid w:val="00DC64E0"/>
    <w:rsid w:val="00DC6690"/>
    <w:rsid w:val="00DC6B80"/>
    <w:rsid w:val="00DC704E"/>
    <w:rsid w:val="00DC7443"/>
    <w:rsid w:val="00DC7C11"/>
    <w:rsid w:val="00DC7C4C"/>
    <w:rsid w:val="00DD00FD"/>
    <w:rsid w:val="00DD02D2"/>
    <w:rsid w:val="00DD0536"/>
    <w:rsid w:val="00DD1335"/>
    <w:rsid w:val="00DD15FF"/>
    <w:rsid w:val="00DD1B13"/>
    <w:rsid w:val="00DD1CF5"/>
    <w:rsid w:val="00DD2534"/>
    <w:rsid w:val="00DD293C"/>
    <w:rsid w:val="00DD2E2A"/>
    <w:rsid w:val="00DD2E7E"/>
    <w:rsid w:val="00DD35CE"/>
    <w:rsid w:val="00DD3B95"/>
    <w:rsid w:val="00DD3B9B"/>
    <w:rsid w:val="00DD4138"/>
    <w:rsid w:val="00DD41A9"/>
    <w:rsid w:val="00DD42E9"/>
    <w:rsid w:val="00DD4635"/>
    <w:rsid w:val="00DD4F53"/>
    <w:rsid w:val="00DD504C"/>
    <w:rsid w:val="00DD5301"/>
    <w:rsid w:val="00DD5695"/>
    <w:rsid w:val="00DD5AEE"/>
    <w:rsid w:val="00DD5C72"/>
    <w:rsid w:val="00DD5C90"/>
    <w:rsid w:val="00DD5F2A"/>
    <w:rsid w:val="00DD6A7D"/>
    <w:rsid w:val="00DD6AA3"/>
    <w:rsid w:val="00DD72BB"/>
    <w:rsid w:val="00DD7618"/>
    <w:rsid w:val="00DD7BF5"/>
    <w:rsid w:val="00DE0AF8"/>
    <w:rsid w:val="00DE0B42"/>
    <w:rsid w:val="00DE0FD6"/>
    <w:rsid w:val="00DE1127"/>
    <w:rsid w:val="00DE18B3"/>
    <w:rsid w:val="00DE1BEC"/>
    <w:rsid w:val="00DE1E59"/>
    <w:rsid w:val="00DE2250"/>
    <w:rsid w:val="00DE237E"/>
    <w:rsid w:val="00DE2717"/>
    <w:rsid w:val="00DE27BB"/>
    <w:rsid w:val="00DE290E"/>
    <w:rsid w:val="00DE3093"/>
    <w:rsid w:val="00DE3419"/>
    <w:rsid w:val="00DE388A"/>
    <w:rsid w:val="00DE39EC"/>
    <w:rsid w:val="00DE3FF2"/>
    <w:rsid w:val="00DE4696"/>
    <w:rsid w:val="00DE480A"/>
    <w:rsid w:val="00DE480C"/>
    <w:rsid w:val="00DE486A"/>
    <w:rsid w:val="00DE4F72"/>
    <w:rsid w:val="00DE535B"/>
    <w:rsid w:val="00DE5644"/>
    <w:rsid w:val="00DE574D"/>
    <w:rsid w:val="00DE5852"/>
    <w:rsid w:val="00DE5965"/>
    <w:rsid w:val="00DE5980"/>
    <w:rsid w:val="00DE6600"/>
    <w:rsid w:val="00DE67D2"/>
    <w:rsid w:val="00DE6960"/>
    <w:rsid w:val="00DE6C9C"/>
    <w:rsid w:val="00DE6ED1"/>
    <w:rsid w:val="00DE6FE2"/>
    <w:rsid w:val="00DE7139"/>
    <w:rsid w:val="00DE72B0"/>
    <w:rsid w:val="00DE760D"/>
    <w:rsid w:val="00DE765E"/>
    <w:rsid w:val="00DE7699"/>
    <w:rsid w:val="00DE76B7"/>
    <w:rsid w:val="00DE7720"/>
    <w:rsid w:val="00DE79A7"/>
    <w:rsid w:val="00DE7B34"/>
    <w:rsid w:val="00DE7B54"/>
    <w:rsid w:val="00DE7EAB"/>
    <w:rsid w:val="00DF09B7"/>
    <w:rsid w:val="00DF0D98"/>
    <w:rsid w:val="00DF0DF2"/>
    <w:rsid w:val="00DF1769"/>
    <w:rsid w:val="00DF2191"/>
    <w:rsid w:val="00DF22AE"/>
    <w:rsid w:val="00DF22C6"/>
    <w:rsid w:val="00DF2703"/>
    <w:rsid w:val="00DF2E6C"/>
    <w:rsid w:val="00DF2EFC"/>
    <w:rsid w:val="00DF35D7"/>
    <w:rsid w:val="00DF4B3F"/>
    <w:rsid w:val="00DF50D1"/>
    <w:rsid w:val="00DF526D"/>
    <w:rsid w:val="00DF58A9"/>
    <w:rsid w:val="00DF5F5F"/>
    <w:rsid w:val="00DF623D"/>
    <w:rsid w:val="00DF698D"/>
    <w:rsid w:val="00DF69A7"/>
    <w:rsid w:val="00DF6CE7"/>
    <w:rsid w:val="00DF780A"/>
    <w:rsid w:val="00DF7D0D"/>
    <w:rsid w:val="00E002FC"/>
    <w:rsid w:val="00E00369"/>
    <w:rsid w:val="00E0056C"/>
    <w:rsid w:val="00E00822"/>
    <w:rsid w:val="00E0089C"/>
    <w:rsid w:val="00E00B51"/>
    <w:rsid w:val="00E00B64"/>
    <w:rsid w:val="00E00E96"/>
    <w:rsid w:val="00E01200"/>
    <w:rsid w:val="00E016A2"/>
    <w:rsid w:val="00E0195A"/>
    <w:rsid w:val="00E02490"/>
    <w:rsid w:val="00E02B32"/>
    <w:rsid w:val="00E0328D"/>
    <w:rsid w:val="00E0383D"/>
    <w:rsid w:val="00E03D28"/>
    <w:rsid w:val="00E03D3B"/>
    <w:rsid w:val="00E03E08"/>
    <w:rsid w:val="00E03F29"/>
    <w:rsid w:val="00E041E1"/>
    <w:rsid w:val="00E048CE"/>
    <w:rsid w:val="00E04B0F"/>
    <w:rsid w:val="00E0502A"/>
    <w:rsid w:val="00E051AE"/>
    <w:rsid w:val="00E0547C"/>
    <w:rsid w:val="00E059D6"/>
    <w:rsid w:val="00E05AE3"/>
    <w:rsid w:val="00E05AFF"/>
    <w:rsid w:val="00E05B71"/>
    <w:rsid w:val="00E06062"/>
    <w:rsid w:val="00E065A8"/>
    <w:rsid w:val="00E06623"/>
    <w:rsid w:val="00E069B9"/>
    <w:rsid w:val="00E06A83"/>
    <w:rsid w:val="00E07167"/>
    <w:rsid w:val="00E0771D"/>
    <w:rsid w:val="00E07983"/>
    <w:rsid w:val="00E07C1B"/>
    <w:rsid w:val="00E07D8B"/>
    <w:rsid w:val="00E10316"/>
    <w:rsid w:val="00E1040B"/>
    <w:rsid w:val="00E10677"/>
    <w:rsid w:val="00E106F6"/>
    <w:rsid w:val="00E115B2"/>
    <w:rsid w:val="00E118B0"/>
    <w:rsid w:val="00E11CBB"/>
    <w:rsid w:val="00E121ED"/>
    <w:rsid w:val="00E12371"/>
    <w:rsid w:val="00E12A77"/>
    <w:rsid w:val="00E12D2F"/>
    <w:rsid w:val="00E12F3E"/>
    <w:rsid w:val="00E13015"/>
    <w:rsid w:val="00E133CA"/>
    <w:rsid w:val="00E13AE6"/>
    <w:rsid w:val="00E13F4C"/>
    <w:rsid w:val="00E14474"/>
    <w:rsid w:val="00E14522"/>
    <w:rsid w:val="00E14726"/>
    <w:rsid w:val="00E15414"/>
    <w:rsid w:val="00E1541D"/>
    <w:rsid w:val="00E157DC"/>
    <w:rsid w:val="00E16041"/>
    <w:rsid w:val="00E16222"/>
    <w:rsid w:val="00E16FFE"/>
    <w:rsid w:val="00E1718E"/>
    <w:rsid w:val="00E17335"/>
    <w:rsid w:val="00E17705"/>
    <w:rsid w:val="00E17777"/>
    <w:rsid w:val="00E17D64"/>
    <w:rsid w:val="00E2004B"/>
    <w:rsid w:val="00E20115"/>
    <w:rsid w:val="00E203E6"/>
    <w:rsid w:val="00E207CB"/>
    <w:rsid w:val="00E209F8"/>
    <w:rsid w:val="00E20D62"/>
    <w:rsid w:val="00E21947"/>
    <w:rsid w:val="00E22207"/>
    <w:rsid w:val="00E22209"/>
    <w:rsid w:val="00E2223E"/>
    <w:rsid w:val="00E229E7"/>
    <w:rsid w:val="00E235A4"/>
    <w:rsid w:val="00E23CA6"/>
    <w:rsid w:val="00E23E44"/>
    <w:rsid w:val="00E23FAC"/>
    <w:rsid w:val="00E24022"/>
    <w:rsid w:val="00E241D0"/>
    <w:rsid w:val="00E24276"/>
    <w:rsid w:val="00E24756"/>
    <w:rsid w:val="00E2486E"/>
    <w:rsid w:val="00E2493E"/>
    <w:rsid w:val="00E25235"/>
    <w:rsid w:val="00E252F4"/>
    <w:rsid w:val="00E25344"/>
    <w:rsid w:val="00E2578E"/>
    <w:rsid w:val="00E258A3"/>
    <w:rsid w:val="00E25A5E"/>
    <w:rsid w:val="00E25C68"/>
    <w:rsid w:val="00E26818"/>
    <w:rsid w:val="00E26CAB"/>
    <w:rsid w:val="00E26D79"/>
    <w:rsid w:val="00E26DC5"/>
    <w:rsid w:val="00E26F93"/>
    <w:rsid w:val="00E2726E"/>
    <w:rsid w:val="00E2744B"/>
    <w:rsid w:val="00E27E32"/>
    <w:rsid w:val="00E27FCE"/>
    <w:rsid w:val="00E305A5"/>
    <w:rsid w:val="00E30663"/>
    <w:rsid w:val="00E308C5"/>
    <w:rsid w:val="00E30974"/>
    <w:rsid w:val="00E30C8E"/>
    <w:rsid w:val="00E30ED3"/>
    <w:rsid w:val="00E3107B"/>
    <w:rsid w:val="00E3145A"/>
    <w:rsid w:val="00E31FB3"/>
    <w:rsid w:val="00E32067"/>
    <w:rsid w:val="00E32099"/>
    <w:rsid w:val="00E325B0"/>
    <w:rsid w:val="00E33166"/>
    <w:rsid w:val="00E33204"/>
    <w:rsid w:val="00E33664"/>
    <w:rsid w:val="00E33B97"/>
    <w:rsid w:val="00E33CAF"/>
    <w:rsid w:val="00E33DC9"/>
    <w:rsid w:val="00E3458B"/>
    <w:rsid w:val="00E34CEB"/>
    <w:rsid w:val="00E35144"/>
    <w:rsid w:val="00E35263"/>
    <w:rsid w:val="00E3526D"/>
    <w:rsid w:val="00E354EB"/>
    <w:rsid w:val="00E355E5"/>
    <w:rsid w:val="00E355F7"/>
    <w:rsid w:val="00E35C92"/>
    <w:rsid w:val="00E364D5"/>
    <w:rsid w:val="00E36626"/>
    <w:rsid w:val="00E366F6"/>
    <w:rsid w:val="00E368B6"/>
    <w:rsid w:val="00E36901"/>
    <w:rsid w:val="00E36968"/>
    <w:rsid w:val="00E36DC9"/>
    <w:rsid w:val="00E36DE9"/>
    <w:rsid w:val="00E36F99"/>
    <w:rsid w:val="00E3709E"/>
    <w:rsid w:val="00E37C1E"/>
    <w:rsid w:val="00E41781"/>
    <w:rsid w:val="00E418D5"/>
    <w:rsid w:val="00E418D7"/>
    <w:rsid w:val="00E41C90"/>
    <w:rsid w:val="00E41F2B"/>
    <w:rsid w:val="00E41F7F"/>
    <w:rsid w:val="00E4271A"/>
    <w:rsid w:val="00E42A88"/>
    <w:rsid w:val="00E42C25"/>
    <w:rsid w:val="00E43325"/>
    <w:rsid w:val="00E43479"/>
    <w:rsid w:val="00E43629"/>
    <w:rsid w:val="00E4381C"/>
    <w:rsid w:val="00E446BE"/>
    <w:rsid w:val="00E448BA"/>
    <w:rsid w:val="00E4493B"/>
    <w:rsid w:val="00E44F25"/>
    <w:rsid w:val="00E45109"/>
    <w:rsid w:val="00E456E8"/>
    <w:rsid w:val="00E45F9C"/>
    <w:rsid w:val="00E4610C"/>
    <w:rsid w:val="00E46262"/>
    <w:rsid w:val="00E4699E"/>
    <w:rsid w:val="00E46BDA"/>
    <w:rsid w:val="00E46D28"/>
    <w:rsid w:val="00E46F57"/>
    <w:rsid w:val="00E470AE"/>
    <w:rsid w:val="00E474B1"/>
    <w:rsid w:val="00E47928"/>
    <w:rsid w:val="00E50307"/>
    <w:rsid w:val="00E50390"/>
    <w:rsid w:val="00E503B3"/>
    <w:rsid w:val="00E507E4"/>
    <w:rsid w:val="00E509E6"/>
    <w:rsid w:val="00E50A0A"/>
    <w:rsid w:val="00E50FA4"/>
    <w:rsid w:val="00E514AA"/>
    <w:rsid w:val="00E516DF"/>
    <w:rsid w:val="00E519CA"/>
    <w:rsid w:val="00E51EF2"/>
    <w:rsid w:val="00E51F34"/>
    <w:rsid w:val="00E52101"/>
    <w:rsid w:val="00E52AAC"/>
    <w:rsid w:val="00E530E6"/>
    <w:rsid w:val="00E53935"/>
    <w:rsid w:val="00E53A92"/>
    <w:rsid w:val="00E53C8B"/>
    <w:rsid w:val="00E542B0"/>
    <w:rsid w:val="00E54544"/>
    <w:rsid w:val="00E5457C"/>
    <w:rsid w:val="00E54AFF"/>
    <w:rsid w:val="00E55222"/>
    <w:rsid w:val="00E558A7"/>
    <w:rsid w:val="00E55BFA"/>
    <w:rsid w:val="00E55EA5"/>
    <w:rsid w:val="00E5671C"/>
    <w:rsid w:val="00E567A2"/>
    <w:rsid w:val="00E5692E"/>
    <w:rsid w:val="00E56A97"/>
    <w:rsid w:val="00E572C1"/>
    <w:rsid w:val="00E572E9"/>
    <w:rsid w:val="00E57979"/>
    <w:rsid w:val="00E579A6"/>
    <w:rsid w:val="00E57A19"/>
    <w:rsid w:val="00E57DBA"/>
    <w:rsid w:val="00E60162"/>
    <w:rsid w:val="00E60266"/>
    <w:rsid w:val="00E60BDE"/>
    <w:rsid w:val="00E61547"/>
    <w:rsid w:val="00E61DCD"/>
    <w:rsid w:val="00E61F42"/>
    <w:rsid w:val="00E621DE"/>
    <w:rsid w:val="00E62222"/>
    <w:rsid w:val="00E62334"/>
    <w:rsid w:val="00E627DE"/>
    <w:rsid w:val="00E62A17"/>
    <w:rsid w:val="00E62B68"/>
    <w:rsid w:val="00E62CC0"/>
    <w:rsid w:val="00E631A5"/>
    <w:rsid w:val="00E6347E"/>
    <w:rsid w:val="00E63602"/>
    <w:rsid w:val="00E63F4A"/>
    <w:rsid w:val="00E645CF"/>
    <w:rsid w:val="00E64A90"/>
    <w:rsid w:val="00E64ADA"/>
    <w:rsid w:val="00E64B16"/>
    <w:rsid w:val="00E65080"/>
    <w:rsid w:val="00E6527A"/>
    <w:rsid w:val="00E65353"/>
    <w:rsid w:val="00E65747"/>
    <w:rsid w:val="00E65B34"/>
    <w:rsid w:val="00E65BBB"/>
    <w:rsid w:val="00E65D16"/>
    <w:rsid w:val="00E66635"/>
    <w:rsid w:val="00E66D42"/>
    <w:rsid w:val="00E66DD5"/>
    <w:rsid w:val="00E67087"/>
    <w:rsid w:val="00E6761E"/>
    <w:rsid w:val="00E67912"/>
    <w:rsid w:val="00E67E5D"/>
    <w:rsid w:val="00E70491"/>
    <w:rsid w:val="00E70B9C"/>
    <w:rsid w:val="00E71D04"/>
    <w:rsid w:val="00E72293"/>
    <w:rsid w:val="00E7235C"/>
    <w:rsid w:val="00E72879"/>
    <w:rsid w:val="00E72CF7"/>
    <w:rsid w:val="00E731D7"/>
    <w:rsid w:val="00E73434"/>
    <w:rsid w:val="00E7354B"/>
    <w:rsid w:val="00E73749"/>
    <w:rsid w:val="00E73BFA"/>
    <w:rsid w:val="00E740E4"/>
    <w:rsid w:val="00E7466E"/>
    <w:rsid w:val="00E746C4"/>
    <w:rsid w:val="00E74717"/>
    <w:rsid w:val="00E74C0C"/>
    <w:rsid w:val="00E75713"/>
    <w:rsid w:val="00E75A3E"/>
    <w:rsid w:val="00E75C85"/>
    <w:rsid w:val="00E75DEE"/>
    <w:rsid w:val="00E75F8E"/>
    <w:rsid w:val="00E7602D"/>
    <w:rsid w:val="00E76132"/>
    <w:rsid w:val="00E762D0"/>
    <w:rsid w:val="00E76BD2"/>
    <w:rsid w:val="00E76C9F"/>
    <w:rsid w:val="00E76DC6"/>
    <w:rsid w:val="00E7728E"/>
    <w:rsid w:val="00E775F0"/>
    <w:rsid w:val="00E77694"/>
    <w:rsid w:val="00E77A32"/>
    <w:rsid w:val="00E77CC3"/>
    <w:rsid w:val="00E811CA"/>
    <w:rsid w:val="00E81204"/>
    <w:rsid w:val="00E81383"/>
    <w:rsid w:val="00E81439"/>
    <w:rsid w:val="00E81644"/>
    <w:rsid w:val="00E81A13"/>
    <w:rsid w:val="00E826E5"/>
    <w:rsid w:val="00E82BF4"/>
    <w:rsid w:val="00E82D2F"/>
    <w:rsid w:val="00E82F56"/>
    <w:rsid w:val="00E82F8C"/>
    <w:rsid w:val="00E83690"/>
    <w:rsid w:val="00E836F3"/>
    <w:rsid w:val="00E83871"/>
    <w:rsid w:val="00E83A1E"/>
    <w:rsid w:val="00E83BC6"/>
    <w:rsid w:val="00E8446A"/>
    <w:rsid w:val="00E84916"/>
    <w:rsid w:val="00E84C40"/>
    <w:rsid w:val="00E84D81"/>
    <w:rsid w:val="00E85472"/>
    <w:rsid w:val="00E85811"/>
    <w:rsid w:val="00E858E7"/>
    <w:rsid w:val="00E8597F"/>
    <w:rsid w:val="00E8604C"/>
    <w:rsid w:val="00E860BF"/>
    <w:rsid w:val="00E862D9"/>
    <w:rsid w:val="00E86377"/>
    <w:rsid w:val="00E864FB"/>
    <w:rsid w:val="00E86641"/>
    <w:rsid w:val="00E86808"/>
    <w:rsid w:val="00E86FF0"/>
    <w:rsid w:val="00E87CD1"/>
    <w:rsid w:val="00E87CE3"/>
    <w:rsid w:val="00E87ECA"/>
    <w:rsid w:val="00E9008C"/>
    <w:rsid w:val="00E9096F"/>
    <w:rsid w:val="00E909FF"/>
    <w:rsid w:val="00E90D0A"/>
    <w:rsid w:val="00E911CF"/>
    <w:rsid w:val="00E914FF"/>
    <w:rsid w:val="00E91626"/>
    <w:rsid w:val="00E91CBF"/>
    <w:rsid w:val="00E91DCE"/>
    <w:rsid w:val="00E91F60"/>
    <w:rsid w:val="00E92039"/>
    <w:rsid w:val="00E92643"/>
    <w:rsid w:val="00E92A88"/>
    <w:rsid w:val="00E92ECD"/>
    <w:rsid w:val="00E92F52"/>
    <w:rsid w:val="00E92FD3"/>
    <w:rsid w:val="00E93AE2"/>
    <w:rsid w:val="00E9400D"/>
    <w:rsid w:val="00E947FC"/>
    <w:rsid w:val="00E94B8F"/>
    <w:rsid w:val="00E94EA4"/>
    <w:rsid w:val="00E95C03"/>
    <w:rsid w:val="00E95C2F"/>
    <w:rsid w:val="00E95FC6"/>
    <w:rsid w:val="00E95FD2"/>
    <w:rsid w:val="00E95FD9"/>
    <w:rsid w:val="00E963B1"/>
    <w:rsid w:val="00E964FE"/>
    <w:rsid w:val="00E96D0E"/>
    <w:rsid w:val="00E9706C"/>
    <w:rsid w:val="00E970EC"/>
    <w:rsid w:val="00E972AF"/>
    <w:rsid w:val="00E978DE"/>
    <w:rsid w:val="00E97C50"/>
    <w:rsid w:val="00EA0A59"/>
    <w:rsid w:val="00EA0BD7"/>
    <w:rsid w:val="00EA0DC2"/>
    <w:rsid w:val="00EA0F03"/>
    <w:rsid w:val="00EA107F"/>
    <w:rsid w:val="00EA12F0"/>
    <w:rsid w:val="00EA16D4"/>
    <w:rsid w:val="00EA1879"/>
    <w:rsid w:val="00EA1A69"/>
    <w:rsid w:val="00EA1D69"/>
    <w:rsid w:val="00EA1FAB"/>
    <w:rsid w:val="00EA28A3"/>
    <w:rsid w:val="00EA2E25"/>
    <w:rsid w:val="00EA2EC4"/>
    <w:rsid w:val="00EA347E"/>
    <w:rsid w:val="00EA3577"/>
    <w:rsid w:val="00EA3828"/>
    <w:rsid w:val="00EA3D6D"/>
    <w:rsid w:val="00EA3DF3"/>
    <w:rsid w:val="00EA3FC1"/>
    <w:rsid w:val="00EA4173"/>
    <w:rsid w:val="00EA446D"/>
    <w:rsid w:val="00EA4927"/>
    <w:rsid w:val="00EA4B57"/>
    <w:rsid w:val="00EA4D4B"/>
    <w:rsid w:val="00EA50FB"/>
    <w:rsid w:val="00EA5115"/>
    <w:rsid w:val="00EA5336"/>
    <w:rsid w:val="00EA53CC"/>
    <w:rsid w:val="00EA55DB"/>
    <w:rsid w:val="00EA5655"/>
    <w:rsid w:val="00EA5DE9"/>
    <w:rsid w:val="00EA6383"/>
    <w:rsid w:val="00EA6428"/>
    <w:rsid w:val="00EA6721"/>
    <w:rsid w:val="00EA6848"/>
    <w:rsid w:val="00EA79DB"/>
    <w:rsid w:val="00EB1467"/>
    <w:rsid w:val="00EB16B3"/>
    <w:rsid w:val="00EB1E20"/>
    <w:rsid w:val="00EB238C"/>
    <w:rsid w:val="00EB2AC8"/>
    <w:rsid w:val="00EB2BA7"/>
    <w:rsid w:val="00EB2E47"/>
    <w:rsid w:val="00EB30E7"/>
    <w:rsid w:val="00EB30EF"/>
    <w:rsid w:val="00EB320B"/>
    <w:rsid w:val="00EB3501"/>
    <w:rsid w:val="00EB367A"/>
    <w:rsid w:val="00EB376A"/>
    <w:rsid w:val="00EB38DF"/>
    <w:rsid w:val="00EB39AD"/>
    <w:rsid w:val="00EB3E4F"/>
    <w:rsid w:val="00EB3FCF"/>
    <w:rsid w:val="00EB4A61"/>
    <w:rsid w:val="00EB4CAF"/>
    <w:rsid w:val="00EB4CB8"/>
    <w:rsid w:val="00EB556E"/>
    <w:rsid w:val="00EB5803"/>
    <w:rsid w:val="00EB5A03"/>
    <w:rsid w:val="00EB5D52"/>
    <w:rsid w:val="00EB5D88"/>
    <w:rsid w:val="00EB5F63"/>
    <w:rsid w:val="00EB5FAA"/>
    <w:rsid w:val="00EB6415"/>
    <w:rsid w:val="00EB6893"/>
    <w:rsid w:val="00EB6989"/>
    <w:rsid w:val="00EB6AED"/>
    <w:rsid w:val="00EB6CF2"/>
    <w:rsid w:val="00EB6E77"/>
    <w:rsid w:val="00EB7106"/>
    <w:rsid w:val="00EB73AF"/>
    <w:rsid w:val="00EB77E0"/>
    <w:rsid w:val="00EB7911"/>
    <w:rsid w:val="00EB7B94"/>
    <w:rsid w:val="00EB7BE9"/>
    <w:rsid w:val="00EC0551"/>
    <w:rsid w:val="00EC094E"/>
    <w:rsid w:val="00EC1108"/>
    <w:rsid w:val="00EC1BC5"/>
    <w:rsid w:val="00EC1EC1"/>
    <w:rsid w:val="00EC1F00"/>
    <w:rsid w:val="00EC1F14"/>
    <w:rsid w:val="00EC21B4"/>
    <w:rsid w:val="00EC2238"/>
    <w:rsid w:val="00EC294A"/>
    <w:rsid w:val="00EC3406"/>
    <w:rsid w:val="00EC3638"/>
    <w:rsid w:val="00EC3B3B"/>
    <w:rsid w:val="00EC3DAD"/>
    <w:rsid w:val="00EC3E0B"/>
    <w:rsid w:val="00EC4302"/>
    <w:rsid w:val="00EC50D7"/>
    <w:rsid w:val="00EC52F7"/>
    <w:rsid w:val="00EC5514"/>
    <w:rsid w:val="00EC55D3"/>
    <w:rsid w:val="00EC5CCF"/>
    <w:rsid w:val="00EC6CFC"/>
    <w:rsid w:val="00EC6D7E"/>
    <w:rsid w:val="00EC6ECC"/>
    <w:rsid w:val="00EC7086"/>
    <w:rsid w:val="00EC755E"/>
    <w:rsid w:val="00EC7D91"/>
    <w:rsid w:val="00ED00D9"/>
    <w:rsid w:val="00ED00DA"/>
    <w:rsid w:val="00ED04BD"/>
    <w:rsid w:val="00ED09D3"/>
    <w:rsid w:val="00ED0B04"/>
    <w:rsid w:val="00ED0D48"/>
    <w:rsid w:val="00ED190A"/>
    <w:rsid w:val="00ED254F"/>
    <w:rsid w:val="00ED2561"/>
    <w:rsid w:val="00ED293B"/>
    <w:rsid w:val="00ED31B2"/>
    <w:rsid w:val="00ED35FD"/>
    <w:rsid w:val="00ED364D"/>
    <w:rsid w:val="00ED3786"/>
    <w:rsid w:val="00ED38A4"/>
    <w:rsid w:val="00ED4344"/>
    <w:rsid w:val="00ED4801"/>
    <w:rsid w:val="00ED494D"/>
    <w:rsid w:val="00ED5C3A"/>
    <w:rsid w:val="00ED5E88"/>
    <w:rsid w:val="00ED67AA"/>
    <w:rsid w:val="00ED6A43"/>
    <w:rsid w:val="00ED6C27"/>
    <w:rsid w:val="00ED6D2C"/>
    <w:rsid w:val="00ED6FAD"/>
    <w:rsid w:val="00ED6FD1"/>
    <w:rsid w:val="00ED7136"/>
    <w:rsid w:val="00ED71D1"/>
    <w:rsid w:val="00ED7333"/>
    <w:rsid w:val="00ED742D"/>
    <w:rsid w:val="00ED7495"/>
    <w:rsid w:val="00ED7644"/>
    <w:rsid w:val="00ED781B"/>
    <w:rsid w:val="00EE0329"/>
    <w:rsid w:val="00EE1774"/>
    <w:rsid w:val="00EE184D"/>
    <w:rsid w:val="00EE1887"/>
    <w:rsid w:val="00EE1A07"/>
    <w:rsid w:val="00EE1E45"/>
    <w:rsid w:val="00EE2707"/>
    <w:rsid w:val="00EE3415"/>
    <w:rsid w:val="00EE34ED"/>
    <w:rsid w:val="00EE36B3"/>
    <w:rsid w:val="00EE3805"/>
    <w:rsid w:val="00EE38C4"/>
    <w:rsid w:val="00EE3C80"/>
    <w:rsid w:val="00EE3EB0"/>
    <w:rsid w:val="00EE3FAB"/>
    <w:rsid w:val="00EE4402"/>
    <w:rsid w:val="00EE56DB"/>
    <w:rsid w:val="00EE576D"/>
    <w:rsid w:val="00EE57DB"/>
    <w:rsid w:val="00EE5951"/>
    <w:rsid w:val="00EE59C8"/>
    <w:rsid w:val="00EE5F74"/>
    <w:rsid w:val="00EE60C9"/>
    <w:rsid w:val="00EE61D3"/>
    <w:rsid w:val="00EE65C6"/>
    <w:rsid w:val="00EE6BF7"/>
    <w:rsid w:val="00EE6CAE"/>
    <w:rsid w:val="00EE6E59"/>
    <w:rsid w:val="00EE72C8"/>
    <w:rsid w:val="00EE7598"/>
    <w:rsid w:val="00EF02CB"/>
    <w:rsid w:val="00EF0470"/>
    <w:rsid w:val="00EF05B6"/>
    <w:rsid w:val="00EF0705"/>
    <w:rsid w:val="00EF090C"/>
    <w:rsid w:val="00EF0C99"/>
    <w:rsid w:val="00EF0E7F"/>
    <w:rsid w:val="00EF1356"/>
    <w:rsid w:val="00EF16BF"/>
    <w:rsid w:val="00EF191E"/>
    <w:rsid w:val="00EF1B53"/>
    <w:rsid w:val="00EF1F0B"/>
    <w:rsid w:val="00EF2587"/>
    <w:rsid w:val="00EF26C1"/>
    <w:rsid w:val="00EF281B"/>
    <w:rsid w:val="00EF2CA4"/>
    <w:rsid w:val="00EF2DB2"/>
    <w:rsid w:val="00EF3055"/>
    <w:rsid w:val="00EF3780"/>
    <w:rsid w:val="00EF3A23"/>
    <w:rsid w:val="00EF3F34"/>
    <w:rsid w:val="00EF4613"/>
    <w:rsid w:val="00EF4915"/>
    <w:rsid w:val="00EF49DD"/>
    <w:rsid w:val="00EF4AFB"/>
    <w:rsid w:val="00EF4D92"/>
    <w:rsid w:val="00EF4EEB"/>
    <w:rsid w:val="00EF4F33"/>
    <w:rsid w:val="00EF58FF"/>
    <w:rsid w:val="00EF601F"/>
    <w:rsid w:val="00EF65A9"/>
    <w:rsid w:val="00EF65B1"/>
    <w:rsid w:val="00EF6D87"/>
    <w:rsid w:val="00EF6DAD"/>
    <w:rsid w:val="00EF72C1"/>
    <w:rsid w:val="00EF7427"/>
    <w:rsid w:val="00EF751D"/>
    <w:rsid w:val="00EF753A"/>
    <w:rsid w:val="00EF7652"/>
    <w:rsid w:val="00EF766B"/>
    <w:rsid w:val="00EF7703"/>
    <w:rsid w:val="00EF7C1F"/>
    <w:rsid w:val="00EF7C54"/>
    <w:rsid w:val="00EF7D4C"/>
    <w:rsid w:val="00EF7D9A"/>
    <w:rsid w:val="00F0054E"/>
    <w:rsid w:val="00F00A36"/>
    <w:rsid w:val="00F00F66"/>
    <w:rsid w:val="00F01311"/>
    <w:rsid w:val="00F0171F"/>
    <w:rsid w:val="00F01BC8"/>
    <w:rsid w:val="00F02180"/>
    <w:rsid w:val="00F0227B"/>
    <w:rsid w:val="00F0246F"/>
    <w:rsid w:val="00F02632"/>
    <w:rsid w:val="00F0272E"/>
    <w:rsid w:val="00F0275C"/>
    <w:rsid w:val="00F02A46"/>
    <w:rsid w:val="00F03135"/>
    <w:rsid w:val="00F03227"/>
    <w:rsid w:val="00F034E8"/>
    <w:rsid w:val="00F03809"/>
    <w:rsid w:val="00F044B3"/>
    <w:rsid w:val="00F04E70"/>
    <w:rsid w:val="00F051FD"/>
    <w:rsid w:val="00F058DE"/>
    <w:rsid w:val="00F05B21"/>
    <w:rsid w:val="00F061AF"/>
    <w:rsid w:val="00F06315"/>
    <w:rsid w:val="00F0686D"/>
    <w:rsid w:val="00F072A5"/>
    <w:rsid w:val="00F100C8"/>
    <w:rsid w:val="00F10B05"/>
    <w:rsid w:val="00F11154"/>
    <w:rsid w:val="00F119EE"/>
    <w:rsid w:val="00F11E99"/>
    <w:rsid w:val="00F11F68"/>
    <w:rsid w:val="00F1202A"/>
    <w:rsid w:val="00F1238C"/>
    <w:rsid w:val="00F12424"/>
    <w:rsid w:val="00F12E5C"/>
    <w:rsid w:val="00F1312B"/>
    <w:rsid w:val="00F13653"/>
    <w:rsid w:val="00F136DF"/>
    <w:rsid w:val="00F13745"/>
    <w:rsid w:val="00F13EB2"/>
    <w:rsid w:val="00F14EBC"/>
    <w:rsid w:val="00F1610D"/>
    <w:rsid w:val="00F166D1"/>
    <w:rsid w:val="00F17552"/>
    <w:rsid w:val="00F17C09"/>
    <w:rsid w:val="00F17D06"/>
    <w:rsid w:val="00F17FC1"/>
    <w:rsid w:val="00F20097"/>
    <w:rsid w:val="00F20497"/>
    <w:rsid w:val="00F20A87"/>
    <w:rsid w:val="00F21197"/>
    <w:rsid w:val="00F211AF"/>
    <w:rsid w:val="00F215A3"/>
    <w:rsid w:val="00F21D20"/>
    <w:rsid w:val="00F21DFC"/>
    <w:rsid w:val="00F22137"/>
    <w:rsid w:val="00F22832"/>
    <w:rsid w:val="00F22CD7"/>
    <w:rsid w:val="00F2339C"/>
    <w:rsid w:val="00F23978"/>
    <w:rsid w:val="00F240F7"/>
    <w:rsid w:val="00F2450B"/>
    <w:rsid w:val="00F2467D"/>
    <w:rsid w:val="00F2469E"/>
    <w:rsid w:val="00F24741"/>
    <w:rsid w:val="00F250B9"/>
    <w:rsid w:val="00F25A0D"/>
    <w:rsid w:val="00F25D08"/>
    <w:rsid w:val="00F260C8"/>
    <w:rsid w:val="00F26173"/>
    <w:rsid w:val="00F2630B"/>
    <w:rsid w:val="00F2666C"/>
    <w:rsid w:val="00F2675A"/>
    <w:rsid w:val="00F2678A"/>
    <w:rsid w:val="00F26920"/>
    <w:rsid w:val="00F26974"/>
    <w:rsid w:val="00F27780"/>
    <w:rsid w:val="00F277CF"/>
    <w:rsid w:val="00F278AB"/>
    <w:rsid w:val="00F27EEC"/>
    <w:rsid w:val="00F27FA1"/>
    <w:rsid w:val="00F27FE2"/>
    <w:rsid w:val="00F30265"/>
    <w:rsid w:val="00F3041B"/>
    <w:rsid w:val="00F3065B"/>
    <w:rsid w:val="00F307DE"/>
    <w:rsid w:val="00F307F2"/>
    <w:rsid w:val="00F307F4"/>
    <w:rsid w:val="00F30E0F"/>
    <w:rsid w:val="00F3111D"/>
    <w:rsid w:val="00F3180F"/>
    <w:rsid w:val="00F31CF1"/>
    <w:rsid w:val="00F323BC"/>
    <w:rsid w:val="00F32EF0"/>
    <w:rsid w:val="00F330BD"/>
    <w:rsid w:val="00F333F8"/>
    <w:rsid w:val="00F33440"/>
    <w:rsid w:val="00F338E7"/>
    <w:rsid w:val="00F33FB7"/>
    <w:rsid w:val="00F341BE"/>
    <w:rsid w:val="00F345DE"/>
    <w:rsid w:val="00F34FE8"/>
    <w:rsid w:val="00F35C37"/>
    <w:rsid w:val="00F35CEF"/>
    <w:rsid w:val="00F366A1"/>
    <w:rsid w:val="00F36DFD"/>
    <w:rsid w:val="00F37239"/>
    <w:rsid w:val="00F3746E"/>
    <w:rsid w:val="00F3764F"/>
    <w:rsid w:val="00F37AA1"/>
    <w:rsid w:val="00F4007E"/>
    <w:rsid w:val="00F4093A"/>
    <w:rsid w:val="00F40D2A"/>
    <w:rsid w:val="00F4116B"/>
    <w:rsid w:val="00F41514"/>
    <w:rsid w:val="00F41A7F"/>
    <w:rsid w:val="00F4216C"/>
    <w:rsid w:val="00F422E4"/>
    <w:rsid w:val="00F424AB"/>
    <w:rsid w:val="00F42AFD"/>
    <w:rsid w:val="00F42B43"/>
    <w:rsid w:val="00F4327A"/>
    <w:rsid w:val="00F43B8F"/>
    <w:rsid w:val="00F43F2E"/>
    <w:rsid w:val="00F442B1"/>
    <w:rsid w:val="00F449CA"/>
    <w:rsid w:val="00F44B70"/>
    <w:rsid w:val="00F45451"/>
    <w:rsid w:val="00F45665"/>
    <w:rsid w:val="00F4585F"/>
    <w:rsid w:val="00F458CD"/>
    <w:rsid w:val="00F459D6"/>
    <w:rsid w:val="00F45D71"/>
    <w:rsid w:val="00F45D87"/>
    <w:rsid w:val="00F46101"/>
    <w:rsid w:val="00F4661C"/>
    <w:rsid w:val="00F469B2"/>
    <w:rsid w:val="00F4735A"/>
    <w:rsid w:val="00F4751A"/>
    <w:rsid w:val="00F475BD"/>
    <w:rsid w:val="00F477EC"/>
    <w:rsid w:val="00F47B19"/>
    <w:rsid w:val="00F47B8B"/>
    <w:rsid w:val="00F47C66"/>
    <w:rsid w:val="00F47E28"/>
    <w:rsid w:val="00F47FA2"/>
    <w:rsid w:val="00F5012C"/>
    <w:rsid w:val="00F504E7"/>
    <w:rsid w:val="00F50605"/>
    <w:rsid w:val="00F506EB"/>
    <w:rsid w:val="00F50E16"/>
    <w:rsid w:val="00F50FB4"/>
    <w:rsid w:val="00F5117A"/>
    <w:rsid w:val="00F511F3"/>
    <w:rsid w:val="00F51D5C"/>
    <w:rsid w:val="00F520D1"/>
    <w:rsid w:val="00F5213B"/>
    <w:rsid w:val="00F5245C"/>
    <w:rsid w:val="00F52515"/>
    <w:rsid w:val="00F52563"/>
    <w:rsid w:val="00F525E6"/>
    <w:rsid w:val="00F5262F"/>
    <w:rsid w:val="00F5280B"/>
    <w:rsid w:val="00F52C00"/>
    <w:rsid w:val="00F53088"/>
    <w:rsid w:val="00F534EC"/>
    <w:rsid w:val="00F5395A"/>
    <w:rsid w:val="00F53FE7"/>
    <w:rsid w:val="00F54199"/>
    <w:rsid w:val="00F544A4"/>
    <w:rsid w:val="00F550FA"/>
    <w:rsid w:val="00F5556A"/>
    <w:rsid w:val="00F55663"/>
    <w:rsid w:val="00F55670"/>
    <w:rsid w:val="00F55BFC"/>
    <w:rsid w:val="00F55F4C"/>
    <w:rsid w:val="00F5666F"/>
    <w:rsid w:val="00F56D5E"/>
    <w:rsid w:val="00F56D8C"/>
    <w:rsid w:val="00F574D8"/>
    <w:rsid w:val="00F60079"/>
    <w:rsid w:val="00F609A9"/>
    <w:rsid w:val="00F618E2"/>
    <w:rsid w:val="00F61E2F"/>
    <w:rsid w:val="00F61F7B"/>
    <w:rsid w:val="00F62D6C"/>
    <w:rsid w:val="00F634C4"/>
    <w:rsid w:val="00F63745"/>
    <w:rsid w:val="00F64354"/>
    <w:rsid w:val="00F645BA"/>
    <w:rsid w:val="00F6465C"/>
    <w:rsid w:val="00F64697"/>
    <w:rsid w:val="00F6480F"/>
    <w:rsid w:val="00F64FB8"/>
    <w:rsid w:val="00F65534"/>
    <w:rsid w:val="00F655C3"/>
    <w:rsid w:val="00F659DB"/>
    <w:rsid w:val="00F66F42"/>
    <w:rsid w:val="00F66F53"/>
    <w:rsid w:val="00F67408"/>
    <w:rsid w:val="00F678E5"/>
    <w:rsid w:val="00F679DD"/>
    <w:rsid w:val="00F67AD4"/>
    <w:rsid w:val="00F67CC7"/>
    <w:rsid w:val="00F67E0A"/>
    <w:rsid w:val="00F7059A"/>
    <w:rsid w:val="00F7082B"/>
    <w:rsid w:val="00F709F9"/>
    <w:rsid w:val="00F70BFF"/>
    <w:rsid w:val="00F70C30"/>
    <w:rsid w:val="00F70C7A"/>
    <w:rsid w:val="00F71310"/>
    <w:rsid w:val="00F71543"/>
    <w:rsid w:val="00F71737"/>
    <w:rsid w:val="00F71827"/>
    <w:rsid w:val="00F719D6"/>
    <w:rsid w:val="00F71CD2"/>
    <w:rsid w:val="00F72075"/>
    <w:rsid w:val="00F721EA"/>
    <w:rsid w:val="00F72253"/>
    <w:rsid w:val="00F7248F"/>
    <w:rsid w:val="00F7254C"/>
    <w:rsid w:val="00F726DB"/>
    <w:rsid w:val="00F72865"/>
    <w:rsid w:val="00F72AE4"/>
    <w:rsid w:val="00F72EEC"/>
    <w:rsid w:val="00F73245"/>
    <w:rsid w:val="00F73C63"/>
    <w:rsid w:val="00F7415A"/>
    <w:rsid w:val="00F74278"/>
    <w:rsid w:val="00F742D0"/>
    <w:rsid w:val="00F74943"/>
    <w:rsid w:val="00F74F4C"/>
    <w:rsid w:val="00F754CF"/>
    <w:rsid w:val="00F76701"/>
    <w:rsid w:val="00F768F8"/>
    <w:rsid w:val="00F76C30"/>
    <w:rsid w:val="00F771FC"/>
    <w:rsid w:val="00F77745"/>
    <w:rsid w:val="00F77EDE"/>
    <w:rsid w:val="00F80010"/>
    <w:rsid w:val="00F804B6"/>
    <w:rsid w:val="00F8055B"/>
    <w:rsid w:val="00F806E6"/>
    <w:rsid w:val="00F80A43"/>
    <w:rsid w:val="00F80A5C"/>
    <w:rsid w:val="00F80B1F"/>
    <w:rsid w:val="00F8105D"/>
    <w:rsid w:val="00F813D0"/>
    <w:rsid w:val="00F81DFF"/>
    <w:rsid w:val="00F827FB"/>
    <w:rsid w:val="00F82ACE"/>
    <w:rsid w:val="00F82D6E"/>
    <w:rsid w:val="00F82F05"/>
    <w:rsid w:val="00F83AEB"/>
    <w:rsid w:val="00F83E01"/>
    <w:rsid w:val="00F841B9"/>
    <w:rsid w:val="00F84526"/>
    <w:rsid w:val="00F84C25"/>
    <w:rsid w:val="00F84CB9"/>
    <w:rsid w:val="00F84D78"/>
    <w:rsid w:val="00F85786"/>
    <w:rsid w:val="00F8597A"/>
    <w:rsid w:val="00F860B2"/>
    <w:rsid w:val="00F861AC"/>
    <w:rsid w:val="00F8657F"/>
    <w:rsid w:val="00F865E5"/>
    <w:rsid w:val="00F86855"/>
    <w:rsid w:val="00F87630"/>
    <w:rsid w:val="00F876EE"/>
    <w:rsid w:val="00F87F65"/>
    <w:rsid w:val="00F90165"/>
    <w:rsid w:val="00F9061A"/>
    <w:rsid w:val="00F9127A"/>
    <w:rsid w:val="00F914C4"/>
    <w:rsid w:val="00F915E5"/>
    <w:rsid w:val="00F9292B"/>
    <w:rsid w:val="00F92AE5"/>
    <w:rsid w:val="00F92AE8"/>
    <w:rsid w:val="00F92B8E"/>
    <w:rsid w:val="00F9315B"/>
    <w:rsid w:val="00F933A9"/>
    <w:rsid w:val="00F934A1"/>
    <w:rsid w:val="00F936AE"/>
    <w:rsid w:val="00F939E9"/>
    <w:rsid w:val="00F93C20"/>
    <w:rsid w:val="00F93C3F"/>
    <w:rsid w:val="00F93EC2"/>
    <w:rsid w:val="00F94134"/>
    <w:rsid w:val="00F941F6"/>
    <w:rsid w:val="00F94455"/>
    <w:rsid w:val="00F9482C"/>
    <w:rsid w:val="00F94859"/>
    <w:rsid w:val="00F94F60"/>
    <w:rsid w:val="00F9587F"/>
    <w:rsid w:val="00F95B3A"/>
    <w:rsid w:val="00F95D5F"/>
    <w:rsid w:val="00F962E6"/>
    <w:rsid w:val="00F963DB"/>
    <w:rsid w:val="00F964F0"/>
    <w:rsid w:val="00F97D29"/>
    <w:rsid w:val="00FA020C"/>
    <w:rsid w:val="00FA06A0"/>
    <w:rsid w:val="00FA088A"/>
    <w:rsid w:val="00FA0C1E"/>
    <w:rsid w:val="00FA0DB9"/>
    <w:rsid w:val="00FA0F64"/>
    <w:rsid w:val="00FA152E"/>
    <w:rsid w:val="00FA1835"/>
    <w:rsid w:val="00FA1A3A"/>
    <w:rsid w:val="00FA1DD0"/>
    <w:rsid w:val="00FA1F29"/>
    <w:rsid w:val="00FA2209"/>
    <w:rsid w:val="00FA220C"/>
    <w:rsid w:val="00FA2A1D"/>
    <w:rsid w:val="00FA2D74"/>
    <w:rsid w:val="00FA3033"/>
    <w:rsid w:val="00FA3DAD"/>
    <w:rsid w:val="00FA402D"/>
    <w:rsid w:val="00FA42DE"/>
    <w:rsid w:val="00FA5190"/>
    <w:rsid w:val="00FA5AE1"/>
    <w:rsid w:val="00FA6026"/>
    <w:rsid w:val="00FA6455"/>
    <w:rsid w:val="00FA65BF"/>
    <w:rsid w:val="00FA6E85"/>
    <w:rsid w:val="00FA7023"/>
    <w:rsid w:val="00FA750D"/>
    <w:rsid w:val="00FA7AF2"/>
    <w:rsid w:val="00FA7ECD"/>
    <w:rsid w:val="00FA7F49"/>
    <w:rsid w:val="00FB03B3"/>
    <w:rsid w:val="00FB0807"/>
    <w:rsid w:val="00FB08DB"/>
    <w:rsid w:val="00FB094A"/>
    <w:rsid w:val="00FB0B41"/>
    <w:rsid w:val="00FB0D69"/>
    <w:rsid w:val="00FB0DBC"/>
    <w:rsid w:val="00FB0FFC"/>
    <w:rsid w:val="00FB1566"/>
    <w:rsid w:val="00FB1675"/>
    <w:rsid w:val="00FB1752"/>
    <w:rsid w:val="00FB1932"/>
    <w:rsid w:val="00FB19DE"/>
    <w:rsid w:val="00FB1B58"/>
    <w:rsid w:val="00FB1F97"/>
    <w:rsid w:val="00FB205C"/>
    <w:rsid w:val="00FB208F"/>
    <w:rsid w:val="00FB21D5"/>
    <w:rsid w:val="00FB2207"/>
    <w:rsid w:val="00FB24D4"/>
    <w:rsid w:val="00FB2F3C"/>
    <w:rsid w:val="00FB3B0B"/>
    <w:rsid w:val="00FB3C65"/>
    <w:rsid w:val="00FB3EDB"/>
    <w:rsid w:val="00FB4072"/>
    <w:rsid w:val="00FB40A4"/>
    <w:rsid w:val="00FB41E0"/>
    <w:rsid w:val="00FB43CA"/>
    <w:rsid w:val="00FB46A2"/>
    <w:rsid w:val="00FB4744"/>
    <w:rsid w:val="00FB4859"/>
    <w:rsid w:val="00FB525D"/>
    <w:rsid w:val="00FB5549"/>
    <w:rsid w:val="00FB5820"/>
    <w:rsid w:val="00FB5B23"/>
    <w:rsid w:val="00FB5D7A"/>
    <w:rsid w:val="00FB68E1"/>
    <w:rsid w:val="00FB6D91"/>
    <w:rsid w:val="00FB7622"/>
    <w:rsid w:val="00FB7CFE"/>
    <w:rsid w:val="00FC0165"/>
    <w:rsid w:val="00FC0314"/>
    <w:rsid w:val="00FC0C13"/>
    <w:rsid w:val="00FC0FBC"/>
    <w:rsid w:val="00FC1174"/>
    <w:rsid w:val="00FC1175"/>
    <w:rsid w:val="00FC1244"/>
    <w:rsid w:val="00FC143A"/>
    <w:rsid w:val="00FC1DE9"/>
    <w:rsid w:val="00FC1E80"/>
    <w:rsid w:val="00FC248F"/>
    <w:rsid w:val="00FC2930"/>
    <w:rsid w:val="00FC2A87"/>
    <w:rsid w:val="00FC2AEF"/>
    <w:rsid w:val="00FC2E32"/>
    <w:rsid w:val="00FC3671"/>
    <w:rsid w:val="00FC376C"/>
    <w:rsid w:val="00FC3898"/>
    <w:rsid w:val="00FC3AF7"/>
    <w:rsid w:val="00FC3FAF"/>
    <w:rsid w:val="00FC4A79"/>
    <w:rsid w:val="00FC4BE0"/>
    <w:rsid w:val="00FC4D4D"/>
    <w:rsid w:val="00FC4E7A"/>
    <w:rsid w:val="00FC4F3A"/>
    <w:rsid w:val="00FC4FBA"/>
    <w:rsid w:val="00FC5154"/>
    <w:rsid w:val="00FC5697"/>
    <w:rsid w:val="00FC5E7C"/>
    <w:rsid w:val="00FC6904"/>
    <w:rsid w:val="00FC6957"/>
    <w:rsid w:val="00FC6ADC"/>
    <w:rsid w:val="00FC6C95"/>
    <w:rsid w:val="00FC703C"/>
    <w:rsid w:val="00FC7435"/>
    <w:rsid w:val="00FC7A1A"/>
    <w:rsid w:val="00FC7DE4"/>
    <w:rsid w:val="00FC7F15"/>
    <w:rsid w:val="00FD02C6"/>
    <w:rsid w:val="00FD033B"/>
    <w:rsid w:val="00FD03FC"/>
    <w:rsid w:val="00FD18A9"/>
    <w:rsid w:val="00FD20BA"/>
    <w:rsid w:val="00FD221E"/>
    <w:rsid w:val="00FD2386"/>
    <w:rsid w:val="00FD24BE"/>
    <w:rsid w:val="00FD2A25"/>
    <w:rsid w:val="00FD2ECD"/>
    <w:rsid w:val="00FD2FAE"/>
    <w:rsid w:val="00FD3452"/>
    <w:rsid w:val="00FD36D7"/>
    <w:rsid w:val="00FD3945"/>
    <w:rsid w:val="00FD3BA7"/>
    <w:rsid w:val="00FD3BF7"/>
    <w:rsid w:val="00FD3FE5"/>
    <w:rsid w:val="00FD4961"/>
    <w:rsid w:val="00FD4C63"/>
    <w:rsid w:val="00FD4DC5"/>
    <w:rsid w:val="00FD4DE8"/>
    <w:rsid w:val="00FD4E09"/>
    <w:rsid w:val="00FD4F0E"/>
    <w:rsid w:val="00FD4FBA"/>
    <w:rsid w:val="00FD526E"/>
    <w:rsid w:val="00FD5330"/>
    <w:rsid w:val="00FD5398"/>
    <w:rsid w:val="00FD5649"/>
    <w:rsid w:val="00FD5D24"/>
    <w:rsid w:val="00FD5E00"/>
    <w:rsid w:val="00FD61A9"/>
    <w:rsid w:val="00FD62FF"/>
    <w:rsid w:val="00FD674E"/>
    <w:rsid w:val="00FD67BF"/>
    <w:rsid w:val="00FD6A9A"/>
    <w:rsid w:val="00FD6DD4"/>
    <w:rsid w:val="00FD6E1B"/>
    <w:rsid w:val="00FD7094"/>
    <w:rsid w:val="00FD7767"/>
    <w:rsid w:val="00FD799F"/>
    <w:rsid w:val="00FD7CA8"/>
    <w:rsid w:val="00FE0207"/>
    <w:rsid w:val="00FE0920"/>
    <w:rsid w:val="00FE0B07"/>
    <w:rsid w:val="00FE0C26"/>
    <w:rsid w:val="00FE0D17"/>
    <w:rsid w:val="00FE1041"/>
    <w:rsid w:val="00FE16CE"/>
    <w:rsid w:val="00FE19AB"/>
    <w:rsid w:val="00FE2393"/>
    <w:rsid w:val="00FE2481"/>
    <w:rsid w:val="00FE24D2"/>
    <w:rsid w:val="00FE2E46"/>
    <w:rsid w:val="00FE360B"/>
    <w:rsid w:val="00FE3616"/>
    <w:rsid w:val="00FE3FB3"/>
    <w:rsid w:val="00FE4195"/>
    <w:rsid w:val="00FE41B7"/>
    <w:rsid w:val="00FE4689"/>
    <w:rsid w:val="00FE4A1C"/>
    <w:rsid w:val="00FE4EF5"/>
    <w:rsid w:val="00FE5C1C"/>
    <w:rsid w:val="00FE62E6"/>
    <w:rsid w:val="00FE634C"/>
    <w:rsid w:val="00FE6EDE"/>
    <w:rsid w:val="00FE7A35"/>
    <w:rsid w:val="00FF08AE"/>
    <w:rsid w:val="00FF0A02"/>
    <w:rsid w:val="00FF0A35"/>
    <w:rsid w:val="00FF1213"/>
    <w:rsid w:val="00FF1777"/>
    <w:rsid w:val="00FF19F8"/>
    <w:rsid w:val="00FF1A56"/>
    <w:rsid w:val="00FF1FB3"/>
    <w:rsid w:val="00FF2DEE"/>
    <w:rsid w:val="00FF316E"/>
    <w:rsid w:val="00FF35B5"/>
    <w:rsid w:val="00FF3977"/>
    <w:rsid w:val="00FF39B6"/>
    <w:rsid w:val="00FF409D"/>
    <w:rsid w:val="00FF41EF"/>
    <w:rsid w:val="00FF49C5"/>
    <w:rsid w:val="00FF4BAA"/>
    <w:rsid w:val="00FF4E62"/>
    <w:rsid w:val="00FF4F4B"/>
    <w:rsid w:val="00FF5150"/>
    <w:rsid w:val="00FF59A4"/>
    <w:rsid w:val="00FF5A88"/>
    <w:rsid w:val="00FF5B61"/>
    <w:rsid w:val="00FF5BE6"/>
    <w:rsid w:val="00FF619A"/>
    <w:rsid w:val="00FF6474"/>
    <w:rsid w:val="00FF6CCB"/>
    <w:rsid w:val="00FF6D65"/>
    <w:rsid w:val="00FF6F59"/>
    <w:rsid w:val="00FF6FF2"/>
    <w:rsid w:val="00FF702B"/>
    <w:rsid w:val="00FF73E7"/>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BD9B5"/>
  <w15:docId w15:val="{783A2782-BFD5-4805-90F3-D37441CE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9D3"/>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paragraph" w:styleId="Heading1">
    <w:name w:val="heading 1"/>
    <w:basedOn w:val="Normal"/>
    <w:next w:val="Normal"/>
    <w:link w:val="Heading1Char"/>
    <w:uiPriority w:val="9"/>
    <w:qFormat/>
    <w:rsid w:val="00FB193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43E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159D3"/>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kern w:val="28"/>
      <w:sz w:val="20"/>
      <w:szCs w:val="20"/>
      <w:u w:color="000000"/>
      <w:bdr w:val="nil"/>
    </w:rPr>
  </w:style>
  <w:style w:type="paragraph" w:customStyle="1" w:styleId="Heading">
    <w:name w:val="Heading"/>
    <w:next w:val="Body"/>
    <w:rsid w:val="00C159D3"/>
    <w:pPr>
      <w:keepNext/>
      <w:widowControl w:val="0"/>
      <w:pBdr>
        <w:top w:val="nil"/>
        <w:left w:val="nil"/>
        <w:bottom w:val="nil"/>
        <w:right w:val="nil"/>
        <w:between w:val="nil"/>
        <w:bar w:val="nil"/>
      </w:pBdr>
      <w:spacing w:after="0" w:line="240" w:lineRule="auto"/>
      <w:jc w:val="center"/>
      <w:outlineLvl w:val="0"/>
    </w:pPr>
    <w:rPr>
      <w:rFonts w:ascii="Script MT Bold" w:eastAsia="Script MT Bold" w:hAnsi="Script MT Bold" w:cs="Script MT Bold"/>
      <w:b/>
      <w:bCs/>
      <w:i/>
      <w:iCs/>
      <w:color w:val="000000"/>
      <w:kern w:val="28"/>
      <w:sz w:val="72"/>
      <w:szCs w:val="72"/>
      <w:u w:color="000000"/>
      <w:bdr w:val="nil"/>
    </w:rPr>
  </w:style>
  <w:style w:type="paragraph" w:customStyle="1" w:styleId="BodyB">
    <w:name w:val="Body B"/>
    <w:rsid w:val="00C159D3"/>
    <w:pPr>
      <w:widowControl w:val="0"/>
      <w:spacing w:after="0" w:line="240" w:lineRule="auto"/>
    </w:pPr>
    <w:rPr>
      <w:rFonts w:ascii="Times New Roman" w:eastAsia="Times New Roman" w:hAnsi="Times New Roman" w:cs="Times New Roman"/>
      <w:color w:val="000000"/>
      <w:kern w:val="28"/>
      <w:sz w:val="20"/>
      <w:szCs w:val="20"/>
      <w:u w:color="000000"/>
      <w14:textOutline w14:w="12700" w14:cap="flat" w14:cmpd="sng" w14:algn="ctr">
        <w14:noFill/>
        <w14:prstDash w14:val="solid"/>
        <w14:miter w14:lim="100000"/>
      </w14:textOutline>
    </w:rPr>
  </w:style>
  <w:style w:type="character" w:styleId="Hyperlink">
    <w:name w:val="Hyperlink"/>
    <w:basedOn w:val="DefaultParagraphFont"/>
    <w:uiPriority w:val="99"/>
    <w:rsid w:val="00C159D3"/>
    <w:rPr>
      <w:color w:val="0000FF"/>
      <w:u w:val="single"/>
    </w:rPr>
  </w:style>
  <w:style w:type="paragraph" w:styleId="ListParagraph">
    <w:name w:val="List Paragraph"/>
    <w:basedOn w:val="Normal"/>
    <w:uiPriority w:val="34"/>
    <w:qFormat/>
    <w:rsid w:val="001A705A"/>
    <w:pPr>
      <w:ind w:left="720"/>
      <w:contextualSpacing/>
    </w:pPr>
  </w:style>
  <w:style w:type="paragraph" w:styleId="BalloonText">
    <w:name w:val="Balloon Text"/>
    <w:basedOn w:val="Normal"/>
    <w:link w:val="BalloonTextChar"/>
    <w:uiPriority w:val="99"/>
    <w:semiHidden/>
    <w:unhideWhenUsed/>
    <w:rsid w:val="001A705A"/>
    <w:rPr>
      <w:rFonts w:ascii="Tahoma" w:hAnsi="Tahoma" w:cs="Tahoma"/>
      <w:sz w:val="16"/>
      <w:szCs w:val="16"/>
    </w:rPr>
  </w:style>
  <w:style w:type="character" w:customStyle="1" w:styleId="BalloonTextChar">
    <w:name w:val="Balloon Text Char"/>
    <w:basedOn w:val="DefaultParagraphFont"/>
    <w:link w:val="BalloonText"/>
    <w:uiPriority w:val="99"/>
    <w:semiHidden/>
    <w:rsid w:val="001A705A"/>
    <w:rPr>
      <w:rFonts w:ascii="Tahoma" w:eastAsia="Times New Roman" w:hAnsi="Tahoma" w:cs="Tahoma"/>
      <w:kern w:val="28"/>
      <w:sz w:val="16"/>
      <w:szCs w:val="16"/>
    </w:rPr>
  </w:style>
  <w:style w:type="paragraph" w:styleId="NormalWeb">
    <w:name w:val="Normal (Web)"/>
    <w:basedOn w:val="Normal"/>
    <w:uiPriority w:val="99"/>
    <w:unhideWhenUsed/>
    <w:rsid w:val="001A705A"/>
    <w:pPr>
      <w:widowControl/>
      <w:overflowPunct/>
      <w:autoSpaceDE/>
      <w:autoSpaceDN/>
      <w:adjustRightInd/>
      <w:spacing w:before="100" w:beforeAutospacing="1" w:after="100" w:afterAutospacing="1"/>
    </w:pPr>
    <w:rPr>
      <w:kern w:val="0"/>
      <w:sz w:val="24"/>
      <w:szCs w:val="24"/>
    </w:rPr>
  </w:style>
  <w:style w:type="paragraph" w:styleId="Header">
    <w:name w:val="header"/>
    <w:basedOn w:val="Normal"/>
    <w:link w:val="HeaderChar"/>
    <w:uiPriority w:val="99"/>
    <w:unhideWhenUsed/>
    <w:rsid w:val="00E23FAC"/>
    <w:pPr>
      <w:tabs>
        <w:tab w:val="center" w:pos="4680"/>
        <w:tab w:val="right" w:pos="9360"/>
      </w:tabs>
    </w:pPr>
  </w:style>
  <w:style w:type="character" w:customStyle="1" w:styleId="HeaderChar">
    <w:name w:val="Header Char"/>
    <w:basedOn w:val="DefaultParagraphFont"/>
    <w:link w:val="Header"/>
    <w:uiPriority w:val="99"/>
    <w:rsid w:val="00E23FAC"/>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E23FAC"/>
    <w:pPr>
      <w:tabs>
        <w:tab w:val="center" w:pos="4680"/>
        <w:tab w:val="right" w:pos="9360"/>
      </w:tabs>
    </w:pPr>
  </w:style>
  <w:style w:type="character" w:customStyle="1" w:styleId="FooterChar">
    <w:name w:val="Footer Char"/>
    <w:basedOn w:val="DefaultParagraphFont"/>
    <w:link w:val="Footer"/>
    <w:uiPriority w:val="99"/>
    <w:rsid w:val="00E23FAC"/>
    <w:rPr>
      <w:rFonts w:ascii="Times New Roman" w:eastAsia="Times New Roman" w:hAnsi="Times New Roman" w:cs="Times New Roman"/>
      <w:kern w:val="28"/>
      <w:sz w:val="20"/>
      <w:szCs w:val="20"/>
    </w:rPr>
  </w:style>
  <w:style w:type="paragraph" w:styleId="FootnoteText">
    <w:name w:val="footnote text"/>
    <w:basedOn w:val="Normal"/>
    <w:link w:val="FootnoteTextChar"/>
    <w:uiPriority w:val="99"/>
    <w:semiHidden/>
    <w:unhideWhenUsed/>
    <w:rsid w:val="006D3AC9"/>
  </w:style>
  <w:style w:type="character" w:customStyle="1" w:styleId="FootnoteTextChar">
    <w:name w:val="Footnote Text Char"/>
    <w:basedOn w:val="DefaultParagraphFont"/>
    <w:link w:val="FootnoteText"/>
    <w:uiPriority w:val="99"/>
    <w:semiHidden/>
    <w:rsid w:val="006D3AC9"/>
    <w:rPr>
      <w:rFonts w:ascii="Times New Roman" w:eastAsia="Times New Roman" w:hAnsi="Times New Roman" w:cs="Times New Roman"/>
      <w:kern w:val="28"/>
      <w:sz w:val="20"/>
      <w:szCs w:val="20"/>
    </w:rPr>
  </w:style>
  <w:style w:type="character" w:styleId="FootnoteReference">
    <w:name w:val="footnote reference"/>
    <w:basedOn w:val="DefaultParagraphFont"/>
    <w:uiPriority w:val="99"/>
    <w:semiHidden/>
    <w:unhideWhenUsed/>
    <w:rsid w:val="006D3AC9"/>
    <w:rPr>
      <w:vertAlign w:val="superscript"/>
    </w:rPr>
  </w:style>
  <w:style w:type="paragraph" w:customStyle="1" w:styleId="text">
    <w:name w:val="text"/>
    <w:basedOn w:val="Normal"/>
    <w:rsid w:val="002959D2"/>
    <w:pPr>
      <w:widowControl/>
      <w:overflowPunct/>
      <w:autoSpaceDE/>
      <w:autoSpaceDN/>
      <w:adjustRightInd/>
      <w:spacing w:before="100" w:beforeAutospacing="1" w:after="100" w:afterAutospacing="1"/>
    </w:pPr>
    <w:rPr>
      <w:kern w:val="0"/>
      <w:sz w:val="24"/>
      <w:szCs w:val="24"/>
    </w:rPr>
  </w:style>
  <w:style w:type="paragraph" w:styleId="PlainText">
    <w:name w:val="Plain Text"/>
    <w:basedOn w:val="Normal"/>
    <w:link w:val="PlainTextChar"/>
    <w:uiPriority w:val="99"/>
    <w:unhideWhenUsed/>
    <w:rsid w:val="00FE24D2"/>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FE24D2"/>
    <w:rPr>
      <w:rFonts w:ascii="Calibri" w:hAnsi="Calibri"/>
      <w:szCs w:val="21"/>
    </w:rPr>
  </w:style>
  <w:style w:type="paragraph" w:styleId="BodyTextIndent2">
    <w:name w:val="Body Text Indent 2"/>
    <w:basedOn w:val="Normal"/>
    <w:link w:val="BodyTextIndent2Char"/>
    <w:rsid w:val="0032338B"/>
    <w:pPr>
      <w:ind w:left="288" w:hanging="288"/>
      <w:jc w:val="both"/>
    </w:pPr>
    <w:rPr>
      <w:color w:val="000000" w:themeColor="text1"/>
      <w:sz w:val="24"/>
      <w:szCs w:val="24"/>
    </w:rPr>
  </w:style>
  <w:style w:type="character" w:customStyle="1" w:styleId="BodyTextIndent2Char">
    <w:name w:val="Body Text Indent 2 Char"/>
    <w:basedOn w:val="DefaultParagraphFont"/>
    <w:link w:val="BodyTextIndent2"/>
    <w:rsid w:val="0032338B"/>
    <w:rPr>
      <w:rFonts w:ascii="Times New Roman" w:eastAsia="Times New Roman" w:hAnsi="Times New Roman" w:cs="Times New Roman"/>
      <w:color w:val="000000" w:themeColor="text1"/>
      <w:kern w:val="28"/>
      <w:sz w:val="24"/>
      <w:szCs w:val="24"/>
    </w:rPr>
  </w:style>
  <w:style w:type="character" w:styleId="FollowedHyperlink">
    <w:name w:val="FollowedHyperlink"/>
    <w:basedOn w:val="DefaultParagraphFont"/>
    <w:uiPriority w:val="99"/>
    <w:semiHidden/>
    <w:unhideWhenUsed/>
    <w:rsid w:val="00B07152"/>
    <w:rPr>
      <w:color w:val="800080" w:themeColor="followedHyperlink"/>
      <w:u w:val="single"/>
    </w:rPr>
  </w:style>
  <w:style w:type="paragraph" w:styleId="NoSpacing">
    <w:name w:val="No Spacing"/>
    <w:uiPriority w:val="1"/>
    <w:qFormat/>
    <w:rsid w:val="002A4484"/>
    <w:pPr>
      <w:spacing w:after="0" w:line="240" w:lineRule="auto"/>
    </w:pPr>
  </w:style>
  <w:style w:type="character" w:styleId="Strong">
    <w:name w:val="Strong"/>
    <w:basedOn w:val="DefaultParagraphFont"/>
    <w:uiPriority w:val="22"/>
    <w:qFormat/>
    <w:rsid w:val="000B29E1"/>
    <w:rPr>
      <w:b/>
      <w:bCs/>
    </w:rPr>
  </w:style>
  <w:style w:type="character" w:styleId="UnresolvedMention">
    <w:name w:val="Unresolved Mention"/>
    <w:basedOn w:val="DefaultParagraphFont"/>
    <w:uiPriority w:val="99"/>
    <w:semiHidden/>
    <w:unhideWhenUsed/>
    <w:rsid w:val="00AC62EF"/>
    <w:rPr>
      <w:color w:val="605E5C"/>
      <w:shd w:val="clear" w:color="auto" w:fill="E1DFDD"/>
    </w:rPr>
  </w:style>
  <w:style w:type="character" w:customStyle="1" w:styleId="Heading1Char">
    <w:name w:val="Heading 1 Char"/>
    <w:basedOn w:val="DefaultParagraphFont"/>
    <w:link w:val="Heading1"/>
    <w:uiPriority w:val="9"/>
    <w:rsid w:val="00FB1932"/>
    <w:rPr>
      <w:rFonts w:asciiTheme="majorHAnsi" w:eastAsiaTheme="majorEastAsia" w:hAnsiTheme="majorHAnsi" w:cstheme="majorBidi"/>
      <w:color w:val="365F91" w:themeColor="accent1" w:themeShade="BF"/>
      <w:kern w:val="28"/>
      <w:sz w:val="32"/>
      <w:szCs w:val="32"/>
    </w:rPr>
  </w:style>
  <w:style w:type="character" w:customStyle="1" w:styleId="Heading2Char">
    <w:name w:val="Heading 2 Char"/>
    <w:basedOn w:val="DefaultParagraphFont"/>
    <w:link w:val="Heading2"/>
    <w:uiPriority w:val="9"/>
    <w:semiHidden/>
    <w:rsid w:val="00043E02"/>
    <w:rPr>
      <w:rFonts w:asciiTheme="majorHAnsi" w:eastAsiaTheme="majorEastAsia" w:hAnsiTheme="majorHAnsi" w:cstheme="majorBidi"/>
      <w:color w:val="365F91" w:themeColor="accent1" w:themeShade="BF"/>
      <w:kern w:val="28"/>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91832">
      <w:bodyDiv w:val="1"/>
      <w:marLeft w:val="0"/>
      <w:marRight w:val="0"/>
      <w:marTop w:val="0"/>
      <w:marBottom w:val="0"/>
      <w:divBdr>
        <w:top w:val="none" w:sz="0" w:space="0" w:color="auto"/>
        <w:left w:val="none" w:sz="0" w:space="0" w:color="auto"/>
        <w:bottom w:val="none" w:sz="0" w:space="0" w:color="auto"/>
        <w:right w:val="none" w:sz="0" w:space="0" w:color="auto"/>
      </w:divBdr>
    </w:div>
    <w:div w:id="38360427">
      <w:bodyDiv w:val="1"/>
      <w:marLeft w:val="0"/>
      <w:marRight w:val="0"/>
      <w:marTop w:val="0"/>
      <w:marBottom w:val="0"/>
      <w:divBdr>
        <w:top w:val="none" w:sz="0" w:space="0" w:color="auto"/>
        <w:left w:val="none" w:sz="0" w:space="0" w:color="auto"/>
        <w:bottom w:val="none" w:sz="0" w:space="0" w:color="auto"/>
        <w:right w:val="none" w:sz="0" w:space="0" w:color="auto"/>
      </w:divBdr>
    </w:div>
    <w:div w:id="68776152">
      <w:bodyDiv w:val="1"/>
      <w:marLeft w:val="0"/>
      <w:marRight w:val="0"/>
      <w:marTop w:val="0"/>
      <w:marBottom w:val="0"/>
      <w:divBdr>
        <w:top w:val="none" w:sz="0" w:space="0" w:color="auto"/>
        <w:left w:val="none" w:sz="0" w:space="0" w:color="auto"/>
        <w:bottom w:val="none" w:sz="0" w:space="0" w:color="auto"/>
        <w:right w:val="none" w:sz="0" w:space="0" w:color="auto"/>
      </w:divBdr>
    </w:div>
    <w:div w:id="72549814">
      <w:bodyDiv w:val="1"/>
      <w:marLeft w:val="0"/>
      <w:marRight w:val="0"/>
      <w:marTop w:val="0"/>
      <w:marBottom w:val="0"/>
      <w:divBdr>
        <w:top w:val="none" w:sz="0" w:space="0" w:color="auto"/>
        <w:left w:val="none" w:sz="0" w:space="0" w:color="auto"/>
        <w:bottom w:val="none" w:sz="0" w:space="0" w:color="auto"/>
        <w:right w:val="none" w:sz="0" w:space="0" w:color="auto"/>
      </w:divBdr>
    </w:div>
    <w:div w:id="82340438">
      <w:bodyDiv w:val="1"/>
      <w:marLeft w:val="0"/>
      <w:marRight w:val="0"/>
      <w:marTop w:val="0"/>
      <w:marBottom w:val="0"/>
      <w:divBdr>
        <w:top w:val="none" w:sz="0" w:space="0" w:color="auto"/>
        <w:left w:val="none" w:sz="0" w:space="0" w:color="auto"/>
        <w:bottom w:val="none" w:sz="0" w:space="0" w:color="auto"/>
        <w:right w:val="none" w:sz="0" w:space="0" w:color="auto"/>
      </w:divBdr>
    </w:div>
    <w:div w:id="147017228">
      <w:bodyDiv w:val="1"/>
      <w:marLeft w:val="0"/>
      <w:marRight w:val="0"/>
      <w:marTop w:val="0"/>
      <w:marBottom w:val="0"/>
      <w:divBdr>
        <w:top w:val="none" w:sz="0" w:space="0" w:color="auto"/>
        <w:left w:val="none" w:sz="0" w:space="0" w:color="auto"/>
        <w:bottom w:val="none" w:sz="0" w:space="0" w:color="auto"/>
        <w:right w:val="none" w:sz="0" w:space="0" w:color="auto"/>
      </w:divBdr>
    </w:div>
    <w:div w:id="163669623">
      <w:bodyDiv w:val="1"/>
      <w:marLeft w:val="0"/>
      <w:marRight w:val="0"/>
      <w:marTop w:val="0"/>
      <w:marBottom w:val="0"/>
      <w:divBdr>
        <w:top w:val="none" w:sz="0" w:space="0" w:color="auto"/>
        <w:left w:val="none" w:sz="0" w:space="0" w:color="auto"/>
        <w:bottom w:val="none" w:sz="0" w:space="0" w:color="auto"/>
        <w:right w:val="none" w:sz="0" w:space="0" w:color="auto"/>
      </w:divBdr>
    </w:div>
    <w:div w:id="171185297">
      <w:bodyDiv w:val="1"/>
      <w:marLeft w:val="0"/>
      <w:marRight w:val="0"/>
      <w:marTop w:val="0"/>
      <w:marBottom w:val="0"/>
      <w:divBdr>
        <w:top w:val="none" w:sz="0" w:space="0" w:color="auto"/>
        <w:left w:val="none" w:sz="0" w:space="0" w:color="auto"/>
        <w:bottom w:val="none" w:sz="0" w:space="0" w:color="auto"/>
        <w:right w:val="none" w:sz="0" w:space="0" w:color="auto"/>
      </w:divBdr>
    </w:div>
    <w:div w:id="196436388">
      <w:bodyDiv w:val="1"/>
      <w:marLeft w:val="0"/>
      <w:marRight w:val="0"/>
      <w:marTop w:val="0"/>
      <w:marBottom w:val="0"/>
      <w:divBdr>
        <w:top w:val="none" w:sz="0" w:space="0" w:color="auto"/>
        <w:left w:val="none" w:sz="0" w:space="0" w:color="auto"/>
        <w:bottom w:val="none" w:sz="0" w:space="0" w:color="auto"/>
        <w:right w:val="none" w:sz="0" w:space="0" w:color="auto"/>
      </w:divBdr>
    </w:div>
    <w:div w:id="202526264">
      <w:bodyDiv w:val="1"/>
      <w:marLeft w:val="0"/>
      <w:marRight w:val="0"/>
      <w:marTop w:val="0"/>
      <w:marBottom w:val="0"/>
      <w:divBdr>
        <w:top w:val="none" w:sz="0" w:space="0" w:color="auto"/>
        <w:left w:val="none" w:sz="0" w:space="0" w:color="auto"/>
        <w:bottom w:val="none" w:sz="0" w:space="0" w:color="auto"/>
        <w:right w:val="none" w:sz="0" w:space="0" w:color="auto"/>
      </w:divBdr>
    </w:div>
    <w:div w:id="204219445">
      <w:bodyDiv w:val="1"/>
      <w:marLeft w:val="0"/>
      <w:marRight w:val="0"/>
      <w:marTop w:val="0"/>
      <w:marBottom w:val="0"/>
      <w:divBdr>
        <w:top w:val="none" w:sz="0" w:space="0" w:color="auto"/>
        <w:left w:val="none" w:sz="0" w:space="0" w:color="auto"/>
        <w:bottom w:val="none" w:sz="0" w:space="0" w:color="auto"/>
        <w:right w:val="none" w:sz="0" w:space="0" w:color="auto"/>
      </w:divBdr>
    </w:div>
    <w:div w:id="213154682">
      <w:bodyDiv w:val="1"/>
      <w:marLeft w:val="0"/>
      <w:marRight w:val="0"/>
      <w:marTop w:val="0"/>
      <w:marBottom w:val="0"/>
      <w:divBdr>
        <w:top w:val="none" w:sz="0" w:space="0" w:color="auto"/>
        <w:left w:val="none" w:sz="0" w:space="0" w:color="auto"/>
        <w:bottom w:val="none" w:sz="0" w:space="0" w:color="auto"/>
        <w:right w:val="none" w:sz="0" w:space="0" w:color="auto"/>
      </w:divBdr>
    </w:div>
    <w:div w:id="263616776">
      <w:bodyDiv w:val="1"/>
      <w:marLeft w:val="0"/>
      <w:marRight w:val="0"/>
      <w:marTop w:val="0"/>
      <w:marBottom w:val="0"/>
      <w:divBdr>
        <w:top w:val="none" w:sz="0" w:space="0" w:color="auto"/>
        <w:left w:val="none" w:sz="0" w:space="0" w:color="auto"/>
        <w:bottom w:val="none" w:sz="0" w:space="0" w:color="auto"/>
        <w:right w:val="none" w:sz="0" w:space="0" w:color="auto"/>
      </w:divBdr>
    </w:div>
    <w:div w:id="272591988">
      <w:bodyDiv w:val="1"/>
      <w:marLeft w:val="0"/>
      <w:marRight w:val="0"/>
      <w:marTop w:val="0"/>
      <w:marBottom w:val="0"/>
      <w:divBdr>
        <w:top w:val="none" w:sz="0" w:space="0" w:color="auto"/>
        <w:left w:val="none" w:sz="0" w:space="0" w:color="auto"/>
        <w:bottom w:val="none" w:sz="0" w:space="0" w:color="auto"/>
        <w:right w:val="none" w:sz="0" w:space="0" w:color="auto"/>
      </w:divBdr>
    </w:div>
    <w:div w:id="334695905">
      <w:bodyDiv w:val="1"/>
      <w:marLeft w:val="0"/>
      <w:marRight w:val="0"/>
      <w:marTop w:val="0"/>
      <w:marBottom w:val="0"/>
      <w:divBdr>
        <w:top w:val="none" w:sz="0" w:space="0" w:color="auto"/>
        <w:left w:val="none" w:sz="0" w:space="0" w:color="auto"/>
        <w:bottom w:val="none" w:sz="0" w:space="0" w:color="auto"/>
        <w:right w:val="none" w:sz="0" w:space="0" w:color="auto"/>
      </w:divBdr>
    </w:div>
    <w:div w:id="338506808">
      <w:bodyDiv w:val="1"/>
      <w:marLeft w:val="0"/>
      <w:marRight w:val="0"/>
      <w:marTop w:val="0"/>
      <w:marBottom w:val="0"/>
      <w:divBdr>
        <w:top w:val="none" w:sz="0" w:space="0" w:color="auto"/>
        <w:left w:val="none" w:sz="0" w:space="0" w:color="auto"/>
        <w:bottom w:val="none" w:sz="0" w:space="0" w:color="auto"/>
        <w:right w:val="none" w:sz="0" w:space="0" w:color="auto"/>
      </w:divBdr>
    </w:div>
    <w:div w:id="370224670">
      <w:bodyDiv w:val="1"/>
      <w:marLeft w:val="0"/>
      <w:marRight w:val="0"/>
      <w:marTop w:val="0"/>
      <w:marBottom w:val="0"/>
      <w:divBdr>
        <w:top w:val="none" w:sz="0" w:space="0" w:color="auto"/>
        <w:left w:val="none" w:sz="0" w:space="0" w:color="auto"/>
        <w:bottom w:val="none" w:sz="0" w:space="0" w:color="auto"/>
        <w:right w:val="none" w:sz="0" w:space="0" w:color="auto"/>
      </w:divBdr>
    </w:div>
    <w:div w:id="381488805">
      <w:bodyDiv w:val="1"/>
      <w:marLeft w:val="0"/>
      <w:marRight w:val="0"/>
      <w:marTop w:val="0"/>
      <w:marBottom w:val="0"/>
      <w:divBdr>
        <w:top w:val="none" w:sz="0" w:space="0" w:color="auto"/>
        <w:left w:val="none" w:sz="0" w:space="0" w:color="auto"/>
        <w:bottom w:val="none" w:sz="0" w:space="0" w:color="auto"/>
        <w:right w:val="none" w:sz="0" w:space="0" w:color="auto"/>
      </w:divBdr>
    </w:div>
    <w:div w:id="392626841">
      <w:bodyDiv w:val="1"/>
      <w:marLeft w:val="0"/>
      <w:marRight w:val="0"/>
      <w:marTop w:val="0"/>
      <w:marBottom w:val="0"/>
      <w:divBdr>
        <w:top w:val="none" w:sz="0" w:space="0" w:color="auto"/>
        <w:left w:val="none" w:sz="0" w:space="0" w:color="auto"/>
        <w:bottom w:val="none" w:sz="0" w:space="0" w:color="auto"/>
        <w:right w:val="none" w:sz="0" w:space="0" w:color="auto"/>
      </w:divBdr>
    </w:div>
    <w:div w:id="433090587">
      <w:bodyDiv w:val="1"/>
      <w:marLeft w:val="0"/>
      <w:marRight w:val="0"/>
      <w:marTop w:val="0"/>
      <w:marBottom w:val="0"/>
      <w:divBdr>
        <w:top w:val="none" w:sz="0" w:space="0" w:color="auto"/>
        <w:left w:val="none" w:sz="0" w:space="0" w:color="auto"/>
        <w:bottom w:val="none" w:sz="0" w:space="0" w:color="auto"/>
        <w:right w:val="none" w:sz="0" w:space="0" w:color="auto"/>
      </w:divBdr>
    </w:div>
    <w:div w:id="452672967">
      <w:bodyDiv w:val="1"/>
      <w:marLeft w:val="0"/>
      <w:marRight w:val="0"/>
      <w:marTop w:val="0"/>
      <w:marBottom w:val="0"/>
      <w:divBdr>
        <w:top w:val="none" w:sz="0" w:space="0" w:color="auto"/>
        <w:left w:val="none" w:sz="0" w:space="0" w:color="auto"/>
        <w:bottom w:val="none" w:sz="0" w:space="0" w:color="auto"/>
        <w:right w:val="none" w:sz="0" w:space="0" w:color="auto"/>
      </w:divBdr>
    </w:div>
    <w:div w:id="463888562">
      <w:bodyDiv w:val="1"/>
      <w:marLeft w:val="0"/>
      <w:marRight w:val="0"/>
      <w:marTop w:val="0"/>
      <w:marBottom w:val="0"/>
      <w:divBdr>
        <w:top w:val="none" w:sz="0" w:space="0" w:color="auto"/>
        <w:left w:val="none" w:sz="0" w:space="0" w:color="auto"/>
        <w:bottom w:val="none" w:sz="0" w:space="0" w:color="auto"/>
        <w:right w:val="none" w:sz="0" w:space="0" w:color="auto"/>
      </w:divBdr>
    </w:div>
    <w:div w:id="483011340">
      <w:bodyDiv w:val="1"/>
      <w:marLeft w:val="0"/>
      <w:marRight w:val="0"/>
      <w:marTop w:val="0"/>
      <w:marBottom w:val="0"/>
      <w:divBdr>
        <w:top w:val="none" w:sz="0" w:space="0" w:color="auto"/>
        <w:left w:val="none" w:sz="0" w:space="0" w:color="auto"/>
        <w:bottom w:val="none" w:sz="0" w:space="0" w:color="auto"/>
        <w:right w:val="none" w:sz="0" w:space="0" w:color="auto"/>
      </w:divBdr>
    </w:div>
    <w:div w:id="493688792">
      <w:bodyDiv w:val="1"/>
      <w:marLeft w:val="0"/>
      <w:marRight w:val="0"/>
      <w:marTop w:val="0"/>
      <w:marBottom w:val="0"/>
      <w:divBdr>
        <w:top w:val="none" w:sz="0" w:space="0" w:color="auto"/>
        <w:left w:val="none" w:sz="0" w:space="0" w:color="auto"/>
        <w:bottom w:val="none" w:sz="0" w:space="0" w:color="auto"/>
        <w:right w:val="none" w:sz="0" w:space="0" w:color="auto"/>
      </w:divBdr>
    </w:div>
    <w:div w:id="534199437">
      <w:bodyDiv w:val="1"/>
      <w:marLeft w:val="0"/>
      <w:marRight w:val="0"/>
      <w:marTop w:val="0"/>
      <w:marBottom w:val="0"/>
      <w:divBdr>
        <w:top w:val="none" w:sz="0" w:space="0" w:color="auto"/>
        <w:left w:val="none" w:sz="0" w:space="0" w:color="auto"/>
        <w:bottom w:val="none" w:sz="0" w:space="0" w:color="auto"/>
        <w:right w:val="none" w:sz="0" w:space="0" w:color="auto"/>
      </w:divBdr>
    </w:div>
    <w:div w:id="535582383">
      <w:bodyDiv w:val="1"/>
      <w:marLeft w:val="0"/>
      <w:marRight w:val="0"/>
      <w:marTop w:val="0"/>
      <w:marBottom w:val="0"/>
      <w:divBdr>
        <w:top w:val="none" w:sz="0" w:space="0" w:color="auto"/>
        <w:left w:val="none" w:sz="0" w:space="0" w:color="auto"/>
        <w:bottom w:val="none" w:sz="0" w:space="0" w:color="auto"/>
        <w:right w:val="none" w:sz="0" w:space="0" w:color="auto"/>
      </w:divBdr>
    </w:div>
    <w:div w:id="560484716">
      <w:bodyDiv w:val="1"/>
      <w:marLeft w:val="0"/>
      <w:marRight w:val="0"/>
      <w:marTop w:val="0"/>
      <w:marBottom w:val="0"/>
      <w:divBdr>
        <w:top w:val="none" w:sz="0" w:space="0" w:color="auto"/>
        <w:left w:val="none" w:sz="0" w:space="0" w:color="auto"/>
        <w:bottom w:val="none" w:sz="0" w:space="0" w:color="auto"/>
        <w:right w:val="none" w:sz="0" w:space="0" w:color="auto"/>
      </w:divBdr>
    </w:div>
    <w:div w:id="561672126">
      <w:bodyDiv w:val="1"/>
      <w:marLeft w:val="0"/>
      <w:marRight w:val="0"/>
      <w:marTop w:val="0"/>
      <w:marBottom w:val="0"/>
      <w:divBdr>
        <w:top w:val="none" w:sz="0" w:space="0" w:color="auto"/>
        <w:left w:val="none" w:sz="0" w:space="0" w:color="auto"/>
        <w:bottom w:val="none" w:sz="0" w:space="0" w:color="auto"/>
        <w:right w:val="none" w:sz="0" w:space="0" w:color="auto"/>
      </w:divBdr>
    </w:div>
    <w:div w:id="567349631">
      <w:bodyDiv w:val="1"/>
      <w:marLeft w:val="0"/>
      <w:marRight w:val="0"/>
      <w:marTop w:val="0"/>
      <w:marBottom w:val="0"/>
      <w:divBdr>
        <w:top w:val="none" w:sz="0" w:space="0" w:color="auto"/>
        <w:left w:val="none" w:sz="0" w:space="0" w:color="auto"/>
        <w:bottom w:val="none" w:sz="0" w:space="0" w:color="auto"/>
        <w:right w:val="none" w:sz="0" w:space="0" w:color="auto"/>
      </w:divBdr>
    </w:div>
    <w:div w:id="568922842">
      <w:bodyDiv w:val="1"/>
      <w:marLeft w:val="0"/>
      <w:marRight w:val="0"/>
      <w:marTop w:val="0"/>
      <w:marBottom w:val="0"/>
      <w:divBdr>
        <w:top w:val="none" w:sz="0" w:space="0" w:color="auto"/>
        <w:left w:val="none" w:sz="0" w:space="0" w:color="auto"/>
        <w:bottom w:val="none" w:sz="0" w:space="0" w:color="auto"/>
        <w:right w:val="none" w:sz="0" w:space="0" w:color="auto"/>
      </w:divBdr>
    </w:div>
    <w:div w:id="580067453">
      <w:bodyDiv w:val="1"/>
      <w:marLeft w:val="0"/>
      <w:marRight w:val="0"/>
      <w:marTop w:val="0"/>
      <w:marBottom w:val="0"/>
      <w:divBdr>
        <w:top w:val="none" w:sz="0" w:space="0" w:color="auto"/>
        <w:left w:val="none" w:sz="0" w:space="0" w:color="auto"/>
        <w:bottom w:val="none" w:sz="0" w:space="0" w:color="auto"/>
        <w:right w:val="none" w:sz="0" w:space="0" w:color="auto"/>
      </w:divBdr>
    </w:div>
    <w:div w:id="584193297">
      <w:bodyDiv w:val="1"/>
      <w:marLeft w:val="0"/>
      <w:marRight w:val="0"/>
      <w:marTop w:val="0"/>
      <w:marBottom w:val="0"/>
      <w:divBdr>
        <w:top w:val="none" w:sz="0" w:space="0" w:color="auto"/>
        <w:left w:val="none" w:sz="0" w:space="0" w:color="auto"/>
        <w:bottom w:val="none" w:sz="0" w:space="0" w:color="auto"/>
        <w:right w:val="none" w:sz="0" w:space="0" w:color="auto"/>
      </w:divBdr>
    </w:div>
    <w:div w:id="604919479">
      <w:bodyDiv w:val="1"/>
      <w:marLeft w:val="0"/>
      <w:marRight w:val="0"/>
      <w:marTop w:val="0"/>
      <w:marBottom w:val="0"/>
      <w:divBdr>
        <w:top w:val="none" w:sz="0" w:space="0" w:color="auto"/>
        <w:left w:val="none" w:sz="0" w:space="0" w:color="auto"/>
        <w:bottom w:val="none" w:sz="0" w:space="0" w:color="auto"/>
        <w:right w:val="none" w:sz="0" w:space="0" w:color="auto"/>
      </w:divBdr>
    </w:div>
    <w:div w:id="608391884">
      <w:bodyDiv w:val="1"/>
      <w:marLeft w:val="0"/>
      <w:marRight w:val="0"/>
      <w:marTop w:val="0"/>
      <w:marBottom w:val="0"/>
      <w:divBdr>
        <w:top w:val="none" w:sz="0" w:space="0" w:color="auto"/>
        <w:left w:val="none" w:sz="0" w:space="0" w:color="auto"/>
        <w:bottom w:val="none" w:sz="0" w:space="0" w:color="auto"/>
        <w:right w:val="none" w:sz="0" w:space="0" w:color="auto"/>
      </w:divBdr>
    </w:div>
    <w:div w:id="615411116">
      <w:bodyDiv w:val="1"/>
      <w:marLeft w:val="0"/>
      <w:marRight w:val="0"/>
      <w:marTop w:val="0"/>
      <w:marBottom w:val="0"/>
      <w:divBdr>
        <w:top w:val="none" w:sz="0" w:space="0" w:color="auto"/>
        <w:left w:val="none" w:sz="0" w:space="0" w:color="auto"/>
        <w:bottom w:val="none" w:sz="0" w:space="0" w:color="auto"/>
        <w:right w:val="none" w:sz="0" w:space="0" w:color="auto"/>
      </w:divBdr>
    </w:div>
    <w:div w:id="615604678">
      <w:bodyDiv w:val="1"/>
      <w:marLeft w:val="0"/>
      <w:marRight w:val="0"/>
      <w:marTop w:val="0"/>
      <w:marBottom w:val="0"/>
      <w:divBdr>
        <w:top w:val="none" w:sz="0" w:space="0" w:color="auto"/>
        <w:left w:val="none" w:sz="0" w:space="0" w:color="auto"/>
        <w:bottom w:val="none" w:sz="0" w:space="0" w:color="auto"/>
        <w:right w:val="none" w:sz="0" w:space="0" w:color="auto"/>
      </w:divBdr>
    </w:div>
    <w:div w:id="623803408">
      <w:bodyDiv w:val="1"/>
      <w:marLeft w:val="0"/>
      <w:marRight w:val="0"/>
      <w:marTop w:val="0"/>
      <w:marBottom w:val="0"/>
      <w:divBdr>
        <w:top w:val="none" w:sz="0" w:space="0" w:color="auto"/>
        <w:left w:val="none" w:sz="0" w:space="0" w:color="auto"/>
        <w:bottom w:val="none" w:sz="0" w:space="0" w:color="auto"/>
        <w:right w:val="none" w:sz="0" w:space="0" w:color="auto"/>
      </w:divBdr>
    </w:div>
    <w:div w:id="630480697">
      <w:bodyDiv w:val="1"/>
      <w:marLeft w:val="0"/>
      <w:marRight w:val="0"/>
      <w:marTop w:val="0"/>
      <w:marBottom w:val="0"/>
      <w:divBdr>
        <w:top w:val="none" w:sz="0" w:space="0" w:color="auto"/>
        <w:left w:val="none" w:sz="0" w:space="0" w:color="auto"/>
        <w:bottom w:val="none" w:sz="0" w:space="0" w:color="auto"/>
        <w:right w:val="none" w:sz="0" w:space="0" w:color="auto"/>
      </w:divBdr>
    </w:div>
    <w:div w:id="633557167">
      <w:bodyDiv w:val="1"/>
      <w:marLeft w:val="0"/>
      <w:marRight w:val="0"/>
      <w:marTop w:val="0"/>
      <w:marBottom w:val="0"/>
      <w:divBdr>
        <w:top w:val="none" w:sz="0" w:space="0" w:color="auto"/>
        <w:left w:val="none" w:sz="0" w:space="0" w:color="auto"/>
        <w:bottom w:val="none" w:sz="0" w:space="0" w:color="auto"/>
        <w:right w:val="none" w:sz="0" w:space="0" w:color="auto"/>
      </w:divBdr>
    </w:div>
    <w:div w:id="633678024">
      <w:bodyDiv w:val="1"/>
      <w:marLeft w:val="0"/>
      <w:marRight w:val="0"/>
      <w:marTop w:val="0"/>
      <w:marBottom w:val="0"/>
      <w:divBdr>
        <w:top w:val="none" w:sz="0" w:space="0" w:color="auto"/>
        <w:left w:val="none" w:sz="0" w:space="0" w:color="auto"/>
        <w:bottom w:val="none" w:sz="0" w:space="0" w:color="auto"/>
        <w:right w:val="none" w:sz="0" w:space="0" w:color="auto"/>
      </w:divBdr>
    </w:div>
    <w:div w:id="641930519">
      <w:bodyDiv w:val="1"/>
      <w:marLeft w:val="0"/>
      <w:marRight w:val="0"/>
      <w:marTop w:val="0"/>
      <w:marBottom w:val="0"/>
      <w:divBdr>
        <w:top w:val="none" w:sz="0" w:space="0" w:color="auto"/>
        <w:left w:val="none" w:sz="0" w:space="0" w:color="auto"/>
        <w:bottom w:val="none" w:sz="0" w:space="0" w:color="auto"/>
        <w:right w:val="none" w:sz="0" w:space="0" w:color="auto"/>
      </w:divBdr>
    </w:div>
    <w:div w:id="649604177">
      <w:bodyDiv w:val="1"/>
      <w:marLeft w:val="0"/>
      <w:marRight w:val="0"/>
      <w:marTop w:val="0"/>
      <w:marBottom w:val="0"/>
      <w:divBdr>
        <w:top w:val="none" w:sz="0" w:space="0" w:color="auto"/>
        <w:left w:val="none" w:sz="0" w:space="0" w:color="auto"/>
        <w:bottom w:val="none" w:sz="0" w:space="0" w:color="auto"/>
        <w:right w:val="none" w:sz="0" w:space="0" w:color="auto"/>
      </w:divBdr>
    </w:div>
    <w:div w:id="650057889">
      <w:bodyDiv w:val="1"/>
      <w:marLeft w:val="0"/>
      <w:marRight w:val="0"/>
      <w:marTop w:val="0"/>
      <w:marBottom w:val="0"/>
      <w:divBdr>
        <w:top w:val="none" w:sz="0" w:space="0" w:color="auto"/>
        <w:left w:val="none" w:sz="0" w:space="0" w:color="auto"/>
        <w:bottom w:val="none" w:sz="0" w:space="0" w:color="auto"/>
        <w:right w:val="none" w:sz="0" w:space="0" w:color="auto"/>
      </w:divBdr>
    </w:div>
    <w:div w:id="650594530">
      <w:bodyDiv w:val="1"/>
      <w:marLeft w:val="0"/>
      <w:marRight w:val="0"/>
      <w:marTop w:val="0"/>
      <w:marBottom w:val="0"/>
      <w:divBdr>
        <w:top w:val="none" w:sz="0" w:space="0" w:color="auto"/>
        <w:left w:val="none" w:sz="0" w:space="0" w:color="auto"/>
        <w:bottom w:val="none" w:sz="0" w:space="0" w:color="auto"/>
        <w:right w:val="none" w:sz="0" w:space="0" w:color="auto"/>
      </w:divBdr>
    </w:div>
    <w:div w:id="678505913">
      <w:bodyDiv w:val="1"/>
      <w:marLeft w:val="0"/>
      <w:marRight w:val="0"/>
      <w:marTop w:val="0"/>
      <w:marBottom w:val="0"/>
      <w:divBdr>
        <w:top w:val="none" w:sz="0" w:space="0" w:color="auto"/>
        <w:left w:val="none" w:sz="0" w:space="0" w:color="auto"/>
        <w:bottom w:val="none" w:sz="0" w:space="0" w:color="auto"/>
        <w:right w:val="none" w:sz="0" w:space="0" w:color="auto"/>
      </w:divBdr>
    </w:div>
    <w:div w:id="699939597">
      <w:bodyDiv w:val="1"/>
      <w:marLeft w:val="0"/>
      <w:marRight w:val="0"/>
      <w:marTop w:val="0"/>
      <w:marBottom w:val="0"/>
      <w:divBdr>
        <w:top w:val="none" w:sz="0" w:space="0" w:color="auto"/>
        <w:left w:val="none" w:sz="0" w:space="0" w:color="auto"/>
        <w:bottom w:val="none" w:sz="0" w:space="0" w:color="auto"/>
        <w:right w:val="none" w:sz="0" w:space="0" w:color="auto"/>
      </w:divBdr>
    </w:div>
    <w:div w:id="726030699">
      <w:bodyDiv w:val="1"/>
      <w:marLeft w:val="0"/>
      <w:marRight w:val="0"/>
      <w:marTop w:val="0"/>
      <w:marBottom w:val="0"/>
      <w:divBdr>
        <w:top w:val="none" w:sz="0" w:space="0" w:color="auto"/>
        <w:left w:val="none" w:sz="0" w:space="0" w:color="auto"/>
        <w:bottom w:val="none" w:sz="0" w:space="0" w:color="auto"/>
        <w:right w:val="none" w:sz="0" w:space="0" w:color="auto"/>
      </w:divBdr>
    </w:div>
    <w:div w:id="761610652">
      <w:bodyDiv w:val="1"/>
      <w:marLeft w:val="0"/>
      <w:marRight w:val="0"/>
      <w:marTop w:val="0"/>
      <w:marBottom w:val="0"/>
      <w:divBdr>
        <w:top w:val="none" w:sz="0" w:space="0" w:color="auto"/>
        <w:left w:val="none" w:sz="0" w:space="0" w:color="auto"/>
        <w:bottom w:val="none" w:sz="0" w:space="0" w:color="auto"/>
        <w:right w:val="none" w:sz="0" w:space="0" w:color="auto"/>
      </w:divBdr>
    </w:div>
    <w:div w:id="766074125">
      <w:bodyDiv w:val="1"/>
      <w:marLeft w:val="0"/>
      <w:marRight w:val="0"/>
      <w:marTop w:val="0"/>
      <w:marBottom w:val="0"/>
      <w:divBdr>
        <w:top w:val="none" w:sz="0" w:space="0" w:color="auto"/>
        <w:left w:val="none" w:sz="0" w:space="0" w:color="auto"/>
        <w:bottom w:val="none" w:sz="0" w:space="0" w:color="auto"/>
        <w:right w:val="none" w:sz="0" w:space="0" w:color="auto"/>
      </w:divBdr>
    </w:div>
    <w:div w:id="768282163">
      <w:bodyDiv w:val="1"/>
      <w:marLeft w:val="0"/>
      <w:marRight w:val="0"/>
      <w:marTop w:val="0"/>
      <w:marBottom w:val="0"/>
      <w:divBdr>
        <w:top w:val="none" w:sz="0" w:space="0" w:color="auto"/>
        <w:left w:val="none" w:sz="0" w:space="0" w:color="auto"/>
        <w:bottom w:val="none" w:sz="0" w:space="0" w:color="auto"/>
        <w:right w:val="none" w:sz="0" w:space="0" w:color="auto"/>
      </w:divBdr>
    </w:div>
    <w:div w:id="770510522">
      <w:bodyDiv w:val="1"/>
      <w:marLeft w:val="0"/>
      <w:marRight w:val="0"/>
      <w:marTop w:val="0"/>
      <w:marBottom w:val="0"/>
      <w:divBdr>
        <w:top w:val="none" w:sz="0" w:space="0" w:color="auto"/>
        <w:left w:val="none" w:sz="0" w:space="0" w:color="auto"/>
        <w:bottom w:val="none" w:sz="0" w:space="0" w:color="auto"/>
        <w:right w:val="none" w:sz="0" w:space="0" w:color="auto"/>
      </w:divBdr>
    </w:div>
    <w:div w:id="804860036">
      <w:bodyDiv w:val="1"/>
      <w:marLeft w:val="0"/>
      <w:marRight w:val="0"/>
      <w:marTop w:val="0"/>
      <w:marBottom w:val="0"/>
      <w:divBdr>
        <w:top w:val="none" w:sz="0" w:space="0" w:color="auto"/>
        <w:left w:val="none" w:sz="0" w:space="0" w:color="auto"/>
        <w:bottom w:val="none" w:sz="0" w:space="0" w:color="auto"/>
        <w:right w:val="none" w:sz="0" w:space="0" w:color="auto"/>
      </w:divBdr>
    </w:div>
    <w:div w:id="809129799">
      <w:bodyDiv w:val="1"/>
      <w:marLeft w:val="0"/>
      <w:marRight w:val="0"/>
      <w:marTop w:val="0"/>
      <w:marBottom w:val="0"/>
      <w:divBdr>
        <w:top w:val="none" w:sz="0" w:space="0" w:color="auto"/>
        <w:left w:val="none" w:sz="0" w:space="0" w:color="auto"/>
        <w:bottom w:val="none" w:sz="0" w:space="0" w:color="auto"/>
        <w:right w:val="none" w:sz="0" w:space="0" w:color="auto"/>
      </w:divBdr>
    </w:div>
    <w:div w:id="814643050">
      <w:bodyDiv w:val="1"/>
      <w:marLeft w:val="0"/>
      <w:marRight w:val="0"/>
      <w:marTop w:val="0"/>
      <w:marBottom w:val="0"/>
      <w:divBdr>
        <w:top w:val="none" w:sz="0" w:space="0" w:color="auto"/>
        <w:left w:val="none" w:sz="0" w:space="0" w:color="auto"/>
        <w:bottom w:val="none" w:sz="0" w:space="0" w:color="auto"/>
        <w:right w:val="none" w:sz="0" w:space="0" w:color="auto"/>
      </w:divBdr>
    </w:div>
    <w:div w:id="824660133">
      <w:bodyDiv w:val="1"/>
      <w:marLeft w:val="0"/>
      <w:marRight w:val="0"/>
      <w:marTop w:val="0"/>
      <w:marBottom w:val="0"/>
      <w:divBdr>
        <w:top w:val="none" w:sz="0" w:space="0" w:color="auto"/>
        <w:left w:val="none" w:sz="0" w:space="0" w:color="auto"/>
        <w:bottom w:val="none" w:sz="0" w:space="0" w:color="auto"/>
        <w:right w:val="none" w:sz="0" w:space="0" w:color="auto"/>
      </w:divBdr>
    </w:div>
    <w:div w:id="850143555">
      <w:bodyDiv w:val="1"/>
      <w:marLeft w:val="0"/>
      <w:marRight w:val="0"/>
      <w:marTop w:val="0"/>
      <w:marBottom w:val="0"/>
      <w:divBdr>
        <w:top w:val="none" w:sz="0" w:space="0" w:color="auto"/>
        <w:left w:val="none" w:sz="0" w:space="0" w:color="auto"/>
        <w:bottom w:val="none" w:sz="0" w:space="0" w:color="auto"/>
        <w:right w:val="none" w:sz="0" w:space="0" w:color="auto"/>
      </w:divBdr>
    </w:div>
    <w:div w:id="893931188">
      <w:bodyDiv w:val="1"/>
      <w:marLeft w:val="0"/>
      <w:marRight w:val="0"/>
      <w:marTop w:val="0"/>
      <w:marBottom w:val="0"/>
      <w:divBdr>
        <w:top w:val="none" w:sz="0" w:space="0" w:color="auto"/>
        <w:left w:val="none" w:sz="0" w:space="0" w:color="auto"/>
        <w:bottom w:val="none" w:sz="0" w:space="0" w:color="auto"/>
        <w:right w:val="none" w:sz="0" w:space="0" w:color="auto"/>
      </w:divBdr>
    </w:div>
    <w:div w:id="923684468">
      <w:bodyDiv w:val="1"/>
      <w:marLeft w:val="0"/>
      <w:marRight w:val="0"/>
      <w:marTop w:val="0"/>
      <w:marBottom w:val="0"/>
      <w:divBdr>
        <w:top w:val="none" w:sz="0" w:space="0" w:color="auto"/>
        <w:left w:val="none" w:sz="0" w:space="0" w:color="auto"/>
        <w:bottom w:val="none" w:sz="0" w:space="0" w:color="auto"/>
        <w:right w:val="none" w:sz="0" w:space="0" w:color="auto"/>
      </w:divBdr>
    </w:div>
    <w:div w:id="934938411">
      <w:bodyDiv w:val="1"/>
      <w:marLeft w:val="0"/>
      <w:marRight w:val="0"/>
      <w:marTop w:val="0"/>
      <w:marBottom w:val="0"/>
      <w:divBdr>
        <w:top w:val="none" w:sz="0" w:space="0" w:color="auto"/>
        <w:left w:val="none" w:sz="0" w:space="0" w:color="auto"/>
        <w:bottom w:val="none" w:sz="0" w:space="0" w:color="auto"/>
        <w:right w:val="none" w:sz="0" w:space="0" w:color="auto"/>
      </w:divBdr>
    </w:div>
    <w:div w:id="940525785">
      <w:bodyDiv w:val="1"/>
      <w:marLeft w:val="0"/>
      <w:marRight w:val="0"/>
      <w:marTop w:val="0"/>
      <w:marBottom w:val="0"/>
      <w:divBdr>
        <w:top w:val="none" w:sz="0" w:space="0" w:color="auto"/>
        <w:left w:val="none" w:sz="0" w:space="0" w:color="auto"/>
        <w:bottom w:val="none" w:sz="0" w:space="0" w:color="auto"/>
        <w:right w:val="none" w:sz="0" w:space="0" w:color="auto"/>
      </w:divBdr>
    </w:div>
    <w:div w:id="956133361">
      <w:bodyDiv w:val="1"/>
      <w:marLeft w:val="0"/>
      <w:marRight w:val="0"/>
      <w:marTop w:val="0"/>
      <w:marBottom w:val="0"/>
      <w:divBdr>
        <w:top w:val="none" w:sz="0" w:space="0" w:color="auto"/>
        <w:left w:val="none" w:sz="0" w:space="0" w:color="auto"/>
        <w:bottom w:val="none" w:sz="0" w:space="0" w:color="auto"/>
        <w:right w:val="none" w:sz="0" w:space="0" w:color="auto"/>
      </w:divBdr>
    </w:div>
    <w:div w:id="965887150">
      <w:bodyDiv w:val="1"/>
      <w:marLeft w:val="0"/>
      <w:marRight w:val="0"/>
      <w:marTop w:val="0"/>
      <w:marBottom w:val="0"/>
      <w:divBdr>
        <w:top w:val="none" w:sz="0" w:space="0" w:color="auto"/>
        <w:left w:val="none" w:sz="0" w:space="0" w:color="auto"/>
        <w:bottom w:val="none" w:sz="0" w:space="0" w:color="auto"/>
        <w:right w:val="none" w:sz="0" w:space="0" w:color="auto"/>
      </w:divBdr>
    </w:div>
    <w:div w:id="976372153">
      <w:bodyDiv w:val="1"/>
      <w:marLeft w:val="0"/>
      <w:marRight w:val="0"/>
      <w:marTop w:val="0"/>
      <w:marBottom w:val="0"/>
      <w:divBdr>
        <w:top w:val="none" w:sz="0" w:space="0" w:color="auto"/>
        <w:left w:val="none" w:sz="0" w:space="0" w:color="auto"/>
        <w:bottom w:val="none" w:sz="0" w:space="0" w:color="auto"/>
        <w:right w:val="none" w:sz="0" w:space="0" w:color="auto"/>
      </w:divBdr>
    </w:div>
    <w:div w:id="1004086465">
      <w:bodyDiv w:val="1"/>
      <w:marLeft w:val="0"/>
      <w:marRight w:val="0"/>
      <w:marTop w:val="0"/>
      <w:marBottom w:val="0"/>
      <w:divBdr>
        <w:top w:val="none" w:sz="0" w:space="0" w:color="auto"/>
        <w:left w:val="none" w:sz="0" w:space="0" w:color="auto"/>
        <w:bottom w:val="none" w:sz="0" w:space="0" w:color="auto"/>
        <w:right w:val="none" w:sz="0" w:space="0" w:color="auto"/>
      </w:divBdr>
    </w:div>
    <w:div w:id="1006791302">
      <w:bodyDiv w:val="1"/>
      <w:marLeft w:val="0"/>
      <w:marRight w:val="0"/>
      <w:marTop w:val="0"/>
      <w:marBottom w:val="0"/>
      <w:divBdr>
        <w:top w:val="none" w:sz="0" w:space="0" w:color="auto"/>
        <w:left w:val="none" w:sz="0" w:space="0" w:color="auto"/>
        <w:bottom w:val="none" w:sz="0" w:space="0" w:color="auto"/>
        <w:right w:val="none" w:sz="0" w:space="0" w:color="auto"/>
      </w:divBdr>
    </w:div>
    <w:div w:id="1046876247">
      <w:bodyDiv w:val="1"/>
      <w:marLeft w:val="0"/>
      <w:marRight w:val="0"/>
      <w:marTop w:val="0"/>
      <w:marBottom w:val="0"/>
      <w:divBdr>
        <w:top w:val="none" w:sz="0" w:space="0" w:color="auto"/>
        <w:left w:val="none" w:sz="0" w:space="0" w:color="auto"/>
        <w:bottom w:val="none" w:sz="0" w:space="0" w:color="auto"/>
        <w:right w:val="none" w:sz="0" w:space="0" w:color="auto"/>
      </w:divBdr>
    </w:div>
    <w:div w:id="1053456716">
      <w:bodyDiv w:val="1"/>
      <w:marLeft w:val="0"/>
      <w:marRight w:val="0"/>
      <w:marTop w:val="0"/>
      <w:marBottom w:val="0"/>
      <w:divBdr>
        <w:top w:val="none" w:sz="0" w:space="0" w:color="auto"/>
        <w:left w:val="none" w:sz="0" w:space="0" w:color="auto"/>
        <w:bottom w:val="none" w:sz="0" w:space="0" w:color="auto"/>
        <w:right w:val="none" w:sz="0" w:space="0" w:color="auto"/>
      </w:divBdr>
    </w:div>
    <w:div w:id="1055423669">
      <w:bodyDiv w:val="1"/>
      <w:marLeft w:val="0"/>
      <w:marRight w:val="0"/>
      <w:marTop w:val="0"/>
      <w:marBottom w:val="0"/>
      <w:divBdr>
        <w:top w:val="none" w:sz="0" w:space="0" w:color="auto"/>
        <w:left w:val="none" w:sz="0" w:space="0" w:color="auto"/>
        <w:bottom w:val="none" w:sz="0" w:space="0" w:color="auto"/>
        <w:right w:val="none" w:sz="0" w:space="0" w:color="auto"/>
      </w:divBdr>
    </w:div>
    <w:div w:id="1057237641">
      <w:bodyDiv w:val="1"/>
      <w:marLeft w:val="0"/>
      <w:marRight w:val="0"/>
      <w:marTop w:val="0"/>
      <w:marBottom w:val="0"/>
      <w:divBdr>
        <w:top w:val="none" w:sz="0" w:space="0" w:color="auto"/>
        <w:left w:val="none" w:sz="0" w:space="0" w:color="auto"/>
        <w:bottom w:val="none" w:sz="0" w:space="0" w:color="auto"/>
        <w:right w:val="none" w:sz="0" w:space="0" w:color="auto"/>
      </w:divBdr>
    </w:div>
    <w:div w:id="1058281039">
      <w:bodyDiv w:val="1"/>
      <w:marLeft w:val="0"/>
      <w:marRight w:val="0"/>
      <w:marTop w:val="0"/>
      <w:marBottom w:val="0"/>
      <w:divBdr>
        <w:top w:val="none" w:sz="0" w:space="0" w:color="auto"/>
        <w:left w:val="none" w:sz="0" w:space="0" w:color="auto"/>
        <w:bottom w:val="none" w:sz="0" w:space="0" w:color="auto"/>
        <w:right w:val="none" w:sz="0" w:space="0" w:color="auto"/>
      </w:divBdr>
    </w:div>
    <w:div w:id="1063868165">
      <w:bodyDiv w:val="1"/>
      <w:marLeft w:val="0"/>
      <w:marRight w:val="0"/>
      <w:marTop w:val="0"/>
      <w:marBottom w:val="0"/>
      <w:divBdr>
        <w:top w:val="none" w:sz="0" w:space="0" w:color="auto"/>
        <w:left w:val="none" w:sz="0" w:space="0" w:color="auto"/>
        <w:bottom w:val="none" w:sz="0" w:space="0" w:color="auto"/>
        <w:right w:val="none" w:sz="0" w:space="0" w:color="auto"/>
      </w:divBdr>
    </w:div>
    <w:div w:id="1068310363">
      <w:bodyDiv w:val="1"/>
      <w:marLeft w:val="0"/>
      <w:marRight w:val="0"/>
      <w:marTop w:val="0"/>
      <w:marBottom w:val="0"/>
      <w:divBdr>
        <w:top w:val="none" w:sz="0" w:space="0" w:color="auto"/>
        <w:left w:val="none" w:sz="0" w:space="0" w:color="auto"/>
        <w:bottom w:val="none" w:sz="0" w:space="0" w:color="auto"/>
        <w:right w:val="none" w:sz="0" w:space="0" w:color="auto"/>
      </w:divBdr>
    </w:div>
    <w:div w:id="1085228982">
      <w:bodyDiv w:val="1"/>
      <w:marLeft w:val="0"/>
      <w:marRight w:val="0"/>
      <w:marTop w:val="0"/>
      <w:marBottom w:val="0"/>
      <w:divBdr>
        <w:top w:val="none" w:sz="0" w:space="0" w:color="auto"/>
        <w:left w:val="none" w:sz="0" w:space="0" w:color="auto"/>
        <w:bottom w:val="none" w:sz="0" w:space="0" w:color="auto"/>
        <w:right w:val="none" w:sz="0" w:space="0" w:color="auto"/>
      </w:divBdr>
    </w:div>
    <w:div w:id="1093936891">
      <w:bodyDiv w:val="1"/>
      <w:marLeft w:val="0"/>
      <w:marRight w:val="0"/>
      <w:marTop w:val="0"/>
      <w:marBottom w:val="0"/>
      <w:divBdr>
        <w:top w:val="none" w:sz="0" w:space="0" w:color="auto"/>
        <w:left w:val="none" w:sz="0" w:space="0" w:color="auto"/>
        <w:bottom w:val="none" w:sz="0" w:space="0" w:color="auto"/>
        <w:right w:val="none" w:sz="0" w:space="0" w:color="auto"/>
      </w:divBdr>
    </w:div>
    <w:div w:id="1096098048">
      <w:bodyDiv w:val="1"/>
      <w:marLeft w:val="0"/>
      <w:marRight w:val="0"/>
      <w:marTop w:val="0"/>
      <w:marBottom w:val="0"/>
      <w:divBdr>
        <w:top w:val="none" w:sz="0" w:space="0" w:color="auto"/>
        <w:left w:val="none" w:sz="0" w:space="0" w:color="auto"/>
        <w:bottom w:val="none" w:sz="0" w:space="0" w:color="auto"/>
        <w:right w:val="none" w:sz="0" w:space="0" w:color="auto"/>
      </w:divBdr>
    </w:div>
    <w:div w:id="1128664441">
      <w:bodyDiv w:val="1"/>
      <w:marLeft w:val="0"/>
      <w:marRight w:val="0"/>
      <w:marTop w:val="0"/>
      <w:marBottom w:val="0"/>
      <w:divBdr>
        <w:top w:val="none" w:sz="0" w:space="0" w:color="auto"/>
        <w:left w:val="none" w:sz="0" w:space="0" w:color="auto"/>
        <w:bottom w:val="none" w:sz="0" w:space="0" w:color="auto"/>
        <w:right w:val="none" w:sz="0" w:space="0" w:color="auto"/>
      </w:divBdr>
    </w:div>
    <w:div w:id="1140535759">
      <w:bodyDiv w:val="1"/>
      <w:marLeft w:val="0"/>
      <w:marRight w:val="0"/>
      <w:marTop w:val="0"/>
      <w:marBottom w:val="0"/>
      <w:divBdr>
        <w:top w:val="none" w:sz="0" w:space="0" w:color="auto"/>
        <w:left w:val="none" w:sz="0" w:space="0" w:color="auto"/>
        <w:bottom w:val="none" w:sz="0" w:space="0" w:color="auto"/>
        <w:right w:val="none" w:sz="0" w:space="0" w:color="auto"/>
      </w:divBdr>
    </w:div>
    <w:div w:id="1143473563">
      <w:bodyDiv w:val="1"/>
      <w:marLeft w:val="0"/>
      <w:marRight w:val="0"/>
      <w:marTop w:val="0"/>
      <w:marBottom w:val="0"/>
      <w:divBdr>
        <w:top w:val="none" w:sz="0" w:space="0" w:color="auto"/>
        <w:left w:val="none" w:sz="0" w:space="0" w:color="auto"/>
        <w:bottom w:val="none" w:sz="0" w:space="0" w:color="auto"/>
        <w:right w:val="none" w:sz="0" w:space="0" w:color="auto"/>
      </w:divBdr>
    </w:div>
    <w:div w:id="1151369135">
      <w:bodyDiv w:val="1"/>
      <w:marLeft w:val="0"/>
      <w:marRight w:val="0"/>
      <w:marTop w:val="0"/>
      <w:marBottom w:val="0"/>
      <w:divBdr>
        <w:top w:val="none" w:sz="0" w:space="0" w:color="auto"/>
        <w:left w:val="none" w:sz="0" w:space="0" w:color="auto"/>
        <w:bottom w:val="none" w:sz="0" w:space="0" w:color="auto"/>
        <w:right w:val="none" w:sz="0" w:space="0" w:color="auto"/>
      </w:divBdr>
    </w:div>
    <w:div w:id="1156649967">
      <w:bodyDiv w:val="1"/>
      <w:marLeft w:val="0"/>
      <w:marRight w:val="0"/>
      <w:marTop w:val="0"/>
      <w:marBottom w:val="0"/>
      <w:divBdr>
        <w:top w:val="none" w:sz="0" w:space="0" w:color="auto"/>
        <w:left w:val="none" w:sz="0" w:space="0" w:color="auto"/>
        <w:bottom w:val="none" w:sz="0" w:space="0" w:color="auto"/>
        <w:right w:val="none" w:sz="0" w:space="0" w:color="auto"/>
      </w:divBdr>
    </w:div>
    <w:div w:id="1221867714">
      <w:bodyDiv w:val="1"/>
      <w:marLeft w:val="0"/>
      <w:marRight w:val="0"/>
      <w:marTop w:val="0"/>
      <w:marBottom w:val="0"/>
      <w:divBdr>
        <w:top w:val="none" w:sz="0" w:space="0" w:color="auto"/>
        <w:left w:val="none" w:sz="0" w:space="0" w:color="auto"/>
        <w:bottom w:val="none" w:sz="0" w:space="0" w:color="auto"/>
        <w:right w:val="none" w:sz="0" w:space="0" w:color="auto"/>
      </w:divBdr>
    </w:div>
    <w:div w:id="1231036542">
      <w:bodyDiv w:val="1"/>
      <w:marLeft w:val="0"/>
      <w:marRight w:val="0"/>
      <w:marTop w:val="0"/>
      <w:marBottom w:val="0"/>
      <w:divBdr>
        <w:top w:val="none" w:sz="0" w:space="0" w:color="auto"/>
        <w:left w:val="none" w:sz="0" w:space="0" w:color="auto"/>
        <w:bottom w:val="none" w:sz="0" w:space="0" w:color="auto"/>
        <w:right w:val="none" w:sz="0" w:space="0" w:color="auto"/>
      </w:divBdr>
      <w:divsChild>
        <w:div w:id="32465136">
          <w:marLeft w:val="240"/>
          <w:marRight w:val="0"/>
          <w:marTop w:val="240"/>
          <w:marBottom w:val="240"/>
          <w:divBdr>
            <w:top w:val="none" w:sz="0" w:space="0" w:color="auto"/>
            <w:left w:val="none" w:sz="0" w:space="0" w:color="auto"/>
            <w:bottom w:val="none" w:sz="0" w:space="0" w:color="auto"/>
            <w:right w:val="none" w:sz="0" w:space="0" w:color="auto"/>
          </w:divBdr>
        </w:div>
        <w:div w:id="139351174">
          <w:marLeft w:val="240"/>
          <w:marRight w:val="0"/>
          <w:marTop w:val="240"/>
          <w:marBottom w:val="240"/>
          <w:divBdr>
            <w:top w:val="none" w:sz="0" w:space="0" w:color="auto"/>
            <w:left w:val="none" w:sz="0" w:space="0" w:color="auto"/>
            <w:bottom w:val="none" w:sz="0" w:space="0" w:color="auto"/>
            <w:right w:val="none" w:sz="0" w:space="0" w:color="auto"/>
          </w:divBdr>
        </w:div>
        <w:div w:id="1716849408">
          <w:marLeft w:val="240"/>
          <w:marRight w:val="0"/>
          <w:marTop w:val="240"/>
          <w:marBottom w:val="240"/>
          <w:divBdr>
            <w:top w:val="none" w:sz="0" w:space="0" w:color="auto"/>
            <w:left w:val="none" w:sz="0" w:space="0" w:color="auto"/>
            <w:bottom w:val="none" w:sz="0" w:space="0" w:color="auto"/>
            <w:right w:val="none" w:sz="0" w:space="0" w:color="auto"/>
          </w:divBdr>
        </w:div>
      </w:divsChild>
    </w:div>
    <w:div w:id="1233538479">
      <w:bodyDiv w:val="1"/>
      <w:marLeft w:val="0"/>
      <w:marRight w:val="0"/>
      <w:marTop w:val="0"/>
      <w:marBottom w:val="0"/>
      <w:divBdr>
        <w:top w:val="none" w:sz="0" w:space="0" w:color="auto"/>
        <w:left w:val="none" w:sz="0" w:space="0" w:color="auto"/>
        <w:bottom w:val="none" w:sz="0" w:space="0" w:color="auto"/>
        <w:right w:val="none" w:sz="0" w:space="0" w:color="auto"/>
      </w:divBdr>
    </w:div>
    <w:div w:id="1234585869">
      <w:bodyDiv w:val="1"/>
      <w:marLeft w:val="0"/>
      <w:marRight w:val="0"/>
      <w:marTop w:val="0"/>
      <w:marBottom w:val="0"/>
      <w:divBdr>
        <w:top w:val="none" w:sz="0" w:space="0" w:color="auto"/>
        <w:left w:val="none" w:sz="0" w:space="0" w:color="auto"/>
        <w:bottom w:val="none" w:sz="0" w:space="0" w:color="auto"/>
        <w:right w:val="none" w:sz="0" w:space="0" w:color="auto"/>
      </w:divBdr>
    </w:div>
    <w:div w:id="1247350539">
      <w:bodyDiv w:val="1"/>
      <w:marLeft w:val="0"/>
      <w:marRight w:val="0"/>
      <w:marTop w:val="0"/>
      <w:marBottom w:val="0"/>
      <w:divBdr>
        <w:top w:val="none" w:sz="0" w:space="0" w:color="auto"/>
        <w:left w:val="none" w:sz="0" w:space="0" w:color="auto"/>
        <w:bottom w:val="none" w:sz="0" w:space="0" w:color="auto"/>
        <w:right w:val="none" w:sz="0" w:space="0" w:color="auto"/>
      </w:divBdr>
    </w:div>
    <w:div w:id="1274938411">
      <w:bodyDiv w:val="1"/>
      <w:marLeft w:val="0"/>
      <w:marRight w:val="0"/>
      <w:marTop w:val="0"/>
      <w:marBottom w:val="0"/>
      <w:divBdr>
        <w:top w:val="none" w:sz="0" w:space="0" w:color="auto"/>
        <w:left w:val="none" w:sz="0" w:space="0" w:color="auto"/>
        <w:bottom w:val="none" w:sz="0" w:space="0" w:color="auto"/>
        <w:right w:val="none" w:sz="0" w:space="0" w:color="auto"/>
      </w:divBdr>
    </w:div>
    <w:div w:id="1275022677">
      <w:bodyDiv w:val="1"/>
      <w:marLeft w:val="0"/>
      <w:marRight w:val="0"/>
      <w:marTop w:val="0"/>
      <w:marBottom w:val="0"/>
      <w:divBdr>
        <w:top w:val="none" w:sz="0" w:space="0" w:color="auto"/>
        <w:left w:val="none" w:sz="0" w:space="0" w:color="auto"/>
        <w:bottom w:val="none" w:sz="0" w:space="0" w:color="auto"/>
        <w:right w:val="none" w:sz="0" w:space="0" w:color="auto"/>
      </w:divBdr>
    </w:div>
    <w:div w:id="1333752579">
      <w:bodyDiv w:val="1"/>
      <w:marLeft w:val="0"/>
      <w:marRight w:val="0"/>
      <w:marTop w:val="0"/>
      <w:marBottom w:val="0"/>
      <w:divBdr>
        <w:top w:val="none" w:sz="0" w:space="0" w:color="auto"/>
        <w:left w:val="none" w:sz="0" w:space="0" w:color="auto"/>
        <w:bottom w:val="none" w:sz="0" w:space="0" w:color="auto"/>
        <w:right w:val="none" w:sz="0" w:space="0" w:color="auto"/>
      </w:divBdr>
    </w:div>
    <w:div w:id="1344554768">
      <w:bodyDiv w:val="1"/>
      <w:marLeft w:val="0"/>
      <w:marRight w:val="0"/>
      <w:marTop w:val="0"/>
      <w:marBottom w:val="0"/>
      <w:divBdr>
        <w:top w:val="none" w:sz="0" w:space="0" w:color="auto"/>
        <w:left w:val="none" w:sz="0" w:space="0" w:color="auto"/>
        <w:bottom w:val="none" w:sz="0" w:space="0" w:color="auto"/>
        <w:right w:val="none" w:sz="0" w:space="0" w:color="auto"/>
      </w:divBdr>
    </w:div>
    <w:div w:id="1345864783">
      <w:bodyDiv w:val="1"/>
      <w:marLeft w:val="0"/>
      <w:marRight w:val="0"/>
      <w:marTop w:val="0"/>
      <w:marBottom w:val="0"/>
      <w:divBdr>
        <w:top w:val="none" w:sz="0" w:space="0" w:color="auto"/>
        <w:left w:val="none" w:sz="0" w:space="0" w:color="auto"/>
        <w:bottom w:val="none" w:sz="0" w:space="0" w:color="auto"/>
        <w:right w:val="none" w:sz="0" w:space="0" w:color="auto"/>
      </w:divBdr>
    </w:div>
    <w:div w:id="1358578101">
      <w:bodyDiv w:val="1"/>
      <w:marLeft w:val="0"/>
      <w:marRight w:val="0"/>
      <w:marTop w:val="0"/>
      <w:marBottom w:val="0"/>
      <w:divBdr>
        <w:top w:val="none" w:sz="0" w:space="0" w:color="auto"/>
        <w:left w:val="none" w:sz="0" w:space="0" w:color="auto"/>
        <w:bottom w:val="none" w:sz="0" w:space="0" w:color="auto"/>
        <w:right w:val="none" w:sz="0" w:space="0" w:color="auto"/>
      </w:divBdr>
    </w:div>
    <w:div w:id="1363286977">
      <w:bodyDiv w:val="1"/>
      <w:marLeft w:val="0"/>
      <w:marRight w:val="0"/>
      <w:marTop w:val="0"/>
      <w:marBottom w:val="0"/>
      <w:divBdr>
        <w:top w:val="none" w:sz="0" w:space="0" w:color="auto"/>
        <w:left w:val="none" w:sz="0" w:space="0" w:color="auto"/>
        <w:bottom w:val="none" w:sz="0" w:space="0" w:color="auto"/>
        <w:right w:val="none" w:sz="0" w:space="0" w:color="auto"/>
      </w:divBdr>
    </w:div>
    <w:div w:id="1366712984">
      <w:bodyDiv w:val="1"/>
      <w:marLeft w:val="0"/>
      <w:marRight w:val="0"/>
      <w:marTop w:val="0"/>
      <w:marBottom w:val="0"/>
      <w:divBdr>
        <w:top w:val="none" w:sz="0" w:space="0" w:color="auto"/>
        <w:left w:val="none" w:sz="0" w:space="0" w:color="auto"/>
        <w:bottom w:val="none" w:sz="0" w:space="0" w:color="auto"/>
        <w:right w:val="none" w:sz="0" w:space="0" w:color="auto"/>
      </w:divBdr>
    </w:div>
    <w:div w:id="1376194453">
      <w:bodyDiv w:val="1"/>
      <w:marLeft w:val="0"/>
      <w:marRight w:val="0"/>
      <w:marTop w:val="0"/>
      <w:marBottom w:val="0"/>
      <w:divBdr>
        <w:top w:val="none" w:sz="0" w:space="0" w:color="auto"/>
        <w:left w:val="none" w:sz="0" w:space="0" w:color="auto"/>
        <w:bottom w:val="none" w:sz="0" w:space="0" w:color="auto"/>
        <w:right w:val="none" w:sz="0" w:space="0" w:color="auto"/>
      </w:divBdr>
    </w:div>
    <w:div w:id="1410228296">
      <w:bodyDiv w:val="1"/>
      <w:marLeft w:val="0"/>
      <w:marRight w:val="0"/>
      <w:marTop w:val="0"/>
      <w:marBottom w:val="0"/>
      <w:divBdr>
        <w:top w:val="none" w:sz="0" w:space="0" w:color="auto"/>
        <w:left w:val="none" w:sz="0" w:space="0" w:color="auto"/>
        <w:bottom w:val="none" w:sz="0" w:space="0" w:color="auto"/>
        <w:right w:val="none" w:sz="0" w:space="0" w:color="auto"/>
      </w:divBdr>
    </w:div>
    <w:div w:id="1414231888">
      <w:bodyDiv w:val="1"/>
      <w:marLeft w:val="0"/>
      <w:marRight w:val="0"/>
      <w:marTop w:val="0"/>
      <w:marBottom w:val="0"/>
      <w:divBdr>
        <w:top w:val="none" w:sz="0" w:space="0" w:color="auto"/>
        <w:left w:val="none" w:sz="0" w:space="0" w:color="auto"/>
        <w:bottom w:val="none" w:sz="0" w:space="0" w:color="auto"/>
        <w:right w:val="none" w:sz="0" w:space="0" w:color="auto"/>
      </w:divBdr>
    </w:div>
    <w:div w:id="1415661967">
      <w:bodyDiv w:val="1"/>
      <w:marLeft w:val="0"/>
      <w:marRight w:val="0"/>
      <w:marTop w:val="0"/>
      <w:marBottom w:val="0"/>
      <w:divBdr>
        <w:top w:val="none" w:sz="0" w:space="0" w:color="auto"/>
        <w:left w:val="none" w:sz="0" w:space="0" w:color="auto"/>
        <w:bottom w:val="none" w:sz="0" w:space="0" w:color="auto"/>
        <w:right w:val="none" w:sz="0" w:space="0" w:color="auto"/>
      </w:divBdr>
    </w:div>
    <w:div w:id="1427385462">
      <w:bodyDiv w:val="1"/>
      <w:marLeft w:val="0"/>
      <w:marRight w:val="0"/>
      <w:marTop w:val="0"/>
      <w:marBottom w:val="0"/>
      <w:divBdr>
        <w:top w:val="none" w:sz="0" w:space="0" w:color="auto"/>
        <w:left w:val="none" w:sz="0" w:space="0" w:color="auto"/>
        <w:bottom w:val="none" w:sz="0" w:space="0" w:color="auto"/>
        <w:right w:val="none" w:sz="0" w:space="0" w:color="auto"/>
      </w:divBdr>
    </w:div>
    <w:div w:id="1444034630">
      <w:bodyDiv w:val="1"/>
      <w:marLeft w:val="0"/>
      <w:marRight w:val="0"/>
      <w:marTop w:val="0"/>
      <w:marBottom w:val="0"/>
      <w:divBdr>
        <w:top w:val="none" w:sz="0" w:space="0" w:color="auto"/>
        <w:left w:val="none" w:sz="0" w:space="0" w:color="auto"/>
        <w:bottom w:val="none" w:sz="0" w:space="0" w:color="auto"/>
        <w:right w:val="none" w:sz="0" w:space="0" w:color="auto"/>
      </w:divBdr>
    </w:div>
    <w:div w:id="1485901383">
      <w:bodyDiv w:val="1"/>
      <w:marLeft w:val="0"/>
      <w:marRight w:val="0"/>
      <w:marTop w:val="0"/>
      <w:marBottom w:val="0"/>
      <w:divBdr>
        <w:top w:val="none" w:sz="0" w:space="0" w:color="auto"/>
        <w:left w:val="none" w:sz="0" w:space="0" w:color="auto"/>
        <w:bottom w:val="none" w:sz="0" w:space="0" w:color="auto"/>
        <w:right w:val="none" w:sz="0" w:space="0" w:color="auto"/>
      </w:divBdr>
    </w:div>
    <w:div w:id="1492989690">
      <w:bodyDiv w:val="1"/>
      <w:marLeft w:val="0"/>
      <w:marRight w:val="0"/>
      <w:marTop w:val="0"/>
      <w:marBottom w:val="0"/>
      <w:divBdr>
        <w:top w:val="none" w:sz="0" w:space="0" w:color="auto"/>
        <w:left w:val="none" w:sz="0" w:space="0" w:color="auto"/>
        <w:bottom w:val="none" w:sz="0" w:space="0" w:color="auto"/>
        <w:right w:val="none" w:sz="0" w:space="0" w:color="auto"/>
      </w:divBdr>
    </w:div>
    <w:div w:id="1493830320">
      <w:bodyDiv w:val="1"/>
      <w:marLeft w:val="0"/>
      <w:marRight w:val="0"/>
      <w:marTop w:val="0"/>
      <w:marBottom w:val="0"/>
      <w:divBdr>
        <w:top w:val="none" w:sz="0" w:space="0" w:color="auto"/>
        <w:left w:val="none" w:sz="0" w:space="0" w:color="auto"/>
        <w:bottom w:val="none" w:sz="0" w:space="0" w:color="auto"/>
        <w:right w:val="none" w:sz="0" w:space="0" w:color="auto"/>
      </w:divBdr>
    </w:div>
    <w:div w:id="1519585416">
      <w:bodyDiv w:val="1"/>
      <w:marLeft w:val="0"/>
      <w:marRight w:val="0"/>
      <w:marTop w:val="0"/>
      <w:marBottom w:val="0"/>
      <w:divBdr>
        <w:top w:val="none" w:sz="0" w:space="0" w:color="auto"/>
        <w:left w:val="none" w:sz="0" w:space="0" w:color="auto"/>
        <w:bottom w:val="none" w:sz="0" w:space="0" w:color="auto"/>
        <w:right w:val="none" w:sz="0" w:space="0" w:color="auto"/>
      </w:divBdr>
    </w:div>
    <w:div w:id="1535575315">
      <w:bodyDiv w:val="1"/>
      <w:marLeft w:val="0"/>
      <w:marRight w:val="0"/>
      <w:marTop w:val="0"/>
      <w:marBottom w:val="0"/>
      <w:divBdr>
        <w:top w:val="none" w:sz="0" w:space="0" w:color="auto"/>
        <w:left w:val="none" w:sz="0" w:space="0" w:color="auto"/>
        <w:bottom w:val="none" w:sz="0" w:space="0" w:color="auto"/>
        <w:right w:val="none" w:sz="0" w:space="0" w:color="auto"/>
      </w:divBdr>
    </w:div>
    <w:div w:id="1538739966">
      <w:bodyDiv w:val="1"/>
      <w:marLeft w:val="0"/>
      <w:marRight w:val="0"/>
      <w:marTop w:val="0"/>
      <w:marBottom w:val="0"/>
      <w:divBdr>
        <w:top w:val="none" w:sz="0" w:space="0" w:color="auto"/>
        <w:left w:val="none" w:sz="0" w:space="0" w:color="auto"/>
        <w:bottom w:val="none" w:sz="0" w:space="0" w:color="auto"/>
        <w:right w:val="none" w:sz="0" w:space="0" w:color="auto"/>
      </w:divBdr>
    </w:div>
    <w:div w:id="1559895378">
      <w:bodyDiv w:val="1"/>
      <w:marLeft w:val="0"/>
      <w:marRight w:val="0"/>
      <w:marTop w:val="0"/>
      <w:marBottom w:val="0"/>
      <w:divBdr>
        <w:top w:val="none" w:sz="0" w:space="0" w:color="auto"/>
        <w:left w:val="none" w:sz="0" w:space="0" w:color="auto"/>
        <w:bottom w:val="none" w:sz="0" w:space="0" w:color="auto"/>
        <w:right w:val="none" w:sz="0" w:space="0" w:color="auto"/>
      </w:divBdr>
    </w:div>
    <w:div w:id="1576207029">
      <w:bodyDiv w:val="1"/>
      <w:marLeft w:val="0"/>
      <w:marRight w:val="0"/>
      <w:marTop w:val="0"/>
      <w:marBottom w:val="0"/>
      <w:divBdr>
        <w:top w:val="none" w:sz="0" w:space="0" w:color="auto"/>
        <w:left w:val="none" w:sz="0" w:space="0" w:color="auto"/>
        <w:bottom w:val="none" w:sz="0" w:space="0" w:color="auto"/>
        <w:right w:val="none" w:sz="0" w:space="0" w:color="auto"/>
      </w:divBdr>
    </w:div>
    <w:div w:id="1596204085">
      <w:bodyDiv w:val="1"/>
      <w:marLeft w:val="0"/>
      <w:marRight w:val="0"/>
      <w:marTop w:val="0"/>
      <w:marBottom w:val="0"/>
      <w:divBdr>
        <w:top w:val="none" w:sz="0" w:space="0" w:color="auto"/>
        <w:left w:val="none" w:sz="0" w:space="0" w:color="auto"/>
        <w:bottom w:val="none" w:sz="0" w:space="0" w:color="auto"/>
        <w:right w:val="none" w:sz="0" w:space="0" w:color="auto"/>
      </w:divBdr>
    </w:div>
    <w:div w:id="1597640845">
      <w:bodyDiv w:val="1"/>
      <w:marLeft w:val="0"/>
      <w:marRight w:val="0"/>
      <w:marTop w:val="0"/>
      <w:marBottom w:val="0"/>
      <w:divBdr>
        <w:top w:val="none" w:sz="0" w:space="0" w:color="auto"/>
        <w:left w:val="none" w:sz="0" w:space="0" w:color="auto"/>
        <w:bottom w:val="none" w:sz="0" w:space="0" w:color="auto"/>
        <w:right w:val="none" w:sz="0" w:space="0" w:color="auto"/>
      </w:divBdr>
    </w:div>
    <w:div w:id="1598251439">
      <w:bodyDiv w:val="1"/>
      <w:marLeft w:val="0"/>
      <w:marRight w:val="0"/>
      <w:marTop w:val="0"/>
      <w:marBottom w:val="0"/>
      <w:divBdr>
        <w:top w:val="none" w:sz="0" w:space="0" w:color="auto"/>
        <w:left w:val="none" w:sz="0" w:space="0" w:color="auto"/>
        <w:bottom w:val="none" w:sz="0" w:space="0" w:color="auto"/>
        <w:right w:val="none" w:sz="0" w:space="0" w:color="auto"/>
      </w:divBdr>
    </w:div>
    <w:div w:id="1619413144">
      <w:bodyDiv w:val="1"/>
      <w:marLeft w:val="0"/>
      <w:marRight w:val="0"/>
      <w:marTop w:val="0"/>
      <w:marBottom w:val="0"/>
      <w:divBdr>
        <w:top w:val="none" w:sz="0" w:space="0" w:color="auto"/>
        <w:left w:val="none" w:sz="0" w:space="0" w:color="auto"/>
        <w:bottom w:val="none" w:sz="0" w:space="0" w:color="auto"/>
        <w:right w:val="none" w:sz="0" w:space="0" w:color="auto"/>
      </w:divBdr>
    </w:div>
    <w:div w:id="1620989938">
      <w:bodyDiv w:val="1"/>
      <w:marLeft w:val="0"/>
      <w:marRight w:val="0"/>
      <w:marTop w:val="0"/>
      <w:marBottom w:val="0"/>
      <w:divBdr>
        <w:top w:val="none" w:sz="0" w:space="0" w:color="auto"/>
        <w:left w:val="none" w:sz="0" w:space="0" w:color="auto"/>
        <w:bottom w:val="none" w:sz="0" w:space="0" w:color="auto"/>
        <w:right w:val="none" w:sz="0" w:space="0" w:color="auto"/>
      </w:divBdr>
    </w:div>
    <w:div w:id="1632594651">
      <w:bodyDiv w:val="1"/>
      <w:marLeft w:val="0"/>
      <w:marRight w:val="0"/>
      <w:marTop w:val="0"/>
      <w:marBottom w:val="0"/>
      <w:divBdr>
        <w:top w:val="none" w:sz="0" w:space="0" w:color="auto"/>
        <w:left w:val="none" w:sz="0" w:space="0" w:color="auto"/>
        <w:bottom w:val="none" w:sz="0" w:space="0" w:color="auto"/>
        <w:right w:val="none" w:sz="0" w:space="0" w:color="auto"/>
      </w:divBdr>
    </w:div>
    <w:div w:id="1646818368">
      <w:bodyDiv w:val="1"/>
      <w:marLeft w:val="0"/>
      <w:marRight w:val="0"/>
      <w:marTop w:val="0"/>
      <w:marBottom w:val="0"/>
      <w:divBdr>
        <w:top w:val="none" w:sz="0" w:space="0" w:color="auto"/>
        <w:left w:val="none" w:sz="0" w:space="0" w:color="auto"/>
        <w:bottom w:val="none" w:sz="0" w:space="0" w:color="auto"/>
        <w:right w:val="none" w:sz="0" w:space="0" w:color="auto"/>
      </w:divBdr>
    </w:div>
    <w:div w:id="1650206806">
      <w:bodyDiv w:val="1"/>
      <w:marLeft w:val="0"/>
      <w:marRight w:val="0"/>
      <w:marTop w:val="0"/>
      <w:marBottom w:val="0"/>
      <w:divBdr>
        <w:top w:val="none" w:sz="0" w:space="0" w:color="auto"/>
        <w:left w:val="none" w:sz="0" w:space="0" w:color="auto"/>
        <w:bottom w:val="none" w:sz="0" w:space="0" w:color="auto"/>
        <w:right w:val="none" w:sz="0" w:space="0" w:color="auto"/>
      </w:divBdr>
    </w:div>
    <w:div w:id="1681392302">
      <w:bodyDiv w:val="1"/>
      <w:marLeft w:val="0"/>
      <w:marRight w:val="0"/>
      <w:marTop w:val="0"/>
      <w:marBottom w:val="0"/>
      <w:divBdr>
        <w:top w:val="none" w:sz="0" w:space="0" w:color="auto"/>
        <w:left w:val="none" w:sz="0" w:space="0" w:color="auto"/>
        <w:bottom w:val="none" w:sz="0" w:space="0" w:color="auto"/>
        <w:right w:val="none" w:sz="0" w:space="0" w:color="auto"/>
      </w:divBdr>
    </w:div>
    <w:div w:id="1682776828">
      <w:bodyDiv w:val="1"/>
      <w:marLeft w:val="0"/>
      <w:marRight w:val="0"/>
      <w:marTop w:val="0"/>
      <w:marBottom w:val="0"/>
      <w:divBdr>
        <w:top w:val="none" w:sz="0" w:space="0" w:color="auto"/>
        <w:left w:val="none" w:sz="0" w:space="0" w:color="auto"/>
        <w:bottom w:val="none" w:sz="0" w:space="0" w:color="auto"/>
        <w:right w:val="none" w:sz="0" w:space="0" w:color="auto"/>
      </w:divBdr>
    </w:div>
    <w:div w:id="1714114723">
      <w:bodyDiv w:val="1"/>
      <w:marLeft w:val="0"/>
      <w:marRight w:val="0"/>
      <w:marTop w:val="0"/>
      <w:marBottom w:val="0"/>
      <w:divBdr>
        <w:top w:val="none" w:sz="0" w:space="0" w:color="auto"/>
        <w:left w:val="none" w:sz="0" w:space="0" w:color="auto"/>
        <w:bottom w:val="none" w:sz="0" w:space="0" w:color="auto"/>
        <w:right w:val="none" w:sz="0" w:space="0" w:color="auto"/>
      </w:divBdr>
    </w:div>
    <w:div w:id="1721593036">
      <w:bodyDiv w:val="1"/>
      <w:marLeft w:val="0"/>
      <w:marRight w:val="0"/>
      <w:marTop w:val="0"/>
      <w:marBottom w:val="0"/>
      <w:divBdr>
        <w:top w:val="none" w:sz="0" w:space="0" w:color="auto"/>
        <w:left w:val="none" w:sz="0" w:space="0" w:color="auto"/>
        <w:bottom w:val="none" w:sz="0" w:space="0" w:color="auto"/>
        <w:right w:val="none" w:sz="0" w:space="0" w:color="auto"/>
      </w:divBdr>
    </w:div>
    <w:div w:id="1727944961">
      <w:bodyDiv w:val="1"/>
      <w:marLeft w:val="0"/>
      <w:marRight w:val="0"/>
      <w:marTop w:val="0"/>
      <w:marBottom w:val="0"/>
      <w:divBdr>
        <w:top w:val="none" w:sz="0" w:space="0" w:color="auto"/>
        <w:left w:val="none" w:sz="0" w:space="0" w:color="auto"/>
        <w:bottom w:val="none" w:sz="0" w:space="0" w:color="auto"/>
        <w:right w:val="none" w:sz="0" w:space="0" w:color="auto"/>
      </w:divBdr>
    </w:div>
    <w:div w:id="1751271584">
      <w:bodyDiv w:val="1"/>
      <w:marLeft w:val="0"/>
      <w:marRight w:val="0"/>
      <w:marTop w:val="0"/>
      <w:marBottom w:val="0"/>
      <w:divBdr>
        <w:top w:val="none" w:sz="0" w:space="0" w:color="auto"/>
        <w:left w:val="none" w:sz="0" w:space="0" w:color="auto"/>
        <w:bottom w:val="none" w:sz="0" w:space="0" w:color="auto"/>
        <w:right w:val="none" w:sz="0" w:space="0" w:color="auto"/>
      </w:divBdr>
    </w:div>
    <w:div w:id="1785271126">
      <w:bodyDiv w:val="1"/>
      <w:marLeft w:val="0"/>
      <w:marRight w:val="0"/>
      <w:marTop w:val="0"/>
      <w:marBottom w:val="0"/>
      <w:divBdr>
        <w:top w:val="none" w:sz="0" w:space="0" w:color="auto"/>
        <w:left w:val="none" w:sz="0" w:space="0" w:color="auto"/>
        <w:bottom w:val="none" w:sz="0" w:space="0" w:color="auto"/>
        <w:right w:val="none" w:sz="0" w:space="0" w:color="auto"/>
      </w:divBdr>
    </w:div>
    <w:div w:id="1794322160">
      <w:bodyDiv w:val="1"/>
      <w:marLeft w:val="0"/>
      <w:marRight w:val="0"/>
      <w:marTop w:val="0"/>
      <w:marBottom w:val="0"/>
      <w:divBdr>
        <w:top w:val="none" w:sz="0" w:space="0" w:color="auto"/>
        <w:left w:val="none" w:sz="0" w:space="0" w:color="auto"/>
        <w:bottom w:val="none" w:sz="0" w:space="0" w:color="auto"/>
        <w:right w:val="none" w:sz="0" w:space="0" w:color="auto"/>
      </w:divBdr>
    </w:div>
    <w:div w:id="1798910512">
      <w:bodyDiv w:val="1"/>
      <w:marLeft w:val="0"/>
      <w:marRight w:val="0"/>
      <w:marTop w:val="0"/>
      <w:marBottom w:val="0"/>
      <w:divBdr>
        <w:top w:val="none" w:sz="0" w:space="0" w:color="auto"/>
        <w:left w:val="none" w:sz="0" w:space="0" w:color="auto"/>
        <w:bottom w:val="none" w:sz="0" w:space="0" w:color="auto"/>
        <w:right w:val="none" w:sz="0" w:space="0" w:color="auto"/>
      </w:divBdr>
    </w:div>
    <w:div w:id="1807162891">
      <w:bodyDiv w:val="1"/>
      <w:marLeft w:val="0"/>
      <w:marRight w:val="0"/>
      <w:marTop w:val="0"/>
      <w:marBottom w:val="0"/>
      <w:divBdr>
        <w:top w:val="none" w:sz="0" w:space="0" w:color="auto"/>
        <w:left w:val="none" w:sz="0" w:space="0" w:color="auto"/>
        <w:bottom w:val="none" w:sz="0" w:space="0" w:color="auto"/>
        <w:right w:val="none" w:sz="0" w:space="0" w:color="auto"/>
      </w:divBdr>
    </w:div>
    <w:div w:id="1826122063">
      <w:bodyDiv w:val="1"/>
      <w:marLeft w:val="0"/>
      <w:marRight w:val="0"/>
      <w:marTop w:val="0"/>
      <w:marBottom w:val="0"/>
      <w:divBdr>
        <w:top w:val="none" w:sz="0" w:space="0" w:color="auto"/>
        <w:left w:val="none" w:sz="0" w:space="0" w:color="auto"/>
        <w:bottom w:val="none" w:sz="0" w:space="0" w:color="auto"/>
        <w:right w:val="none" w:sz="0" w:space="0" w:color="auto"/>
      </w:divBdr>
    </w:div>
    <w:div w:id="1876501625">
      <w:bodyDiv w:val="1"/>
      <w:marLeft w:val="0"/>
      <w:marRight w:val="0"/>
      <w:marTop w:val="0"/>
      <w:marBottom w:val="0"/>
      <w:divBdr>
        <w:top w:val="none" w:sz="0" w:space="0" w:color="auto"/>
        <w:left w:val="none" w:sz="0" w:space="0" w:color="auto"/>
        <w:bottom w:val="none" w:sz="0" w:space="0" w:color="auto"/>
        <w:right w:val="none" w:sz="0" w:space="0" w:color="auto"/>
      </w:divBdr>
    </w:div>
    <w:div w:id="1883133409">
      <w:bodyDiv w:val="1"/>
      <w:marLeft w:val="0"/>
      <w:marRight w:val="0"/>
      <w:marTop w:val="0"/>
      <w:marBottom w:val="0"/>
      <w:divBdr>
        <w:top w:val="none" w:sz="0" w:space="0" w:color="auto"/>
        <w:left w:val="none" w:sz="0" w:space="0" w:color="auto"/>
        <w:bottom w:val="none" w:sz="0" w:space="0" w:color="auto"/>
        <w:right w:val="none" w:sz="0" w:space="0" w:color="auto"/>
      </w:divBdr>
    </w:div>
    <w:div w:id="1890725399">
      <w:bodyDiv w:val="1"/>
      <w:marLeft w:val="0"/>
      <w:marRight w:val="0"/>
      <w:marTop w:val="0"/>
      <w:marBottom w:val="0"/>
      <w:divBdr>
        <w:top w:val="none" w:sz="0" w:space="0" w:color="auto"/>
        <w:left w:val="none" w:sz="0" w:space="0" w:color="auto"/>
        <w:bottom w:val="none" w:sz="0" w:space="0" w:color="auto"/>
        <w:right w:val="none" w:sz="0" w:space="0" w:color="auto"/>
      </w:divBdr>
    </w:div>
    <w:div w:id="1916353168">
      <w:bodyDiv w:val="1"/>
      <w:marLeft w:val="0"/>
      <w:marRight w:val="0"/>
      <w:marTop w:val="0"/>
      <w:marBottom w:val="0"/>
      <w:divBdr>
        <w:top w:val="none" w:sz="0" w:space="0" w:color="auto"/>
        <w:left w:val="none" w:sz="0" w:space="0" w:color="auto"/>
        <w:bottom w:val="none" w:sz="0" w:space="0" w:color="auto"/>
        <w:right w:val="none" w:sz="0" w:space="0" w:color="auto"/>
      </w:divBdr>
    </w:div>
    <w:div w:id="1948459558">
      <w:bodyDiv w:val="1"/>
      <w:marLeft w:val="0"/>
      <w:marRight w:val="0"/>
      <w:marTop w:val="0"/>
      <w:marBottom w:val="0"/>
      <w:divBdr>
        <w:top w:val="none" w:sz="0" w:space="0" w:color="auto"/>
        <w:left w:val="none" w:sz="0" w:space="0" w:color="auto"/>
        <w:bottom w:val="none" w:sz="0" w:space="0" w:color="auto"/>
        <w:right w:val="none" w:sz="0" w:space="0" w:color="auto"/>
      </w:divBdr>
    </w:div>
    <w:div w:id="1960993707">
      <w:bodyDiv w:val="1"/>
      <w:marLeft w:val="0"/>
      <w:marRight w:val="0"/>
      <w:marTop w:val="0"/>
      <w:marBottom w:val="0"/>
      <w:divBdr>
        <w:top w:val="none" w:sz="0" w:space="0" w:color="auto"/>
        <w:left w:val="none" w:sz="0" w:space="0" w:color="auto"/>
        <w:bottom w:val="none" w:sz="0" w:space="0" w:color="auto"/>
        <w:right w:val="none" w:sz="0" w:space="0" w:color="auto"/>
      </w:divBdr>
    </w:div>
    <w:div w:id="1976521701">
      <w:bodyDiv w:val="1"/>
      <w:marLeft w:val="0"/>
      <w:marRight w:val="0"/>
      <w:marTop w:val="0"/>
      <w:marBottom w:val="0"/>
      <w:divBdr>
        <w:top w:val="none" w:sz="0" w:space="0" w:color="auto"/>
        <w:left w:val="none" w:sz="0" w:space="0" w:color="auto"/>
        <w:bottom w:val="none" w:sz="0" w:space="0" w:color="auto"/>
        <w:right w:val="none" w:sz="0" w:space="0" w:color="auto"/>
      </w:divBdr>
    </w:div>
    <w:div w:id="1987196761">
      <w:bodyDiv w:val="1"/>
      <w:marLeft w:val="0"/>
      <w:marRight w:val="0"/>
      <w:marTop w:val="0"/>
      <w:marBottom w:val="0"/>
      <w:divBdr>
        <w:top w:val="none" w:sz="0" w:space="0" w:color="auto"/>
        <w:left w:val="none" w:sz="0" w:space="0" w:color="auto"/>
        <w:bottom w:val="none" w:sz="0" w:space="0" w:color="auto"/>
        <w:right w:val="none" w:sz="0" w:space="0" w:color="auto"/>
      </w:divBdr>
    </w:div>
    <w:div w:id="2067755390">
      <w:bodyDiv w:val="1"/>
      <w:marLeft w:val="0"/>
      <w:marRight w:val="0"/>
      <w:marTop w:val="0"/>
      <w:marBottom w:val="0"/>
      <w:divBdr>
        <w:top w:val="none" w:sz="0" w:space="0" w:color="auto"/>
        <w:left w:val="none" w:sz="0" w:space="0" w:color="auto"/>
        <w:bottom w:val="none" w:sz="0" w:space="0" w:color="auto"/>
        <w:right w:val="none" w:sz="0" w:space="0" w:color="auto"/>
      </w:divBdr>
    </w:div>
    <w:div w:id="2069451344">
      <w:bodyDiv w:val="1"/>
      <w:marLeft w:val="0"/>
      <w:marRight w:val="0"/>
      <w:marTop w:val="0"/>
      <w:marBottom w:val="0"/>
      <w:divBdr>
        <w:top w:val="none" w:sz="0" w:space="0" w:color="auto"/>
        <w:left w:val="none" w:sz="0" w:space="0" w:color="auto"/>
        <w:bottom w:val="none" w:sz="0" w:space="0" w:color="auto"/>
        <w:right w:val="none" w:sz="0" w:space="0" w:color="auto"/>
      </w:divBdr>
    </w:div>
    <w:div w:id="2082824851">
      <w:bodyDiv w:val="1"/>
      <w:marLeft w:val="0"/>
      <w:marRight w:val="0"/>
      <w:marTop w:val="0"/>
      <w:marBottom w:val="0"/>
      <w:divBdr>
        <w:top w:val="none" w:sz="0" w:space="0" w:color="auto"/>
        <w:left w:val="none" w:sz="0" w:space="0" w:color="auto"/>
        <w:bottom w:val="none" w:sz="0" w:space="0" w:color="auto"/>
        <w:right w:val="none" w:sz="0" w:space="0" w:color="auto"/>
      </w:divBdr>
    </w:div>
    <w:div w:id="2111897681">
      <w:bodyDiv w:val="1"/>
      <w:marLeft w:val="0"/>
      <w:marRight w:val="0"/>
      <w:marTop w:val="0"/>
      <w:marBottom w:val="0"/>
      <w:divBdr>
        <w:top w:val="none" w:sz="0" w:space="0" w:color="auto"/>
        <w:left w:val="none" w:sz="0" w:space="0" w:color="auto"/>
        <w:bottom w:val="none" w:sz="0" w:space="0" w:color="auto"/>
        <w:right w:val="none" w:sz="0" w:space="0" w:color="auto"/>
      </w:divBdr>
    </w:div>
    <w:div w:id="2117211023">
      <w:bodyDiv w:val="1"/>
      <w:marLeft w:val="0"/>
      <w:marRight w:val="0"/>
      <w:marTop w:val="0"/>
      <w:marBottom w:val="0"/>
      <w:divBdr>
        <w:top w:val="none" w:sz="0" w:space="0" w:color="auto"/>
        <w:left w:val="none" w:sz="0" w:space="0" w:color="auto"/>
        <w:bottom w:val="none" w:sz="0" w:space="0" w:color="auto"/>
        <w:right w:val="none" w:sz="0" w:space="0" w:color="auto"/>
      </w:divBdr>
    </w:div>
    <w:div w:id="2144544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censionpresbytery.churchcenter.com/registrations" TargetMode="External"/><Relationship Id="rId18" Type="http://schemas.openxmlformats.org/officeDocument/2006/relationships/hyperlink" Target="mailto:office@fairviewpc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fairviewpca.org" TargetMode="External"/><Relationship Id="rId17" Type="http://schemas.openxmlformats.org/officeDocument/2006/relationships/hyperlink" Target="mailto:pastorjeff@fairviewpca.org" TargetMode="External"/><Relationship Id="rId2" Type="http://schemas.openxmlformats.org/officeDocument/2006/relationships/numbering" Target="numbering.xml"/><Relationship Id="rId16" Type="http://schemas.openxmlformats.org/officeDocument/2006/relationships/hyperlink" Target="mailto:office@fairviewpca.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irviewpca.org" TargetMode="External"/><Relationship Id="rId5" Type="http://schemas.openxmlformats.org/officeDocument/2006/relationships/webSettings" Target="webSettings.xml"/><Relationship Id="rId15" Type="http://schemas.openxmlformats.org/officeDocument/2006/relationships/hyperlink" Target="mailto:pastorjeff@fairviewpca.org" TargetMode="External"/><Relationship Id="rId10" Type="http://schemas.openxmlformats.org/officeDocument/2006/relationships/hyperlink" Target="mailto:office@fairviewpca.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irviewpca.org"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5B719-EB73-453A-92F6-410D16B0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Fairview Church Office</dc:creator>
  <cp:keywords/>
  <dc:description/>
  <cp:lastModifiedBy>Marci Thoman</cp:lastModifiedBy>
  <cp:revision>3</cp:revision>
  <cp:lastPrinted>2024-12-12T17:00:00Z</cp:lastPrinted>
  <dcterms:created xsi:type="dcterms:W3CDTF">2024-12-19T06:17:00Z</dcterms:created>
  <dcterms:modified xsi:type="dcterms:W3CDTF">2024-12-19T06:59:00Z</dcterms:modified>
</cp:coreProperties>
</file>